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0A" w:rsidRDefault="0096520A" w:rsidP="0096520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8"/>
          <w:u w:val="single"/>
        </w:rPr>
        <w:t xml:space="preserve">План работы МБОУ СОШ с. Быньги на </w:t>
      </w:r>
      <w:r w:rsidR="00910B61">
        <w:rPr>
          <w:rFonts w:ascii="Times New Roman" w:hAnsi="Times New Roman"/>
          <w:b/>
          <w:sz w:val="32"/>
          <w:szCs w:val="28"/>
          <w:u w:val="single"/>
        </w:rPr>
        <w:t>ноябрь 2017</w:t>
      </w:r>
      <w:r>
        <w:rPr>
          <w:rFonts w:ascii="Times New Roman" w:hAnsi="Times New Roman"/>
          <w:b/>
          <w:sz w:val="32"/>
          <w:szCs w:val="28"/>
          <w:u w:val="single"/>
        </w:rPr>
        <w:t xml:space="preserve"> г.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261"/>
        <w:gridCol w:w="3543"/>
        <w:gridCol w:w="3402"/>
      </w:tblGrid>
      <w:tr w:rsidR="0096520A" w:rsidRPr="00F96B15" w:rsidTr="00A627B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FB56D1" w:rsidRDefault="00910B61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B56D1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6</w:t>
            </w:r>
            <w:r w:rsidR="0096520A" w:rsidRPr="00FB56D1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(понедельник)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4"/>
                <w:szCs w:val="20"/>
              </w:rPr>
            </w:pP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"/>
                <w:szCs w:val="20"/>
              </w:rPr>
            </w:pP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sz w:val="6"/>
                <w:szCs w:val="28"/>
              </w:rPr>
            </w:pPr>
          </w:p>
          <w:p w:rsidR="0096520A" w:rsidRDefault="00E20F3B" w:rsidP="00A627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627B5">
              <w:rPr>
                <w:rFonts w:ascii="Times New Roman" w:hAnsi="Times New Roman"/>
                <w:sz w:val="24"/>
                <w:szCs w:val="20"/>
              </w:rPr>
              <w:t xml:space="preserve">Собеседования по </w:t>
            </w:r>
            <w:r w:rsidR="00A627B5">
              <w:rPr>
                <w:rFonts w:ascii="Times New Roman" w:hAnsi="Times New Roman"/>
                <w:sz w:val="24"/>
                <w:szCs w:val="20"/>
              </w:rPr>
              <w:t>э</w:t>
            </w:r>
            <w:r w:rsidRPr="00A627B5">
              <w:rPr>
                <w:rFonts w:ascii="Times New Roman" w:hAnsi="Times New Roman"/>
                <w:sz w:val="24"/>
                <w:szCs w:val="20"/>
              </w:rPr>
              <w:t>ффективному контракту</w:t>
            </w:r>
            <w:r w:rsidR="00AD1FF2">
              <w:rPr>
                <w:rFonts w:ascii="Times New Roman" w:hAnsi="Times New Roman"/>
                <w:sz w:val="24"/>
                <w:szCs w:val="20"/>
              </w:rPr>
              <w:t xml:space="preserve"> (с 6.11 по 25</w:t>
            </w:r>
            <w:r w:rsidR="00A627B5" w:rsidRPr="00A627B5">
              <w:rPr>
                <w:rFonts w:ascii="Times New Roman" w:hAnsi="Times New Roman"/>
                <w:sz w:val="24"/>
                <w:szCs w:val="20"/>
              </w:rPr>
              <w:t>.11)</w:t>
            </w:r>
          </w:p>
          <w:p w:rsidR="00A627B5" w:rsidRPr="00A627B5" w:rsidRDefault="00A627B5" w:rsidP="00E20F3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627B5">
              <w:rPr>
                <w:rFonts w:ascii="Times New Roman" w:hAnsi="Times New Roman"/>
                <w:b/>
                <w:i/>
                <w:sz w:val="24"/>
                <w:szCs w:val="20"/>
              </w:rPr>
              <w:t>Иванцова С.А.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FB56D1" w:rsidRDefault="00910B61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B56D1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13</w:t>
            </w:r>
            <w:r w:rsidR="0096520A" w:rsidRPr="00FB56D1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(понедельник)</w:t>
            </w:r>
          </w:p>
          <w:p w:rsidR="00A627B5" w:rsidRDefault="00A627B5" w:rsidP="00A62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627B5" w:rsidRPr="00FB56D1" w:rsidRDefault="00A627B5" w:rsidP="00A62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56D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Секция классных руководителей</w:t>
            </w:r>
          </w:p>
          <w:p w:rsidR="00A627B5" w:rsidRPr="00FB56D1" w:rsidRDefault="00A627B5" w:rsidP="00A627B5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FB56D1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(Саранкина Н.А.)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6"/>
                <w:szCs w:val="20"/>
                <w:u w:val="single"/>
              </w:rPr>
            </w:pPr>
          </w:p>
          <w:p w:rsidR="00FB56D1" w:rsidRDefault="00FB56D1" w:rsidP="00FB56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Дежурство – 5 Б класс</w:t>
            </w:r>
          </w:p>
          <w:p w:rsidR="0096520A" w:rsidRPr="00CA61CC" w:rsidRDefault="00FB56D1" w:rsidP="00FB56D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CA61C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Казарина Е.В. 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20"/>
                <w:u w:val="single"/>
              </w:rPr>
            </w:pPr>
          </w:p>
          <w:p w:rsidR="00FB56D1" w:rsidRPr="00FB56D1" w:rsidRDefault="0096520A" w:rsidP="00FB56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56D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Линейка </w:t>
            </w:r>
            <w:r w:rsidR="00FB56D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6А</w:t>
            </w:r>
            <w:r w:rsidR="00FB56D1" w:rsidRPr="00FB56D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класс </w:t>
            </w:r>
          </w:p>
          <w:p w:rsidR="00FB56D1" w:rsidRPr="00FB56D1" w:rsidRDefault="00FB56D1" w:rsidP="00FB56D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>Филякина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Ю.А.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0"/>
                <w:szCs w:val="28"/>
              </w:rPr>
            </w:pPr>
            <w:r w:rsidRPr="00FB56D1">
              <w:rPr>
                <w:rFonts w:ascii="Times New Roman" w:hAnsi="Times New Roman"/>
                <w:b/>
                <w:i/>
                <w:color w:val="FF0000"/>
                <w:sz w:val="1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FB56D1" w:rsidRDefault="00910B61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B56D1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20</w:t>
            </w:r>
            <w:r w:rsidR="0096520A" w:rsidRPr="00FB56D1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(понедельник)</w:t>
            </w:r>
          </w:p>
          <w:p w:rsidR="00FB56D1" w:rsidRDefault="00FB56D1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627B5" w:rsidRPr="00FB56D1" w:rsidRDefault="00A627B5" w:rsidP="00A627B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B56D1">
              <w:rPr>
                <w:rFonts w:ascii="Times New Roman" w:hAnsi="Times New Roman"/>
                <w:sz w:val="18"/>
                <w:szCs w:val="24"/>
              </w:rPr>
              <w:t>Методическое совещание №2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FB56D1">
              <w:rPr>
                <w:rFonts w:ascii="Times New Roman" w:hAnsi="Times New Roman"/>
                <w:sz w:val="18"/>
                <w:szCs w:val="24"/>
              </w:rPr>
              <w:t>«</w:t>
            </w:r>
            <w:r>
              <w:rPr>
                <w:rFonts w:ascii="Times New Roman" w:hAnsi="Times New Roman"/>
                <w:sz w:val="18"/>
                <w:szCs w:val="24"/>
              </w:rPr>
              <w:t>Преемственность обучения в 5 и 10 классах</w:t>
            </w:r>
            <w:r w:rsidRPr="00FB56D1">
              <w:rPr>
                <w:rFonts w:ascii="Times New Roman" w:hAnsi="Times New Roman"/>
                <w:sz w:val="18"/>
                <w:szCs w:val="24"/>
              </w:rPr>
              <w:t>»</w:t>
            </w:r>
          </w:p>
          <w:p w:rsidR="00A627B5" w:rsidRPr="00FB56D1" w:rsidRDefault="00A627B5" w:rsidP="00A627B5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FB56D1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(Назарова Г.Д.)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6"/>
                <w:szCs w:val="20"/>
              </w:rPr>
            </w:pP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56D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Дежурство – </w:t>
            </w:r>
            <w:r w:rsidR="00FB56D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  <w:proofErr w:type="gramStart"/>
            <w:r w:rsidR="00FB56D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А</w:t>
            </w:r>
            <w:proofErr w:type="gramEnd"/>
            <w:r w:rsidRPr="00FB56D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класс </w:t>
            </w:r>
          </w:p>
          <w:p w:rsidR="0096520A" w:rsidRPr="00FB56D1" w:rsidRDefault="00FB56D1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>Растрепенина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С.П.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20"/>
                <w:u w:val="single"/>
              </w:rPr>
            </w:pP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56D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Линейка </w:t>
            </w:r>
          </w:p>
          <w:p w:rsidR="0096520A" w:rsidRPr="00FB56D1" w:rsidRDefault="00FB56D1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>Казарина Е.В.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6"/>
                <w:szCs w:val="20"/>
              </w:rPr>
            </w:pPr>
          </w:p>
          <w:p w:rsidR="00CA61CC" w:rsidRDefault="00CA61CC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1CC">
              <w:rPr>
                <w:rFonts w:ascii="Times New Roman" w:hAnsi="Times New Roman"/>
                <w:sz w:val="20"/>
                <w:szCs w:val="20"/>
              </w:rPr>
              <w:t xml:space="preserve">Единый день правовой помощи детям </w:t>
            </w:r>
          </w:p>
          <w:p w:rsidR="00CA61CC" w:rsidRPr="00CA61CC" w:rsidRDefault="00CA61CC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7-10 классов)</w:t>
            </w:r>
          </w:p>
          <w:p w:rsidR="0096520A" w:rsidRPr="00CA61CC" w:rsidRDefault="00CA61CC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61CC">
              <w:rPr>
                <w:rFonts w:ascii="Times New Roman" w:hAnsi="Times New Roman"/>
                <w:b/>
                <w:i/>
                <w:sz w:val="20"/>
                <w:szCs w:val="20"/>
              </w:rPr>
              <w:t>Саранкина Н.А., Николаева Л.Н.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FB56D1" w:rsidRDefault="00910B61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B56D1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27</w:t>
            </w:r>
            <w:r w:rsidR="0096520A" w:rsidRPr="00FB56D1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(понедельник)</w:t>
            </w:r>
          </w:p>
          <w:p w:rsidR="00FB56D1" w:rsidRPr="00FB56D1" w:rsidRDefault="00FB56D1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56D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Линейка </w:t>
            </w:r>
            <w:r w:rsidR="00FB56D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– 5А</w:t>
            </w:r>
          </w:p>
          <w:p w:rsidR="0096520A" w:rsidRPr="00FB56D1" w:rsidRDefault="00FB56D1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Растрепенина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С.П.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6"/>
                <w:szCs w:val="20"/>
              </w:rPr>
            </w:pP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56D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Дежурство – </w:t>
            </w:r>
            <w:r w:rsidR="00FB56D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</w:t>
            </w:r>
            <w:r w:rsidRPr="00FB56D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класс </w:t>
            </w:r>
          </w:p>
          <w:p w:rsidR="0096520A" w:rsidRPr="00FB56D1" w:rsidRDefault="00FB56D1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Миронова В.Е.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6"/>
                <w:szCs w:val="20"/>
              </w:rPr>
            </w:pP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6520A" w:rsidRPr="00F96B15" w:rsidTr="00A627B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FB56D1" w:rsidRDefault="00910B61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B56D1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7</w:t>
            </w:r>
            <w:r w:rsidR="0096520A" w:rsidRPr="00FB56D1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(вторник)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6"/>
                <w:szCs w:val="20"/>
              </w:rPr>
            </w:pP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0"/>
                <w:szCs w:val="28"/>
              </w:rPr>
            </w:pPr>
          </w:p>
          <w:p w:rsidR="00B27ABC" w:rsidRPr="00FB56D1" w:rsidRDefault="00B27ABC" w:rsidP="00B27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56D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Дежурство – 6</w:t>
            </w:r>
            <w:proofErr w:type="gramStart"/>
            <w:r w:rsidRPr="00FB56D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А</w:t>
            </w:r>
            <w:proofErr w:type="gramEnd"/>
            <w:r w:rsidRPr="00FB56D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класс </w:t>
            </w:r>
          </w:p>
          <w:p w:rsidR="00B27ABC" w:rsidRPr="00FB56D1" w:rsidRDefault="00B27ABC" w:rsidP="00B27AB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proofErr w:type="spellStart"/>
            <w:r w:rsidRPr="00FB56D1">
              <w:rPr>
                <w:rFonts w:ascii="Times New Roman" w:hAnsi="Times New Roman"/>
                <w:b/>
                <w:i/>
                <w:sz w:val="18"/>
                <w:szCs w:val="20"/>
              </w:rPr>
              <w:t>Филякина</w:t>
            </w:r>
            <w:proofErr w:type="spellEnd"/>
            <w:r w:rsidRPr="00FB56D1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Ю.А.</w:t>
            </w:r>
          </w:p>
          <w:p w:rsidR="00B27ABC" w:rsidRPr="00FB56D1" w:rsidRDefault="00B27ABC" w:rsidP="00B27AB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6"/>
                <w:szCs w:val="20"/>
              </w:rPr>
            </w:pPr>
          </w:p>
          <w:p w:rsidR="0096520A" w:rsidRPr="00FB56D1" w:rsidRDefault="0096520A" w:rsidP="00A74CD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CA61CC" w:rsidRDefault="00910B61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CA61CC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14</w:t>
            </w:r>
            <w:r w:rsidR="0096520A" w:rsidRPr="00CA61CC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(вторник) </w:t>
            </w:r>
          </w:p>
          <w:p w:rsidR="0096520A" w:rsidRPr="00AD1FF2" w:rsidRDefault="0096520A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AD1FF2" w:rsidRDefault="00AD1FF2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1FF2">
              <w:rPr>
                <w:rFonts w:ascii="Times New Roman" w:hAnsi="Times New Roman"/>
                <w:sz w:val="18"/>
                <w:szCs w:val="20"/>
              </w:rPr>
              <w:t>Интеллектуально-познавательная викторина по ПБ</w:t>
            </w:r>
            <w:r w:rsidR="00572EC9">
              <w:rPr>
                <w:rFonts w:ascii="Times New Roman" w:hAnsi="Times New Roman"/>
                <w:sz w:val="18"/>
                <w:szCs w:val="20"/>
              </w:rPr>
              <w:t xml:space="preserve"> в 1 – 6 классах</w:t>
            </w:r>
          </w:p>
          <w:p w:rsidR="00AD1FF2" w:rsidRPr="00AD1FF2" w:rsidRDefault="00AD1FF2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D1FF2">
              <w:rPr>
                <w:rFonts w:ascii="Times New Roman" w:hAnsi="Times New Roman"/>
                <w:b/>
                <w:i/>
                <w:sz w:val="18"/>
                <w:szCs w:val="20"/>
              </w:rPr>
              <w:t>Солдатова Г.Г.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BC2509" w:rsidRDefault="00910B61" w:rsidP="00902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C250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21</w:t>
            </w:r>
            <w:r w:rsidR="0096520A" w:rsidRPr="00BC250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(вторник)</w:t>
            </w:r>
          </w:p>
          <w:p w:rsidR="00572EC9" w:rsidRDefault="00572EC9" w:rsidP="009025D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6520A" w:rsidRPr="00BC2509" w:rsidRDefault="0096520A" w:rsidP="009025D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C2509">
              <w:rPr>
                <w:rFonts w:ascii="Times New Roman" w:hAnsi="Times New Roman"/>
                <w:sz w:val="18"/>
                <w:szCs w:val="18"/>
              </w:rPr>
              <w:t>ММО учителей иностранного языка.</w:t>
            </w:r>
          </w:p>
          <w:p w:rsidR="0096520A" w:rsidRPr="00BC2509" w:rsidRDefault="0096520A" w:rsidP="009025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BC2509">
              <w:rPr>
                <w:rFonts w:ascii="Times New Roman" w:hAnsi="Times New Roman"/>
                <w:sz w:val="18"/>
              </w:rPr>
              <w:t>Конф</w:t>
            </w:r>
            <w:proofErr w:type="spellEnd"/>
            <w:proofErr w:type="gramStart"/>
            <w:r w:rsidRPr="00BC2509">
              <w:rPr>
                <w:rFonts w:ascii="Times New Roman" w:hAnsi="Times New Roman"/>
                <w:sz w:val="18"/>
              </w:rPr>
              <w:t>.-</w:t>
            </w:r>
            <w:proofErr w:type="gramEnd"/>
            <w:r w:rsidRPr="00BC2509">
              <w:rPr>
                <w:rFonts w:ascii="Times New Roman" w:hAnsi="Times New Roman"/>
                <w:sz w:val="18"/>
              </w:rPr>
              <w:t>зал УО НГО, 14.30</w:t>
            </w:r>
          </w:p>
          <w:p w:rsidR="0096520A" w:rsidRPr="00BC2509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BC2509">
              <w:rPr>
                <w:rFonts w:ascii="Times New Roman" w:hAnsi="Times New Roman"/>
                <w:b/>
                <w:i/>
                <w:sz w:val="18"/>
              </w:rPr>
              <w:t>Конькова Г.И.,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BC2509">
              <w:rPr>
                <w:rFonts w:ascii="Times New Roman" w:hAnsi="Times New Roman"/>
                <w:b/>
                <w:i/>
                <w:sz w:val="18"/>
              </w:rPr>
              <w:t>Казарина Е.В.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BC2509" w:rsidRDefault="00910B61" w:rsidP="009025D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C250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28</w:t>
            </w:r>
            <w:r w:rsidR="0096520A" w:rsidRPr="00BC250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(вторник)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6"/>
                <w:szCs w:val="28"/>
              </w:rPr>
            </w:pPr>
          </w:p>
          <w:p w:rsidR="00BC2509" w:rsidRDefault="00BC2509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ММО учителей технологии </w:t>
            </w:r>
          </w:p>
          <w:p w:rsidR="00BC2509" w:rsidRDefault="00BC2509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МБОУ СОШ №1 в 14.00</w:t>
            </w:r>
          </w:p>
          <w:p w:rsidR="00BC2509" w:rsidRDefault="00BC2509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BC2509">
              <w:rPr>
                <w:rFonts w:ascii="Times New Roman" w:hAnsi="Times New Roman"/>
                <w:b/>
                <w:i/>
                <w:sz w:val="18"/>
                <w:szCs w:val="28"/>
              </w:rPr>
              <w:t>Шушаков И.В.</w:t>
            </w:r>
          </w:p>
          <w:p w:rsidR="0096520A" w:rsidRDefault="0096520A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8"/>
              </w:rPr>
            </w:pPr>
          </w:p>
          <w:p w:rsidR="00C277CC" w:rsidRDefault="00C277CC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C277CC">
              <w:rPr>
                <w:rFonts w:ascii="Times New Roman" w:hAnsi="Times New Roman"/>
                <w:sz w:val="18"/>
                <w:szCs w:val="28"/>
              </w:rPr>
              <w:t xml:space="preserve">Конкурс </w:t>
            </w:r>
            <w:r>
              <w:rPr>
                <w:rFonts w:ascii="Times New Roman" w:hAnsi="Times New Roman"/>
                <w:sz w:val="18"/>
                <w:szCs w:val="28"/>
              </w:rPr>
              <w:t>«История моей семьи в истории родного края»</w:t>
            </w:r>
          </w:p>
          <w:p w:rsidR="00572EC9" w:rsidRDefault="00572EC9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8"/>
              </w:rPr>
              <w:t>Солдатова Г.Г.</w:t>
            </w:r>
          </w:p>
          <w:p w:rsidR="00C277CC" w:rsidRPr="00C277CC" w:rsidRDefault="00C277CC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C277CC">
              <w:rPr>
                <w:rFonts w:ascii="Times New Roman" w:hAnsi="Times New Roman"/>
                <w:b/>
                <w:i/>
                <w:sz w:val="18"/>
                <w:szCs w:val="28"/>
              </w:rPr>
              <w:t>Саранкина Н.А.</w:t>
            </w:r>
          </w:p>
        </w:tc>
      </w:tr>
      <w:tr w:rsidR="0096520A" w:rsidRPr="00F96B15" w:rsidTr="00A627B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1" w:rsidRPr="00DE67E7" w:rsidRDefault="00910B61" w:rsidP="00910B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  <w:u w:val="single"/>
              </w:rPr>
            </w:pPr>
            <w:r w:rsidRPr="00DE67E7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 (среда)</w:t>
            </w:r>
          </w:p>
          <w:p w:rsidR="0096520A" w:rsidRPr="00DE67E7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ABC" w:rsidRPr="00DE67E7" w:rsidRDefault="00910B61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67E7">
              <w:rPr>
                <w:rFonts w:ascii="Times New Roman" w:hAnsi="Times New Roman"/>
                <w:b/>
                <w:sz w:val="20"/>
                <w:szCs w:val="20"/>
              </w:rPr>
              <w:t>Педагогические чтения</w:t>
            </w:r>
            <w:r w:rsidR="00D96BE7" w:rsidRPr="00DE67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27ABC" w:rsidRPr="00DE67E7" w:rsidRDefault="00D96BE7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7E7">
              <w:rPr>
                <w:rFonts w:ascii="Times New Roman" w:hAnsi="Times New Roman"/>
                <w:sz w:val="20"/>
                <w:szCs w:val="20"/>
              </w:rPr>
              <w:t>МБОУ С</w:t>
            </w:r>
            <w:r w:rsidR="00B27ABC" w:rsidRPr="00DE67E7">
              <w:rPr>
                <w:rFonts w:ascii="Times New Roman" w:hAnsi="Times New Roman"/>
                <w:sz w:val="20"/>
                <w:szCs w:val="20"/>
              </w:rPr>
              <w:t>ОШ №1</w:t>
            </w:r>
          </w:p>
          <w:p w:rsidR="00910B61" w:rsidRPr="00DE67E7" w:rsidRDefault="00B27ABC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7E7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  <w:p w:rsidR="00B27ABC" w:rsidRPr="00FB56D1" w:rsidRDefault="00B27ABC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E67E7">
              <w:rPr>
                <w:rFonts w:ascii="Times New Roman" w:hAnsi="Times New Roman"/>
                <w:sz w:val="20"/>
                <w:szCs w:val="20"/>
              </w:rPr>
              <w:t>Назарова Г.Д.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Default="00910B61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7D40F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8</w:t>
            </w:r>
            <w:r w:rsidR="0096520A" w:rsidRPr="007D40F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(среда)</w:t>
            </w:r>
          </w:p>
          <w:p w:rsidR="007D40F2" w:rsidRDefault="007D40F2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40F2">
              <w:rPr>
                <w:rFonts w:ascii="Times New Roman" w:hAnsi="Times New Roman"/>
                <w:sz w:val="18"/>
                <w:szCs w:val="20"/>
              </w:rPr>
              <w:t xml:space="preserve">Мастер – класс </w:t>
            </w:r>
            <w:proofErr w:type="spellStart"/>
            <w:r w:rsidRPr="007D40F2">
              <w:rPr>
                <w:rFonts w:ascii="Times New Roman" w:hAnsi="Times New Roman"/>
                <w:sz w:val="18"/>
                <w:szCs w:val="20"/>
              </w:rPr>
              <w:t>Покидько</w:t>
            </w:r>
            <w:proofErr w:type="spellEnd"/>
            <w:r w:rsidRPr="007D40F2">
              <w:rPr>
                <w:rFonts w:ascii="Times New Roman" w:hAnsi="Times New Roman"/>
                <w:sz w:val="18"/>
                <w:szCs w:val="20"/>
              </w:rPr>
              <w:t xml:space="preserve"> Е.В. для учителей музыки и </w:t>
            </w:r>
            <w:proofErr w:type="gramStart"/>
            <w:r w:rsidRPr="007D40F2">
              <w:rPr>
                <w:rFonts w:ascii="Times New Roman" w:hAnsi="Times New Roman"/>
                <w:sz w:val="18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«Развитие познавательных способностей обучающихся через погружение в культуру»</w:t>
            </w:r>
          </w:p>
          <w:p w:rsidR="007D40F2" w:rsidRPr="007D40F2" w:rsidRDefault="007D40F2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proofErr w:type="spellStart"/>
            <w:r w:rsidRPr="007D40F2">
              <w:rPr>
                <w:rFonts w:ascii="Times New Roman" w:hAnsi="Times New Roman"/>
                <w:b/>
                <w:i/>
                <w:sz w:val="18"/>
                <w:szCs w:val="20"/>
              </w:rPr>
              <w:t>Бабайлова</w:t>
            </w:r>
            <w:proofErr w:type="spellEnd"/>
            <w:r w:rsidRPr="007D40F2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Л.Б.,</w:t>
            </w:r>
          </w:p>
          <w:p w:rsidR="007D40F2" w:rsidRPr="007D40F2" w:rsidRDefault="007D40F2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7D40F2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учителя музыки</w:t>
            </w:r>
          </w:p>
          <w:p w:rsidR="0096520A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</w:p>
          <w:p w:rsidR="007C2FAD" w:rsidRPr="00FB56D1" w:rsidRDefault="007C2FAD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6"/>
              </w:rPr>
            </w:pPr>
          </w:p>
          <w:p w:rsidR="0096520A" w:rsidRPr="00FD2549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FD2549">
              <w:rPr>
                <w:rFonts w:ascii="Times New Roman" w:hAnsi="Times New Roman"/>
                <w:b/>
                <w:sz w:val="18"/>
                <w:szCs w:val="28"/>
              </w:rPr>
              <w:t xml:space="preserve">Заседание РГ ГАК по аттестации </w:t>
            </w:r>
            <w:proofErr w:type="spellStart"/>
            <w:r w:rsidRPr="00FD2549">
              <w:rPr>
                <w:rFonts w:ascii="Times New Roman" w:hAnsi="Times New Roman"/>
                <w:b/>
                <w:sz w:val="18"/>
                <w:szCs w:val="28"/>
              </w:rPr>
              <w:t>пед</w:t>
            </w:r>
            <w:proofErr w:type="gramStart"/>
            <w:r w:rsidRPr="00FD2549">
              <w:rPr>
                <w:rFonts w:ascii="Times New Roman" w:hAnsi="Times New Roman"/>
                <w:b/>
                <w:sz w:val="18"/>
                <w:szCs w:val="28"/>
              </w:rPr>
              <w:t>.р</w:t>
            </w:r>
            <w:proofErr w:type="gramEnd"/>
            <w:r w:rsidRPr="00FD2549">
              <w:rPr>
                <w:rFonts w:ascii="Times New Roman" w:hAnsi="Times New Roman"/>
                <w:b/>
                <w:sz w:val="18"/>
                <w:szCs w:val="28"/>
              </w:rPr>
              <w:t>аб</w:t>
            </w:r>
            <w:proofErr w:type="spellEnd"/>
            <w:r w:rsidRPr="00FD2549">
              <w:rPr>
                <w:rFonts w:ascii="Times New Roman" w:hAnsi="Times New Roman"/>
                <w:b/>
                <w:sz w:val="18"/>
                <w:szCs w:val="28"/>
              </w:rPr>
              <w:t>-в</w:t>
            </w:r>
          </w:p>
          <w:p w:rsidR="0096520A" w:rsidRPr="00FD2549" w:rsidRDefault="0096520A" w:rsidP="009025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28"/>
              </w:rPr>
            </w:pPr>
            <w:r w:rsidRPr="00FD2549">
              <w:rPr>
                <w:rFonts w:ascii="Times New Roman" w:hAnsi="Times New Roman"/>
                <w:sz w:val="18"/>
                <w:szCs w:val="28"/>
              </w:rPr>
              <w:t xml:space="preserve">Конференц-зал УО НГО </w:t>
            </w:r>
          </w:p>
          <w:p w:rsidR="0096520A" w:rsidRPr="00FD2549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20"/>
              </w:rPr>
            </w:pPr>
            <w:r w:rsidRPr="00FD2549">
              <w:rPr>
                <w:rFonts w:ascii="Times New Roman" w:hAnsi="Times New Roman"/>
                <w:sz w:val="18"/>
                <w:szCs w:val="28"/>
              </w:rPr>
              <w:t>14.00</w:t>
            </w:r>
          </w:p>
          <w:p w:rsidR="0096520A" w:rsidRPr="00FD2549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FD2549">
              <w:rPr>
                <w:rFonts w:ascii="Times New Roman" w:hAnsi="Times New Roman"/>
                <w:b/>
                <w:i/>
                <w:sz w:val="18"/>
                <w:szCs w:val="20"/>
              </w:rPr>
              <w:t>Иванцова С.А.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6"/>
              </w:rPr>
            </w:pPr>
          </w:p>
          <w:p w:rsidR="00A74CDE" w:rsidRDefault="00A74CDE" w:rsidP="00A74CDE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CB3D2A">
              <w:rPr>
                <w:rFonts w:ascii="Times New Roman" w:hAnsi="Times New Roman"/>
                <w:sz w:val="1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ый конкурс графических работ на компьютере «Электронное перо», посвященный 135 –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К.И. Чуковского (завоз экспонатов с 0</w:t>
            </w:r>
            <w:r w:rsidR="00AD1FF2">
              <w:rPr>
                <w:rFonts w:ascii="Times New Roman" w:hAnsi="Times New Roman"/>
                <w:sz w:val="18"/>
                <w:szCs w:val="28"/>
              </w:rPr>
              <w:t>8</w:t>
            </w:r>
            <w:r>
              <w:rPr>
                <w:rFonts w:ascii="Times New Roman" w:hAnsi="Times New Roman"/>
                <w:sz w:val="18"/>
                <w:szCs w:val="28"/>
              </w:rPr>
              <w:t>.11 по 17.11) Центр творчества</w:t>
            </w:r>
          </w:p>
          <w:p w:rsidR="0096520A" w:rsidRPr="00FB56D1" w:rsidRDefault="00A74CDE" w:rsidP="007C2F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74CDE">
              <w:rPr>
                <w:rFonts w:ascii="Times New Roman" w:hAnsi="Times New Roman"/>
                <w:b/>
                <w:i/>
                <w:sz w:val="18"/>
                <w:szCs w:val="28"/>
              </w:rPr>
              <w:t>Орлова Н.Н.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086742" w:rsidRDefault="00910B61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08674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15</w:t>
            </w:r>
            <w:r w:rsidR="0096520A" w:rsidRPr="0008674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(среда)</w:t>
            </w:r>
          </w:p>
          <w:p w:rsidR="00E73B2E" w:rsidRDefault="00E73B2E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E73B2E">
              <w:rPr>
                <w:rFonts w:ascii="Times New Roman" w:hAnsi="Times New Roman"/>
                <w:sz w:val="18"/>
                <w:szCs w:val="28"/>
              </w:rPr>
              <w:t>Семинар для учителей математики и информатики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«Формирование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умений на уроках математики, информатики, физики как фактор познавательного развития обучающихся» МБОУ СОШ №4 в 10.00</w:t>
            </w:r>
          </w:p>
          <w:p w:rsidR="00E73B2E" w:rsidRPr="00E73B2E" w:rsidRDefault="00E73B2E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proofErr w:type="spellStart"/>
            <w:r w:rsidRPr="00E73B2E">
              <w:rPr>
                <w:rFonts w:ascii="Times New Roman" w:hAnsi="Times New Roman"/>
                <w:b/>
                <w:i/>
                <w:sz w:val="18"/>
                <w:szCs w:val="28"/>
              </w:rPr>
              <w:t>Филякина</w:t>
            </w:r>
            <w:proofErr w:type="spellEnd"/>
            <w:r w:rsidRPr="00E73B2E">
              <w:rPr>
                <w:rFonts w:ascii="Times New Roman" w:hAnsi="Times New Roman"/>
                <w:b/>
                <w:i/>
                <w:sz w:val="18"/>
                <w:szCs w:val="28"/>
              </w:rPr>
              <w:t xml:space="preserve"> Ю.А.</w:t>
            </w:r>
            <w:r w:rsidR="00CA61CC">
              <w:rPr>
                <w:rFonts w:ascii="Times New Roman" w:hAnsi="Times New Roman"/>
                <w:b/>
                <w:i/>
                <w:sz w:val="18"/>
                <w:szCs w:val="28"/>
              </w:rPr>
              <w:t>, Парамонова К.И.</w:t>
            </w:r>
          </w:p>
          <w:p w:rsidR="00E73B2E" w:rsidRPr="00E73B2E" w:rsidRDefault="00E73B2E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proofErr w:type="spellStart"/>
            <w:r w:rsidRPr="00E73B2E">
              <w:rPr>
                <w:rFonts w:ascii="Times New Roman" w:hAnsi="Times New Roman"/>
                <w:b/>
                <w:i/>
                <w:sz w:val="18"/>
                <w:szCs w:val="28"/>
              </w:rPr>
              <w:t>Кирченко</w:t>
            </w:r>
            <w:proofErr w:type="spellEnd"/>
            <w:r w:rsidRPr="00E73B2E">
              <w:rPr>
                <w:rFonts w:ascii="Times New Roman" w:hAnsi="Times New Roman"/>
                <w:b/>
                <w:i/>
                <w:sz w:val="18"/>
                <w:szCs w:val="28"/>
              </w:rPr>
              <w:t xml:space="preserve"> Е.С.</w:t>
            </w:r>
            <w:r w:rsidR="00CA61CC">
              <w:rPr>
                <w:rFonts w:ascii="Times New Roman" w:hAnsi="Times New Roman"/>
                <w:b/>
                <w:i/>
                <w:sz w:val="18"/>
                <w:szCs w:val="28"/>
              </w:rPr>
              <w:t xml:space="preserve">, </w:t>
            </w:r>
            <w:proofErr w:type="spellStart"/>
            <w:r w:rsidRPr="00E73B2E">
              <w:rPr>
                <w:rFonts w:ascii="Times New Roman" w:hAnsi="Times New Roman"/>
                <w:b/>
                <w:i/>
                <w:sz w:val="18"/>
                <w:szCs w:val="28"/>
              </w:rPr>
              <w:t>Уткова</w:t>
            </w:r>
            <w:proofErr w:type="spellEnd"/>
            <w:r w:rsidRPr="00E73B2E">
              <w:rPr>
                <w:rFonts w:ascii="Times New Roman" w:hAnsi="Times New Roman"/>
                <w:b/>
                <w:i/>
                <w:sz w:val="18"/>
                <w:szCs w:val="28"/>
              </w:rPr>
              <w:t xml:space="preserve"> Т.С.</w:t>
            </w:r>
          </w:p>
          <w:p w:rsidR="00E73B2E" w:rsidRDefault="00E73B2E" w:rsidP="009025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CB3D2A" w:rsidRDefault="00CB3D2A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CB3D2A">
              <w:rPr>
                <w:rFonts w:ascii="Times New Roman" w:hAnsi="Times New Roman"/>
                <w:sz w:val="18"/>
                <w:szCs w:val="28"/>
              </w:rPr>
              <w:t>Муниципальная выставка ДПТ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«Шляпка для мамы» </w:t>
            </w:r>
            <w:r w:rsidR="00A74CDE">
              <w:rPr>
                <w:rFonts w:ascii="Times New Roman" w:hAnsi="Times New Roman"/>
                <w:sz w:val="18"/>
                <w:szCs w:val="28"/>
              </w:rPr>
              <w:t>(завоз экспонатов с 13.11 по 17.11) Центр творчества</w:t>
            </w:r>
          </w:p>
          <w:p w:rsidR="00A74CDE" w:rsidRPr="00A74CDE" w:rsidRDefault="00A74CDE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A74CDE">
              <w:rPr>
                <w:rFonts w:ascii="Times New Roman" w:hAnsi="Times New Roman"/>
                <w:b/>
                <w:i/>
                <w:sz w:val="18"/>
                <w:szCs w:val="28"/>
              </w:rPr>
              <w:t>Орлова Н.Н.</w:t>
            </w:r>
          </w:p>
          <w:p w:rsidR="00E73B2E" w:rsidRPr="00E73B2E" w:rsidRDefault="00E73B2E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</w:p>
          <w:p w:rsidR="0096520A" w:rsidRPr="00A627B5" w:rsidRDefault="00A627B5" w:rsidP="009025DC">
            <w:pPr>
              <w:spacing w:after="0" w:line="240" w:lineRule="auto"/>
              <w:rPr>
                <w:rFonts w:ascii="Times New Roman" w:hAnsi="Times New Roman"/>
                <w:sz w:val="8"/>
                <w:szCs w:val="28"/>
              </w:rPr>
            </w:pPr>
            <w:r w:rsidRPr="00A627B5">
              <w:rPr>
                <w:rFonts w:ascii="Times New Roman" w:hAnsi="Times New Roman"/>
                <w:b/>
                <w:sz w:val="20"/>
                <w:szCs w:val="28"/>
              </w:rPr>
              <w:t>Административные контрольные работы по математике в 9-х классах</w:t>
            </w:r>
          </w:p>
          <w:p w:rsidR="0096520A" w:rsidRDefault="00A627B5" w:rsidP="00CB3D2A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 w:rsidRPr="00A627B5">
              <w:rPr>
                <w:rFonts w:ascii="Times New Roman" w:hAnsi="Times New Roman"/>
                <w:b/>
                <w:i/>
                <w:szCs w:val="20"/>
              </w:rPr>
              <w:t>Кирченко</w:t>
            </w:r>
            <w:proofErr w:type="spellEnd"/>
            <w:r w:rsidRPr="00A627B5">
              <w:rPr>
                <w:rFonts w:ascii="Times New Roman" w:hAnsi="Times New Roman"/>
                <w:b/>
                <w:i/>
                <w:szCs w:val="20"/>
              </w:rPr>
              <w:t xml:space="preserve"> Е.С.</w:t>
            </w:r>
          </w:p>
          <w:p w:rsidR="00AD1FF2" w:rsidRPr="00A627B5" w:rsidRDefault="00AD1FF2" w:rsidP="00CB3D2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Назарова Г.Д.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E73B2E" w:rsidRDefault="00910B61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E73B2E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22</w:t>
            </w:r>
            <w:r w:rsidR="0096520A" w:rsidRPr="00E73B2E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(среда)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6"/>
                <w:szCs w:val="20"/>
              </w:rPr>
            </w:pPr>
          </w:p>
          <w:p w:rsidR="00E73B2E" w:rsidRPr="007D40F2" w:rsidRDefault="007D40F2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r w:rsidRPr="007D40F2">
              <w:rPr>
                <w:rFonts w:ascii="Times New Roman" w:hAnsi="Times New Roman"/>
                <w:sz w:val="18"/>
                <w:szCs w:val="28"/>
              </w:rPr>
              <w:t>Серия открытых учебных занятий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для учителей начальных классов «Адаптация первоклассников к обучению в 1 классе»</w:t>
            </w:r>
            <w:r w:rsidRPr="007D40F2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Pr="007D40F2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 xml:space="preserve"> </w:t>
            </w:r>
          </w:p>
          <w:p w:rsidR="00E73B2E" w:rsidRPr="007D40F2" w:rsidRDefault="007D40F2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7D40F2">
              <w:rPr>
                <w:rFonts w:ascii="Times New Roman" w:hAnsi="Times New Roman"/>
                <w:b/>
                <w:i/>
                <w:sz w:val="18"/>
                <w:szCs w:val="28"/>
              </w:rPr>
              <w:t>Константинова О.А.</w:t>
            </w:r>
          </w:p>
          <w:p w:rsidR="007D40F2" w:rsidRPr="007D40F2" w:rsidRDefault="007D40F2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7D40F2">
              <w:rPr>
                <w:rFonts w:ascii="Times New Roman" w:hAnsi="Times New Roman"/>
                <w:b/>
                <w:i/>
                <w:sz w:val="18"/>
                <w:szCs w:val="28"/>
              </w:rPr>
              <w:t>Казанцева А.К.</w:t>
            </w:r>
          </w:p>
          <w:p w:rsidR="00E73B2E" w:rsidRDefault="00E73B2E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6"/>
                <w:szCs w:val="20"/>
                <w:u w:val="single"/>
              </w:rPr>
            </w:pPr>
          </w:p>
          <w:p w:rsidR="00A627B5" w:rsidRPr="00A627B5" w:rsidRDefault="00A627B5" w:rsidP="00A627B5">
            <w:pPr>
              <w:spacing w:after="0" w:line="240" w:lineRule="auto"/>
              <w:rPr>
                <w:rFonts w:ascii="Times New Roman" w:hAnsi="Times New Roman"/>
                <w:sz w:val="8"/>
                <w:szCs w:val="28"/>
              </w:rPr>
            </w:pPr>
            <w:r w:rsidRPr="00A627B5">
              <w:rPr>
                <w:rFonts w:ascii="Times New Roman" w:hAnsi="Times New Roman"/>
                <w:b/>
                <w:sz w:val="20"/>
                <w:szCs w:val="28"/>
              </w:rPr>
              <w:t xml:space="preserve">Административные контрольные работы по 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русскому языку</w:t>
            </w:r>
            <w:r w:rsidRPr="00A627B5">
              <w:rPr>
                <w:rFonts w:ascii="Times New Roman" w:hAnsi="Times New Roman"/>
                <w:b/>
                <w:sz w:val="20"/>
                <w:szCs w:val="28"/>
              </w:rPr>
              <w:t xml:space="preserve"> в 9-х классах</w:t>
            </w:r>
          </w:p>
          <w:p w:rsidR="0096520A" w:rsidRPr="00A627B5" w:rsidRDefault="00A627B5" w:rsidP="00A627B5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A627B5">
              <w:rPr>
                <w:rFonts w:ascii="Times New Roman" w:hAnsi="Times New Roman"/>
                <w:b/>
                <w:i/>
                <w:szCs w:val="20"/>
              </w:rPr>
              <w:t>Матвеева А.А.</w:t>
            </w:r>
          </w:p>
          <w:p w:rsidR="00A627B5" w:rsidRDefault="00A627B5" w:rsidP="00A627B5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A627B5">
              <w:rPr>
                <w:rFonts w:ascii="Times New Roman" w:hAnsi="Times New Roman"/>
                <w:b/>
                <w:i/>
                <w:szCs w:val="20"/>
              </w:rPr>
              <w:t>Девяткова Л.П.</w:t>
            </w:r>
          </w:p>
          <w:p w:rsidR="00AD1FF2" w:rsidRDefault="00AD1FF2" w:rsidP="00A627B5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Назарова Г.Д.</w:t>
            </w:r>
          </w:p>
          <w:p w:rsidR="00AD1FF2" w:rsidRDefault="00AD1FF2" w:rsidP="00A627B5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:rsidR="00AD1FF2" w:rsidRDefault="00AD1FF2" w:rsidP="00A62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1FF2">
              <w:rPr>
                <w:rFonts w:ascii="Times New Roman" w:hAnsi="Times New Roman"/>
                <w:b/>
                <w:sz w:val="20"/>
                <w:szCs w:val="20"/>
              </w:rPr>
              <w:t xml:space="preserve">Всероссийская олимпиада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ГЕЛИАНТУС</w:t>
            </w:r>
          </w:p>
          <w:p w:rsidR="00AD1FF2" w:rsidRPr="00AD1FF2" w:rsidRDefault="00AD1FF2" w:rsidP="00A627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D1FF2">
              <w:rPr>
                <w:rFonts w:ascii="Times New Roman" w:hAnsi="Times New Roman"/>
                <w:b/>
                <w:i/>
                <w:sz w:val="20"/>
                <w:szCs w:val="20"/>
              </w:rPr>
              <w:t>Солдатова Г.Г.</w:t>
            </w:r>
          </w:p>
          <w:p w:rsidR="0096520A" w:rsidRPr="00AD1FF2" w:rsidRDefault="0096520A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</w:p>
          <w:p w:rsidR="00AD1FF2" w:rsidRPr="00FB56D1" w:rsidRDefault="00AD1FF2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CB4749" w:rsidRDefault="00910B61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CB474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29</w:t>
            </w:r>
            <w:r w:rsidR="0096520A" w:rsidRPr="00CB474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(среда)</w:t>
            </w:r>
          </w:p>
          <w:p w:rsidR="00CB4749" w:rsidRDefault="00CB4749" w:rsidP="009025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 xml:space="preserve">Совещание </w:t>
            </w:r>
            <w:r w:rsidRPr="00CB4749">
              <w:rPr>
                <w:rFonts w:ascii="Times New Roman" w:hAnsi="Times New Roman"/>
                <w:sz w:val="18"/>
                <w:szCs w:val="28"/>
              </w:rPr>
              <w:t>руководителей ОУ НГО</w:t>
            </w:r>
          </w:p>
          <w:p w:rsidR="00CB4749" w:rsidRPr="00086742" w:rsidRDefault="00CB4749" w:rsidP="00CB4749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–</w:t>
            </w:r>
            <w:r w:rsidRPr="00086742">
              <w:rPr>
                <w:rFonts w:ascii="Times New Roman" w:hAnsi="Times New Roman"/>
                <w:sz w:val="18"/>
                <w:szCs w:val="28"/>
              </w:rPr>
              <w:t>зал УО в 10.00</w:t>
            </w:r>
          </w:p>
          <w:p w:rsidR="00CB4749" w:rsidRPr="00086742" w:rsidRDefault="00CB4749" w:rsidP="00CB474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086742">
              <w:rPr>
                <w:rFonts w:ascii="Times New Roman" w:hAnsi="Times New Roman"/>
                <w:b/>
                <w:i/>
                <w:sz w:val="18"/>
                <w:szCs w:val="28"/>
              </w:rPr>
              <w:t>Иванцова С.А.</w:t>
            </w:r>
          </w:p>
          <w:p w:rsidR="00CB4749" w:rsidRDefault="00CB4749" w:rsidP="009025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7D40F2" w:rsidRPr="007D40F2" w:rsidRDefault="007D40F2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 xml:space="preserve">ММО руководителей </w:t>
            </w:r>
            <w:r w:rsidRPr="007D40F2">
              <w:rPr>
                <w:rFonts w:ascii="Times New Roman" w:hAnsi="Times New Roman"/>
                <w:sz w:val="18"/>
                <w:szCs w:val="28"/>
              </w:rPr>
              <w:t>ШМО учителей начальных классов</w:t>
            </w:r>
          </w:p>
          <w:p w:rsidR="007D40F2" w:rsidRDefault="007D40F2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7D40F2">
              <w:rPr>
                <w:rFonts w:ascii="Times New Roman" w:hAnsi="Times New Roman"/>
                <w:sz w:val="18"/>
                <w:szCs w:val="28"/>
              </w:rPr>
              <w:t>МБОУ СОШ №5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в 13.00</w:t>
            </w:r>
          </w:p>
          <w:p w:rsidR="007D40F2" w:rsidRPr="007D40F2" w:rsidRDefault="00BC2509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Орлова Н.Н.</w:t>
            </w:r>
          </w:p>
          <w:p w:rsidR="00CB4749" w:rsidRDefault="00CB4749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</w:p>
          <w:p w:rsidR="0096520A" w:rsidRPr="00C277CC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0"/>
              </w:rPr>
            </w:pPr>
            <w:r w:rsidRPr="00C277CC">
              <w:rPr>
                <w:rFonts w:ascii="Times New Roman" w:hAnsi="Times New Roman"/>
                <w:b/>
                <w:sz w:val="18"/>
                <w:szCs w:val="28"/>
              </w:rPr>
              <w:t>Мониторинг санитарно-эпидемической ситуации в ОУ</w:t>
            </w:r>
          </w:p>
          <w:p w:rsidR="0096520A" w:rsidRPr="00C277CC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0"/>
              </w:rPr>
            </w:pPr>
            <w:r w:rsidRPr="00C277CC">
              <w:rPr>
                <w:rFonts w:ascii="Times New Roman" w:hAnsi="Times New Roman"/>
                <w:sz w:val="18"/>
                <w:szCs w:val="28"/>
              </w:rPr>
              <w:t xml:space="preserve">УО НГО, Территориальное управление </w:t>
            </w:r>
            <w:proofErr w:type="spellStart"/>
            <w:r w:rsidRPr="00C277CC">
              <w:rPr>
                <w:rFonts w:ascii="Times New Roman" w:hAnsi="Times New Roman"/>
                <w:sz w:val="18"/>
                <w:szCs w:val="28"/>
              </w:rPr>
              <w:t>Роспотребнадзора</w:t>
            </w:r>
            <w:proofErr w:type="spellEnd"/>
          </w:p>
          <w:p w:rsidR="0096520A" w:rsidRPr="00C277CC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C277CC">
              <w:rPr>
                <w:rFonts w:ascii="Times New Roman" w:hAnsi="Times New Roman"/>
                <w:b/>
                <w:i/>
                <w:sz w:val="18"/>
                <w:szCs w:val="20"/>
              </w:rPr>
              <w:t>Баранова М.С.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6"/>
                <w:szCs w:val="20"/>
              </w:rPr>
            </w:pPr>
          </w:p>
          <w:p w:rsidR="0096520A" w:rsidRPr="00C277CC" w:rsidRDefault="0096520A" w:rsidP="009025DC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</w:rPr>
            </w:pPr>
            <w:r w:rsidRPr="00C277CC">
              <w:rPr>
                <w:rFonts w:ascii="Times New Roman" w:hAnsi="Times New Roman"/>
                <w:b/>
                <w:sz w:val="18"/>
                <w:szCs w:val="28"/>
              </w:rPr>
              <w:t>Отчет по формам</w:t>
            </w:r>
            <w:r w:rsidRPr="00C277CC">
              <w:rPr>
                <w:rFonts w:ascii="Times New Roman" w:hAnsi="Times New Roman"/>
                <w:sz w:val="18"/>
                <w:szCs w:val="28"/>
              </w:rPr>
              <w:t xml:space="preserve"> «НП-1», «ЧП-2», «Пр-3», «Ж-7», «Экстремизм», общий анализ пропусков занятий за месяц в системе образования НГО</w:t>
            </w:r>
          </w:p>
          <w:p w:rsidR="0096520A" w:rsidRDefault="0096520A" w:rsidP="009025D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C277CC">
              <w:rPr>
                <w:rFonts w:ascii="Times New Roman" w:hAnsi="Times New Roman"/>
                <w:b/>
                <w:i/>
                <w:sz w:val="18"/>
                <w:szCs w:val="20"/>
              </w:rPr>
              <w:t>Николаева Л.Н.</w:t>
            </w:r>
          </w:p>
          <w:p w:rsidR="00C277CC" w:rsidRDefault="00C277CC" w:rsidP="009025D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  <w:p w:rsidR="00CA61CC" w:rsidRDefault="00C277CC" w:rsidP="009025D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Профилактическая операция «Молодежь против пива» (профилактика алкоголизма)</w:t>
            </w:r>
            <w:r w:rsidR="00CA61CC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C277CC" w:rsidRDefault="00CA61CC" w:rsidP="009025D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Отчет до 30.11.17</w:t>
            </w:r>
          </w:p>
          <w:p w:rsidR="00C277CC" w:rsidRPr="00C277CC" w:rsidRDefault="00C277CC" w:rsidP="009025D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C277CC">
              <w:rPr>
                <w:rFonts w:ascii="Times New Roman" w:hAnsi="Times New Roman"/>
                <w:b/>
                <w:i/>
                <w:sz w:val="18"/>
                <w:szCs w:val="20"/>
              </w:rPr>
              <w:t>Шушаков И.В.</w:t>
            </w:r>
          </w:p>
          <w:p w:rsidR="0096520A" w:rsidRPr="00FB56D1" w:rsidRDefault="0096520A" w:rsidP="009025D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6"/>
                <w:szCs w:val="20"/>
              </w:rPr>
            </w:pPr>
          </w:p>
          <w:p w:rsidR="0096520A" w:rsidRPr="00FB56D1" w:rsidRDefault="0096520A" w:rsidP="009025D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FB56D1">
              <w:rPr>
                <w:rFonts w:ascii="Times New Roman" w:hAnsi="Times New Roman"/>
                <w:b/>
                <w:i/>
                <w:color w:val="FF0000"/>
                <w:sz w:val="18"/>
                <w:szCs w:val="28"/>
              </w:rPr>
              <w:t xml:space="preserve"> </w:t>
            </w:r>
          </w:p>
        </w:tc>
      </w:tr>
      <w:tr w:rsidR="0096520A" w:rsidRPr="00F96B15" w:rsidTr="00A627B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FD2549" w:rsidRDefault="00FD2549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D2549">
              <w:rPr>
                <w:rFonts w:ascii="Times New Roman" w:hAnsi="Times New Roman"/>
                <w:b/>
                <w:sz w:val="24"/>
                <w:szCs w:val="20"/>
                <w:u w:val="single"/>
              </w:rPr>
              <w:lastRenderedPageBreak/>
              <w:t>2</w:t>
            </w:r>
            <w:r w:rsidR="0096520A" w:rsidRPr="00FD254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(четверг)</w:t>
            </w:r>
          </w:p>
          <w:p w:rsidR="00FD2549" w:rsidRPr="00FD2549" w:rsidRDefault="00FD2549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2549">
              <w:rPr>
                <w:rFonts w:ascii="Times New Roman" w:hAnsi="Times New Roman"/>
                <w:sz w:val="18"/>
                <w:szCs w:val="28"/>
              </w:rPr>
              <w:t>Собеседование по предоставлению результатов учебной деятельности за 1 четверть 20 17-18</w:t>
            </w:r>
          </w:p>
          <w:p w:rsidR="00FD2549" w:rsidRDefault="00FD2549" w:rsidP="009025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FD2549">
              <w:rPr>
                <w:rFonts w:ascii="Times New Roman" w:hAnsi="Times New Roman"/>
                <w:b/>
                <w:sz w:val="18"/>
                <w:szCs w:val="28"/>
              </w:rPr>
              <w:t>УО НГО</w:t>
            </w:r>
            <w:r>
              <w:rPr>
                <w:rFonts w:ascii="Times New Roman" w:hAnsi="Times New Roman"/>
                <w:b/>
                <w:sz w:val="18"/>
                <w:szCs w:val="28"/>
              </w:rPr>
              <w:t xml:space="preserve"> каб.20</w:t>
            </w:r>
          </w:p>
          <w:p w:rsidR="00FD2549" w:rsidRPr="00FD2549" w:rsidRDefault="00FD2549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FD2549">
              <w:rPr>
                <w:rFonts w:ascii="Times New Roman" w:hAnsi="Times New Roman"/>
                <w:b/>
                <w:i/>
                <w:sz w:val="18"/>
                <w:szCs w:val="28"/>
              </w:rPr>
              <w:t>Назарова Г.Д.</w:t>
            </w:r>
          </w:p>
          <w:p w:rsidR="00FD2549" w:rsidRPr="00FD2549" w:rsidRDefault="00FD2549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8"/>
              </w:rPr>
            </w:pPr>
          </w:p>
          <w:p w:rsidR="0096520A" w:rsidRPr="00FB56D1" w:rsidRDefault="0096520A" w:rsidP="00AD1FF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BC2509" w:rsidRDefault="00086742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C250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9</w:t>
            </w:r>
            <w:r w:rsidR="0096520A" w:rsidRPr="00BC250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(четверг)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"/>
                <w:szCs w:val="20"/>
              </w:rPr>
            </w:pP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"/>
                <w:szCs w:val="20"/>
              </w:rPr>
            </w:pP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"/>
                <w:szCs w:val="20"/>
              </w:rPr>
            </w:pPr>
          </w:p>
          <w:p w:rsidR="0096520A" w:rsidRDefault="00BC2509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Заседание экспертного совета УО НГО</w:t>
            </w:r>
          </w:p>
          <w:p w:rsidR="00BC2509" w:rsidRDefault="00BC2509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– зал УО НГО</w:t>
            </w:r>
          </w:p>
          <w:p w:rsidR="00BC2509" w:rsidRDefault="00BC2509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в 15.00</w:t>
            </w:r>
          </w:p>
          <w:p w:rsidR="00BC2509" w:rsidRPr="00BC2509" w:rsidRDefault="00BC2509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proofErr w:type="spellStart"/>
            <w:r w:rsidRPr="00BC2509">
              <w:rPr>
                <w:rFonts w:ascii="Times New Roman" w:hAnsi="Times New Roman"/>
                <w:b/>
                <w:i/>
                <w:sz w:val="18"/>
                <w:szCs w:val="28"/>
              </w:rPr>
              <w:t>Белопашенцева</w:t>
            </w:r>
            <w:proofErr w:type="spellEnd"/>
            <w:r w:rsidRPr="00BC2509">
              <w:rPr>
                <w:rFonts w:ascii="Times New Roman" w:hAnsi="Times New Roman"/>
                <w:b/>
                <w:i/>
                <w:sz w:val="18"/>
                <w:szCs w:val="28"/>
              </w:rPr>
              <w:t xml:space="preserve"> Н.Ю.</w:t>
            </w:r>
          </w:p>
          <w:p w:rsidR="00BC2509" w:rsidRPr="00BC2509" w:rsidRDefault="00BC2509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  <w:p w:rsidR="0096520A" w:rsidRDefault="00C277CC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C277CC">
              <w:rPr>
                <w:rFonts w:ascii="Times New Roman" w:hAnsi="Times New Roman"/>
                <w:sz w:val="18"/>
                <w:szCs w:val="28"/>
              </w:rPr>
              <w:t>Муниципальный конкурс «Резной наличник Невьянска»</w:t>
            </w:r>
            <w:r w:rsidR="0096520A" w:rsidRPr="00C277CC">
              <w:rPr>
                <w:rFonts w:ascii="Times New Roman" w:hAnsi="Times New Roman"/>
                <w:b/>
                <w:i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28"/>
              </w:rPr>
              <w:t>ЦРО и ИТО</w:t>
            </w:r>
          </w:p>
          <w:p w:rsidR="00C277CC" w:rsidRPr="00C277CC" w:rsidRDefault="00C277CC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8"/>
              </w:rPr>
              <w:t>Саранкина Н.А.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086742" w:rsidRDefault="00086742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08674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16</w:t>
            </w:r>
            <w:r w:rsidR="0096520A" w:rsidRPr="0008674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(четверг)</w:t>
            </w:r>
          </w:p>
          <w:p w:rsidR="00086742" w:rsidRDefault="00086742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Круглый стол для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. по УВР «Составление Адаптированных </w:t>
            </w:r>
            <w:r w:rsidR="00CB4749">
              <w:rPr>
                <w:rFonts w:ascii="Times New Roman" w:hAnsi="Times New Roman"/>
                <w:sz w:val="18"/>
                <w:szCs w:val="28"/>
              </w:rPr>
              <w:t xml:space="preserve">образовательных </w:t>
            </w:r>
            <w:r>
              <w:rPr>
                <w:rFonts w:ascii="Times New Roman" w:hAnsi="Times New Roman"/>
                <w:sz w:val="18"/>
                <w:szCs w:val="28"/>
              </w:rPr>
              <w:t>программ</w:t>
            </w:r>
            <w:r w:rsidR="00CB4749">
              <w:rPr>
                <w:rFonts w:ascii="Times New Roman" w:hAnsi="Times New Roman"/>
                <w:sz w:val="18"/>
                <w:szCs w:val="28"/>
              </w:rPr>
              <w:t xml:space="preserve"> при обучении детей с ОВЗ</w:t>
            </w:r>
            <w:r>
              <w:rPr>
                <w:rFonts w:ascii="Times New Roman" w:hAnsi="Times New Roman"/>
                <w:sz w:val="18"/>
                <w:szCs w:val="28"/>
              </w:rPr>
              <w:t>»</w:t>
            </w:r>
          </w:p>
          <w:p w:rsidR="0096520A" w:rsidRPr="00086742" w:rsidRDefault="00CB4749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Конференц-зал УО</w:t>
            </w:r>
            <w:r w:rsidR="0096520A" w:rsidRPr="00086742">
              <w:rPr>
                <w:rFonts w:ascii="Times New Roman" w:hAnsi="Times New Roman"/>
                <w:sz w:val="18"/>
                <w:szCs w:val="28"/>
              </w:rPr>
              <w:t xml:space="preserve">, 10.00 </w:t>
            </w:r>
          </w:p>
          <w:p w:rsidR="0096520A" w:rsidRPr="00086742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086742">
              <w:rPr>
                <w:rFonts w:ascii="Times New Roman" w:hAnsi="Times New Roman"/>
                <w:b/>
                <w:i/>
                <w:sz w:val="18"/>
                <w:szCs w:val="20"/>
              </w:rPr>
              <w:t>Назарова Г.Д.</w:t>
            </w:r>
          </w:p>
          <w:p w:rsidR="0096520A" w:rsidRPr="00086742" w:rsidRDefault="0096520A" w:rsidP="009025DC">
            <w:pPr>
              <w:spacing w:after="0" w:line="240" w:lineRule="auto"/>
              <w:rPr>
                <w:rFonts w:ascii="Times New Roman" w:hAnsi="Times New Roman"/>
                <w:sz w:val="6"/>
                <w:szCs w:val="28"/>
              </w:rPr>
            </w:pPr>
          </w:p>
          <w:p w:rsidR="0096520A" w:rsidRPr="00086742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742">
              <w:rPr>
                <w:rFonts w:ascii="Times New Roman" w:hAnsi="Times New Roman"/>
                <w:b/>
                <w:sz w:val="20"/>
                <w:szCs w:val="20"/>
              </w:rPr>
              <w:t>Совет Учреждения</w:t>
            </w:r>
          </w:p>
          <w:p w:rsidR="0096520A" w:rsidRPr="00086742" w:rsidRDefault="0096520A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742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96520A" w:rsidRPr="00086742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8674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Иванцова С.А. </w:t>
            </w:r>
          </w:p>
          <w:p w:rsidR="0096520A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4CDE" w:rsidRDefault="00A74CD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CDE">
              <w:rPr>
                <w:rFonts w:ascii="Times New Roman" w:hAnsi="Times New Roman"/>
                <w:sz w:val="20"/>
                <w:szCs w:val="20"/>
              </w:rPr>
              <w:t>Соревнования по ОФП (по графику)</w:t>
            </w:r>
          </w:p>
          <w:p w:rsidR="00A74CDE" w:rsidRDefault="00A74CD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 ДЮСШ</w:t>
            </w:r>
          </w:p>
          <w:p w:rsidR="00A74CDE" w:rsidRPr="00A74CDE" w:rsidRDefault="00A74CDE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74CDE">
              <w:rPr>
                <w:rFonts w:ascii="Times New Roman" w:hAnsi="Times New Roman"/>
                <w:b/>
                <w:i/>
                <w:sz w:val="20"/>
                <w:szCs w:val="20"/>
              </w:rPr>
              <w:t>Болярская</w:t>
            </w:r>
            <w:proofErr w:type="spellEnd"/>
            <w:r w:rsidRPr="00A74CD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Н.И.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7D40F2" w:rsidRDefault="00086742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7D40F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23</w:t>
            </w:r>
            <w:r w:rsidR="0096520A" w:rsidRPr="007D40F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(четверг)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6"/>
                <w:szCs w:val="28"/>
              </w:rPr>
            </w:pPr>
          </w:p>
          <w:p w:rsidR="007D40F2" w:rsidRDefault="007D40F2" w:rsidP="009025D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  <w:r w:rsidRPr="007D40F2">
              <w:rPr>
                <w:rFonts w:ascii="Times New Roman" w:hAnsi="Times New Roman"/>
                <w:bCs/>
                <w:sz w:val="18"/>
                <w:szCs w:val="28"/>
              </w:rPr>
              <w:t xml:space="preserve">Комплекс мастер </w:t>
            </w:r>
            <w:r>
              <w:rPr>
                <w:rFonts w:ascii="Times New Roman" w:hAnsi="Times New Roman"/>
                <w:bCs/>
                <w:sz w:val="18"/>
                <w:szCs w:val="28"/>
              </w:rPr>
              <w:t>–</w:t>
            </w:r>
            <w:r w:rsidRPr="007D40F2">
              <w:rPr>
                <w:rFonts w:ascii="Times New Roman" w:hAnsi="Times New Roman"/>
                <w:bCs/>
                <w:sz w:val="18"/>
                <w:szCs w:val="28"/>
              </w:rPr>
              <w:t xml:space="preserve"> классов</w:t>
            </w:r>
            <w:r>
              <w:rPr>
                <w:rFonts w:ascii="Times New Roman" w:hAnsi="Times New Roman"/>
                <w:bCs/>
                <w:sz w:val="18"/>
                <w:szCs w:val="28"/>
              </w:rPr>
              <w:t xml:space="preserve"> для учителей физической культуры «Новые подходы к обучению детей технике и тактике игры в волейбол»</w:t>
            </w:r>
          </w:p>
          <w:p w:rsidR="007D40F2" w:rsidRDefault="007D40F2" w:rsidP="009025D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  <w:r>
              <w:rPr>
                <w:rFonts w:ascii="Times New Roman" w:hAnsi="Times New Roman"/>
                <w:bCs/>
                <w:sz w:val="18"/>
                <w:szCs w:val="28"/>
              </w:rPr>
              <w:t>МБОУ ДО ДЮСШ в 13.00</w:t>
            </w:r>
          </w:p>
          <w:p w:rsidR="007D40F2" w:rsidRPr="007D40F2" w:rsidRDefault="007D40F2" w:rsidP="009025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8"/>
              </w:rPr>
            </w:pPr>
            <w:r w:rsidRPr="007D40F2">
              <w:rPr>
                <w:rFonts w:ascii="Times New Roman" w:hAnsi="Times New Roman"/>
                <w:b/>
                <w:bCs/>
                <w:i/>
                <w:sz w:val="18"/>
                <w:szCs w:val="28"/>
              </w:rPr>
              <w:t>Шушаков И.В.</w:t>
            </w:r>
          </w:p>
          <w:p w:rsidR="007D40F2" w:rsidRPr="007D40F2" w:rsidRDefault="007D40F2" w:rsidP="009025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8"/>
              </w:rPr>
            </w:pPr>
            <w:proofErr w:type="spellStart"/>
            <w:r w:rsidRPr="007D40F2">
              <w:rPr>
                <w:rFonts w:ascii="Times New Roman" w:hAnsi="Times New Roman"/>
                <w:b/>
                <w:bCs/>
                <w:i/>
                <w:sz w:val="18"/>
                <w:szCs w:val="28"/>
              </w:rPr>
              <w:t>Болярская</w:t>
            </w:r>
            <w:proofErr w:type="spellEnd"/>
            <w:r w:rsidRPr="007D40F2">
              <w:rPr>
                <w:rFonts w:ascii="Times New Roman" w:hAnsi="Times New Roman"/>
                <w:b/>
                <w:bCs/>
                <w:i/>
                <w:sz w:val="18"/>
                <w:szCs w:val="28"/>
              </w:rPr>
              <w:t xml:space="preserve"> Н.И.</w:t>
            </w:r>
          </w:p>
          <w:p w:rsidR="007D40F2" w:rsidRDefault="007D40F2" w:rsidP="009025D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28"/>
              </w:rPr>
            </w:pPr>
          </w:p>
          <w:p w:rsidR="007D40F2" w:rsidRDefault="00C277CC" w:rsidP="009025D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  <w:r w:rsidRPr="00C277CC">
              <w:rPr>
                <w:rFonts w:ascii="Times New Roman" w:hAnsi="Times New Roman"/>
                <w:bCs/>
                <w:sz w:val="18"/>
                <w:szCs w:val="28"/>
              </w:rPr>
              <w:t xml:space="preserve">Муниципальный конкурс </w:t>
            </w:r>
            <w:proofErr w:type="spellStart"/>
            <w:r w:rsidRPr="00C277CC">
              <w:rPr>
                <w:rFonts w:ascii="Times New Roman" w:hAnsi="Times New Roman"/>
                <w:bCs/>
                <w:sz w:val="18"/>
                <w:szCs w:val="28"/>
              </w:rPr>
              <w:t>профориентационных</w:t>
            </w:r>
            <w:proofErr w:type="spellEnd"/>
            <w:r w:rsidRPr="00C277CC">
              <w:rPr>
                <w:rFonts w:ascii="Times New Roman" w:hAnsi="Times New Roman"/>
                <w:bCs/>
                <w:sz w:val="18"/>
                <w:szCs w:val="28"/>
              </w:rPr>
              <w:t xml:space="preserve"> видеороликов</w:t>
            </w:r>
            <w:r>
              <w:rPr>
                <w:rFonts w:ascii="Times New Roman" w:hAnsi="Times New Roman"/>
                <w:bCs/>
                <w:sz w:val="18"/>
                <w:szCs w:val="28"/>
              </w:rPr>
              <w:t xml:space="preserve"> </w:t>
            </w:r>
          </w:p>
          <w:p w:rsidR="00C277CC" w:rsidRPr="00C277CC" w:rsidRDefault="00C277CC" w:rsidP="009025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8"/>
              </w:rPr>
            </w:pPr>
            <w:r w:rsidRPr="00C277CC">
              <w:rPr>
                <w:rFonts w:ascii="Times New Roman" w:hAnsi="Times New Roman"/>
                <w:b/>
                <w:bCs/>
                <w:i/>
                <w:sz w:val="18"/>
                <w:szCs w:val="28"/>
              </w:rPr>
              <w:t>Саранкина Н.А.</w:t>
            </w:r>
          </w:p>
          <w:p w:rsidR="007D40F2" w:rsidRDefault="007D40F2" w:rsidP="009025D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28"/>
              </w:rPr>
            </w:pPr>
          </w:p>
          <w:p w:rsidR="0096520A" w:rsidRDefault="00A627B5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A627B5">
              <w:rPr>
                <w:rFonts w:ascii="Times New Roman" w:hAnsi="Times New Roman"/>
                <w:b/>
                <w:sz w:val="20"/>
                <w:szCs w:val="28"/>
              </w:rPr>
              <w:t xml:space="preserve">Общешкольный праздник «День матери» </w:t>
            </w:r>
          </w:p>
          <w:p w:rsidR="00A627B5" w:rsidRPr="00A627B5" w:rsidRDefault="00A627B5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A627B5">
              <w:rPr>
                <w:rFonts w:ascii="Times New Roman" w:hAnsi="Times New Roman"/>
                <w:b/>
                <w:i/>
                <w:sz w:val="20"/>
                <w:szCs w:val="28"/>
              </w:rPr>
              <w:t>Саранкина Н.А.</w:t>
            </w:r>
          </w:p>
          <w:p w:rsidR="00A627B5" w:rsidRPr="00A627B5" w:rsidRDefault="00A627B5" w:rsidP="009025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proofErr w:type="spellStart"/>
            <w:r w:rsidRPr="00A627B5">
              <w:rPr>
                <w:rFonts w:ascii="Times New Roman" w:hAnsi="Times New Roman"/>
                <w:b/>
                <w:i/>
                <w:sz w:val="20"/>
                <w:szCs w:val="28"/>
              </w:rPr>
              <w:t>кл</w:t>
            </w:r>
            <w:proofErr w:type="spellEnd"/>
            <w:r w:rsidRPr="00A627B5">
              <w:rPr>
                <w:rFonts w:ascii="Times New Roman" w:hAnsi="Times New Roman"/>
                <w:b/>
                <w:i/>
                <w:sz w:val="20"/>
                <w:szCs w:val="28"/>
              </w:rPr>
              <w:t>. руководители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20A" w:rsidRPr="00CB4749" w:rsidRDefault="00086742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CB474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30</w:t>
            </w:r>
            <w:r w:rsidR="0096520A" w:rsidRPr="00CB474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(четверг)</w:t>
            </w:r>
          </w:p>
          <w:p w:rsidR="00CB4749" w:rsidRDefault="00CB4749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49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для зам.</w:t>
            </w:r>
            <w:r w:rsidR="00E73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73B2E">
              <w:rPr>
                <w:rFonts w:ascii="Times New Roman" w:hAnsi="Times New Roman"/>
                <w:sz w:val="20"/>
                <w:szCs w:val="20"/>
              </w:rPr>
              <w:t xml:space="preserve"> по ВР, классных </w:t>
            </w:r>
            <w:proofErr w:type="spellStart"/>
            <w:r w:rsidR="00E73B2E">
              <w:rPr>
                <w:rFonts w:ascii="Times New Roman" w:hAnsi="Times New Roman"/>
                <w:sz w:val="20"/>
                <w:szCs w:val="20"/>
              </w:rPr>
              <w:t>руковод</w:t>
            </w:r>
            <w:proofErr w:type="spellEnd"/>
            <w:r w:rsidR="00E73B2E">
              <w:rPr>
                <w:rFonts w:ascii="Times New Roman" w:hAnsi="Times New Roman"/>
                <w:sz w:val="20"/>
                <w:szCs w:val="20"/>
              </w:rPr>
              <w:t>. «Обновление содержания и форм ВР в условиях внедрения ФГОС»</w:t>
            </w:r>
          </w:p>
          <w:p w:rsidR="00E73B2E" w:rsidRDefault="00E73B2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 в 10.00</w:t>
            </w:r>
          </w:p>
          <w:p w:rsidR="00E73B2E" w:rsidRPr="007D40F2" w:rsidRDefault="00E73B2E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7D40F2">
              <w:rPr>
                <w:rFonts w:ascii="Times New Roman" w:hAnsi="Times New Roman"/>
                <w:b/>
                <w:i/>
                <w:sz w:val="20"/>
                <w:szCs w:val="20"/>
              </w:rPr>
              <w:t>Саранкина</w:t>
            </w:r>
            <w:proofErr w:type="spellEnd"/>
            <w:r w:rsidRPr="007D40F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Н.А., </w:t>
            </w:r>
            <w:proofErr w:type="spellStart"/>
            <w:r w:rsidRPr="007D40F2">
              <w:rPr>
                <w:rFonts w:ascii="Times New Roman" w:hAnsi="Times New Roman"/>
                <w:b/>
                <w:i/>
                <w:sz w:val="20"/>
                <w:szCs w:val="20"/>
              </w:rPr>
              <w:t>кл</w:t>
            </w:r>
            <w:proofErr w:type="gramStart"/>
            <w:r w:rsidRPr="007D40F2">
              <w:rPr>
                <w:rFonts w:ascii="Times New Roman" w:hAnsi="Times New Roman"/>
                <w:b/>
                <w:i/>
                <w:sz w:val="20"/>
                <w:szCs w:val="20"/>
              </w:rPr>
              <w:t>.р</w:t>
            </w:r>
            <w:proofErr w:type="gramEnd"/>
            <w:r w:rsidRPr="007D40F2">
              <w:rPr>
                <w:rFonts w:ascii="Times New Roman" w:hAnsi="Times New Roman"/>
                <w:b/>
                <w:i/>
                <w:sz w:val="20"/>
                <w:szCs w:val="20"/>
              </w:rPr>
              <w:t>уковод</w:t>
            </w:r>
            <w:proofErr w:type="spellEnd"/>
            <w:r w:rsidRPr="007D40F2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E73B2E" w:rsidRPr="00CB4749" w:rsidRDefault="00E73B2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96520A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C2509">
              <w:rPr>
                <w:rFonts w:ascii="Times New Roman" w:hAnsi="Times New Roman"/>
                <w:b/>
                <w:sz w:val="20"/>
              </w:rPr>
              <w:t>В течение месяца:</w:t>
            </w:r>
          </w:p>
          <w:p w:rsidR="00BC2509" w:rsidRDefault="00BC2509" w:rsidP="00BC250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1.Неделя молодого педагога (по отдельному графику)</w:t>
            </w:r>
          </w:p>
          <w:p w:rsidR="00FD2549" w:rsidRPr="00CB3D2A" w:rsidRDefault="00FD2549" w:rsidP="00BC250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/>
                <w:i/>
                <w:sz w:val="20"/>
              </w:rPr>
            </w:pPr>
            <w:r w:rsidRPr="00CB3D2A">
              <w:rPr>
                <w:rFonts w:ascii="Times New Roman" w:hAnsi="Times New Roman"/>
                <w:b/>
                <w:i/>
                <w:sz w:val="20"/>
              </w:rPr>
              <w:t>Назарова Г.Д.</w:t>
            </w:r>
          </w:p>
          <w:p w:rsidR="00FD2549" w:rsidRDefault="00BC2509" w:rsidP="00BC250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2.Муниципальный смотр кабинетов географии в общеобразовательных учреждениях НГО (в соответствии с графиком)</w:t>
            </w:r>
            <w:r w:rsidR="00FD2549">
              <w:rPr>
                <w:rFonts w:ascii="Times New Roman" w:hAnsi="Times New Roman"/>
                <w:sz w:val="20"/>
              </w:rPr>
              <w:t xml:space="preserve"> </w:t>
            </w:r>
          </w:p>
          <w:p w:rsidR="00BC2509" w:rsidRPr="00CB3D2A" w:rsidRDefault="00FD2549" w:rsidP="00BC250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CB3D2A">
              <w:rPr>
                <w:rFonts w:ascii="Times New Roman" w:hAnsi="Times New Roman"/>
                <w:b/>
                <w:i/>
                <w:sz w:val="20"/>
              </w:rPr>
              <w:t>Растрепенина</w:t>
            </w:r>
            <w:proofErr w:type="spellEnd"/>
            <w:r w:rsidRPr="00CB3D2A">
              <w:rPr>
                <w:rFonts w:ascii="Times New Roman" w:hAnsi="Times New Roman"/>
                <w:b/>
                <w:i/>
                <w:sz w:val="20"/>
              </w:rPr>
              <w:t xml:space="preserve"> С.П</w:t>
            </w:r>
            <w:r w:rsidRPr="00CB3D2A">
              <w:rPr>
                <w:rFonts w:ascii="Times New Roman" w:hAnsi="Times New Roman"/>
                <w:i/>
                <w:sz w:val="20"/>
              </w:rPr>
              <w:t>.</w:t>
            </w:r>
          </w:p>
          <w:p w:rsidR="00FD2549" w:rsidRDefault="00FD2549" w:rsidP="009025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549">
              <w:rPr>
                <w:rFonts w:ascii="Times New Roman" w:hAnsi="Times New Roman"/>
                <w:sz w:val="20"/>
              </w:rPr>
              <w:t xml:space="preserve">3.Прием заявлений на аттестацию </w:t>
            </w:r>
            <w:proofErr w:type="spellStart"/>
            <w:r w:rsidRPr="00FD2549">
              <w:rPr>
                <w:rFonts w:ascii="Times New Roman" w:hAnsi="Times New Roman"/>
                <w:sz w:val="20"/>
              </w:rPr>
              <w:t>пед</w:t>
            </w:r>
            <w:proofErr w:type="spellEnd"/>
            <w:r w:rsidRPr="00FD254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D2549">
              <w:rPr>
                <w:rFonts w:ascii="Times New Roman" w:hAnsi="Times New Roman"/>
                <w:sz w:val="20"/>
              </w:rPr>
              <w:t>работников</w:t>
            </w:r>
            <w:r>
              <w:rPr>
                <w:rFonts w:ascii="Times New Roman" w:hAnsi="Times New Roman"/>
                <w:sz w:val="20"/>
              </w:rPr>
              <w:t xml:space="preserve"> (в течение месяца) </w:t>
            </w:r>
          </w:p>
          <w:p w:rsidR="00BC2509" w:rsidRPr="00CB3D2A" w:rsidRDefault="00FD2549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CB3D2A">
              <w:rPr>
                <w:rFonts w:ascii="Times New Roman" w:hAnsi="Times New Roman"/>
                <w:b/>
                <w:i/>
                <w:sz w:val="20"/>
              </w:rPr>
              <w:t>Назарова Г.Д.</w:t>
            </w:r>
          </w:p>
          <w:p w:rsidR="00FD2549" w:rsidRDefault="00CB3D2A" w:rsidP="009025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4.Муниципальный этап всероссийской олимпиады школьников (по графику)</w:t>
            </w:r>
          </w:p>
          <w:p w:rsidR="00CB3D2A" w:rsidRDefault="00CB3D2A" w:rsidP="009025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УО НГО </w:t>
            </w:r>
          </w:p>
          <w:p w:rsidR="00CB3D2A" w:rsidRDefault="00CB3D2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CB3D2A">
              <w:rPr>
                <w:rFonts w:ascii="Times New Roman" w:hAnsi="Times New Roman"/>
                <w:b/>
                <w:i/>
                <w:sz w:val="20"/>
              </w:rPr>
              <w:t>Константинова О.А.</w:t>
            </w:r>
          </w:p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CA61CC">
              <w:rPr>
                <w:rFonts w:ascii="Times New Roman" w:hAnsi="Times New Roman"/>
                <w:sz w:val="20"/>
              </w:rPr>
              <w:t xml:space="preserve">Выставка – праздник «Все про Новый год – игры, сказки, выступления, </w:t>
            </w:r>
            <w:r w:rsidR="00E20F3B">
              <w:rPr>
                <w:rFonts w:ascii="Times New Roman" w:hAnsi="Times New Roman"/>
                <w:sz w:val="20"/>
              </w:rPr>
              <w:t>советы</w:t>
            </w:r>
            <w:r w:rsidR="00CA61CC">
              <w:rPr>
                <w:rFonts w:ascii="Times New Roman" w:hAnsi="Times New Roman"/>
                <w:sz w:val="20"/>
              </w:rPr>
              <w:t>»</w:t>
            </w:r>
            <w:r w:rsidR="00E20F3B">
              <w:rPr>
                <w:rFonts w:ascii="Times New Roman" w:hAnsi="Times New Roman"/>
                <w:sz w:val="20"/>
              </w:rPr>
              <w:t xml:space="preserve"> 13.11.- 31.12 </w:t>
            </w:r>
            <w:proofErr w:type="spellStart"/>
            <w:r w:rsidR="00E20F3B" w:rsidRPr="00E20F3B">
              <w:rPr>
                <w:rFonts w:ascii="Times New Roman" w:hAnsi="Times New Roman"/>
                <w:b/>
                <w:i/>
                <w:sz w:val="20"/>
              </w:rPr>
              <w:t>Русакова</w:t>
            </w:r>
            <w:proofErr w:type="spellEnd"/>
            <w:r w:rsidR="00E20F3B" w:rsidRPr="00E20F3B">
              <w:rPr>
                <w:rFonts w:ascii="Times New Roman" w:hAnsi="Times New Roman"/>
                <w:b/>
                <w:i/>
                <w:sz w:val="20"/>
              </w:rPr>
              <w:t xml:space="preserve"> Л.А. </w:t>
            </w:r>
            <w:proofErr w:type="spellStart"/>
            <w:r w:rsidR="00E20F3B" w:rsidRPr="00E20F3B">
              <w:rPr>
                <w:rFonts w:ascii="Times New Roman" w:hAnsi="Times New Roman"/>
                <w:b/>
                <w:i/>
                <w:sz w:val="20"/>
              </w:rPr>
              <w:t>ЦРОиИТО</w:t>
            </w:r>
            <w:proofErr w:type="spellEnd"/>
            <w:r w:rsidR="00E20F3B" w:rsidRPr="00E20F3B">
              <w:rPr>
                <w:rFonts w:ascii="Times New Roman" w:hAnsi="Times New Roman"/>
                <w:b/>
                <w:i/>
                <w:sz w:val="20"/>
              </w:rPr>
              <w:t xml:space="preserve"> УО</w:t>
            </w:r>
          </w:p>
          <w:p w:rsidR="00E20F3B" w:rsidRDefault="00E20F3B" w:rsidP="00CB3D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20F3B" w:rsidRPr="00CB3D2A" w:rsidRDefault="00E20F3B" w:rsidP="00CB3D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6.Картотека – рекомендации «Как провести праздник «День матери»</w:t>
            </w:r>
          </w:p>
          <w:p w:rsidR="0096520A" w:rsidRPr="00E20F3B" w:rsidRDefault="00E20F3B" w:rsidP="00CA61C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E20F3B">
              <w:rPr>
                <w:rFonts w:ascii="Times New Roman" w:hAnsi="Times New Roman"/>
                <w:b/>
                <w:i/>
                <w:sz w:val="20"/>
              </w:rPr>
              <w:t>Русакова</w:t>
            </w:r>
            <w:proofErr w:type="spellEnd"/>
            <w:r w:rsidRPr="00E20F3B">
              <w:rPr>
                <w:rFonts w:ascii="Times New Roman" w:hAnsi="Times New Roman"/>
                <w:b/>
                <w:i/>
                <w:sz w:val="20"/>
              </w:rPr>
              <w:t xml:space="preserve"> Л.А. </w:t>
            </w:r>
            <w:proofErr w:type="spellStart"/>
            <w:r w:rsidRPr="00E20F3B">
              <w:rPr>
                <w:rFonts w:ascii="Times New Roman" w:hAnsi="Times New Roman"/>
                <w:b/>
                <w:i/>
                <w:sz w:val="20"/>
              </w:rPr>
              <w:t>ЦРОиИТО</w:t>
            </w:r>
            <w:proofErr w:type="spellEnd"/>
            <w:r w:rsidRPr="00E20F3B">
              <w:rPr>
                <w:rFonts w:ascii="Times New Roman" w:hAnsi="Times New Roman"/>
                <w:b/>
                <w:i/>
                <w:sz w:val="20"/>
              </w:rPr>
              <w:t xml:space="preserve"> УО</w:t>
            </w:r>
          </w:p>
        </w:tc>
      </w:tr>
      <w:tr w:rsidR="0096520A" w:rsidRPr="00F96B15" w:rsidTr="00A627B5">
        <w:trPr>
          <w:trHeight w:val="12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CB3D2A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CB3D2A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 (пятница)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0"/>
                <w:u w:val="single"/>
              </w:rPr>
            </w:pPr>
          </w:p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конкурс агитбригад юных инспекторов движения НГО</w:t>
            </w:r>
          </w:p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этап (школьный в течение месяца) конкурс творческих работ «Изучаем ПДД- предупреждаем ДТП»</w:t>
            </w:r>
          </w:p>
          <w:p w:rsidR="00CB3D2A" w:rsidRPr="00CB3D2A" w:rsidRDefault="00CB3D2A" w:rsidP="00CB3D2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CB3D2A">
              <w:rPr>
                <w:rFonts w:ascii="Times New Roman" w:hAnsi="Times New Roman"/>
                <w:b/>
                <w:i/>
                <w:sz w:val="20"/>
              </w:rPr>
              <w:t>Саранкина Н.А.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6520A" w:rsidRPr="00FB56D1" w:rsidRDefault="0096520A" w:rsidP="00902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CB3D2A" w:rsidRDefault="00086742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CB3D2A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10</w:t>
            </w:r>
            <w:r w:rsidR="0096520A" w:rsidRPr="00CB3D2A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(пятница)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6"/>
                <w:szCs w:val="20"/>
              </w:rPr>
            </w:pPr>
          </w:p>
          <w:p w:rsidR="00AD1FF2" w:rsidRDefault="0096520A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CA61CC">
              <w:rPr>
                <w:rFonts w:ascii="Times New Roman" w:hAnsi="Times New Roman"/>
                <w:b/>
                <w:sz w:val="18"/>
                <w:szCs w:val="28"/>
              </w:rPr>
              <w:t>Организация рейдов по семьям детей, не посещающих занятия</w:t>
            </w:r>
            <w:r w:rsidRPr="00CA61CC">
              <w:rPr>
                <w:rFonts w:ascii="Times New Roman" w:hAnsi="Times New Roman"/>
                <w:sz w:val="18"/>
                <w:szCs w:val="28"/>
              </w:rPr>
              <w:t xml:space="preserve"> (по заявкам ОУ, составленным на основе диагностики посещаемости руководителями ОУ) </w:t>
            </w:r>
          </w:p>
          <w:p w:rsidR="0096520A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CA61CC">
              <w:rPr>
                <w:rFonts w:ascii="Times New Roman" w:hAnsi="Times New Roman"/>
                <w:b/>
                <w:i/>
                <w:sz w:val="18"/>
                <w:szCs w:val="28"/>
              </w:rPr>
              <w:t>Николаева Л.Н.</w:t>
            </w:r>
          </w:p>
          <w:p w:rsidR="00A627B5" w:rsidRDefault="00A627B5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8"/>
              </w:rPr>
            </w:pPr>
          </w:p>
          <w:p w:rsidR="00A627B5" w:rsidRDefault="00A627B5" w:rsidP="00A62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A627B5">
              <w:rPr>
                <w:rFonts w:ascii="Times New Roman" w:hAnsi="Times New Roman"/>
                <w:b/>
                <w:sz w:val="20"/>
                <w:szCs w:val="28"/>
              </w:rPr>
              <w:t>Школа будущего первоклассника</w:t>
            </w:r>
          </w:p>
          <w:p w:rsidR="00A627B5" w:rsidRDefault="00A627B5" w:rsidP="00A62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в 18.00</w:t>
            </w:r>
          </w:p>
          <w:p w:rsidR="00A627B5" w:rsidRPr="00AD1FF2" w:rsidRDefault="00A627B5" w:rsidP="00A627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AD1FF2">
              <w:rPr>
                <w:rFonts w:ascii="Times New Roman" w:hAnsi="Times New Roman"/>
                <w:b/>
                <w:i/>
                <w:sz w:val="20"/>
                <w:szCs w:val="28"/>
              </w:rPr>
              <w:t>Бармина Н.Г.</w:t>
            </w:r>
          </w:p>
          <w:p w:rsidR="00A627B5" w:rsidRPr="00AD1FF2" w:rsidRDefault="00A627B5" w:rsidP="00A627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AD1FF2">
              <w:rPr>
                <w:rFonts w:ascii="Times New Roman" w:hAnsi="Times New Roman"/>
                <w:b/>
                <w:i/>
                <w:sz w:val="20"/>
                <w:szCs w:val="28"/>
              </w:rPr>
              <w:t>Калинина О.Д.</w:t>
            </w:r>
          </w:p>
          <w:p w:rsidR="00A627B5" w:rsidRPr="00CA61CC" w:rsidRDefault="00A627B5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6"/>
                <w:szCs w:val="20"/>
              </w:rPr>
            </w:pP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28"/>
              </w:rPr>
            </w:pPr>
            <w:r w:rsidRPr="00FB56D1">
              <w:rPr>
                <w:rFonts w:ascii="Times New Roman" w:hAnsi="Times New Roman"/>
                <w:b/>
                <w:i/>
                <w:color w:val="FF0000"/>
                <w:sz w:val="1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CB3D2A" w:rsidRDefault="00086742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B3D2A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17</w:t>
            </w:r>
            <w:r w:rsidR="0096520A" w:rsidRPr="00CB3D2A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(пятница)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8"/>
              </w:rPr>
            </w:pPr>
          </w:p>
          <w:p w:rsidR="0096520A" w:rsidRDefault="00A627B5" w:rsidP="00A62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A627B5">
              <w:rPr>
                <w:rFonts w:ascii="Times New Roman" w:hAnsi="Times New Roman"/>
                <w:b/>
                <w:sz w:val="20"/>
                <w:szCs w:val="28"/>
              </w:rPr>
              <w:t>Школа будущего первоклассника</w:t>
            </w:r>
          </w:p>
          <w:p w:rsidR="00A627B5" w:rsidRDefault="00A627B5" w:rsidP="00A62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в 18.00</w:t>
            </w:r>
          </w:p>
          <w:p w:rsidR="00A627B5" w:rsidRPr="00AD1FF2" w:rsidRDefault="00A627B5" w:rsidP="00A627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AD1FF2">
              <w:rPr>
                <w:rFonts w:ascii="Times New Roman" w:hAnsi="Times New Roman"/>
                <w:b/>
                <w:i/>
                <w:sz w:val="20"/>
                <w:szCs w:val="28"/>
              </w:rPr>
              <w:t>Бармина Н.Г.</w:t>
            </w:r>
          </w:p>
          <w:p w:rsidR="00A627B5" w:rsidRPr="00AD1FF2" w:rsidRDefault="00A627B5" w:rsidP="00A627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AD1FF2">
              <w:rPr>
                <w:rFonts w:ascii="Times New Roman" w:hAnsi="Times New Roman"/>
                <w:b/>
                <w:i/>
                <w:sz w:val="20"/>
                <w:szCs w:val="28"/>
              </w:rPr>
              <w:t>Калинина О.Д.</w:t>
            </w:r>
          </w:p>
          <w:p w:rsidR="00A627B5" w:rsidRDefault="00A627B5" w:rsidP="00CB3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A627B5" w:rsidRPr="00A627B5" w:rsidRDefault="00A627B5" w:rsidP="00CB3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BC2509" w:rsidRDefault="00086742" w:rsidP="009025DC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8"/>
                <w:u w:val="single"/>
              </w:rPr>
            </w:pPr>
            <w:r w:rsidRPr="00BC250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24</w:t>
            </w:r>
            <w:r w:rsidR="0096520A" w:rsidRPr="00BC250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(пятница)</w:t>
            </w:r>
          </w:p>
          <w:p w:rsidR="0096520A" w:rsidRPr="00BC2509" w:rsidRDefault="0096520A" w:rsidP="009025DC">
            <w:pPr>
              <w:spacing w:after="0" w:line="240" w:lineRule="auto"/>
              <w:ind w:hanging="108"/>
              <w:rPr>
                <w:rFonts w:ascii="Times New Roman" w:hAnsi="Times New Roman"/>
                <w:sz w:val="2"/>
                <w:szCs w:val="28"/>
              </w:rPr>
            </w:pPr>
          </w:p>
          <w:p w:rsidR="0096520A" w:rsidRPr="00BC2509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96520A" w:rsidRPr="00BC2509" w:rsidRDefault="0096520A" w:rsidP="009025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8"/>
              </w:rPr>
            </w:pPr>
            <w:r w:rsidRPr="00BC2509">
              <w:rPr>
                <w:rFonts w:ascii="Times New Roman" w:hAnsi="Times New Roman"/>
                <w:b/>
                <w:sz w:val="18"/>
                <w:szCs w:val="28"/>
              </w:rPr>
              <w:t xml:space="preserve">Анализ питания учащихся  </w:t>
            </w:r>
          </w:p>
          <w:p w:rsidR="0096520A" w:rsidRPr="00BC2509" w:rsidRDefault="0096520A" w:rsidP="009025D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28"/>
              </w:rPr>
            </w:pPr>
            <w:r w:rsidRPr="00BC2509">
              <w:rPr>
                <w:rFonts w:ascii="Times New Roman" w:hAnsi="Times New Roman"/>
                <w:b/>
                <w:i/>
                <w:sz w:val="18"/>
                <w:szCs w:val="28"/>
              </w:rPr>
              <w:t>Константинова О.А.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6"/>
              </w:rPr>
            </w:pPr>
          </w:p>
          <w:p w:rsidR="0096520A" w:rsidRDefault="0096520A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  <w:p w:rsidR="00BC2509" w:rsidRDefault="00BC2509" w:rsidP="009025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2509">
              <w:rPr>
                <w:rFonts w:ascii="Times New Roman" w:hAnsi="Times New Roman"/>
                <w:sz w:val="18"/>
              </w:rPr>
              <w:t>ММО учителей русского языка и литературы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BC2509" w:rsidRDefault="00BC2509" w:rsidP="009025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МБОУ СОШ №3 в 15.00</w:t>
            </w:r>
          </w:p>
          <w:p w:rsidR="00BC2509" w:rsidRDefault="00BC2509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BC2509">
              <w:rPr>
                <w:rFonts w:ascii="Times New Roman" w:hAnsi="Times New Roman"/>
                <w:b/>
                <w:i/>
                <w:sz w:val="18"/>
              </w:rPr>
              <w:t>Учителя русского языка и литературы</w:t>
            </w:r>
          </w:p>
          <w:p w:rsidR="00A627B5" w:rsidRDefault="00A627B5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</w:p>
          <w:p w:rsidR="00A627B5" w:rsidRDefault="00A627B5" w:rsidP="00A62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A627B5">
              <w:rPr>
                <w:rFonts w:ascii="Times New Roman" w:hAnsi="Times New Roman"/>
                <w:b/>
                <w:sz w:val="20"/>
                <w:szCs w:val="28"/>
              </w:rPr>
              <w:t>Школа будущего первоклассника</w:t>
            </w:r>
          </w:p>
          <w:p w:rsidR="00A627B5" w:rsidRDefault="00A627B5" w:rsidP="00A62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в 18.00</w:t>
            </w:r>
          </w:p>
          <w:p w:rsidR="00A627B5" w:rsidRPr="00AD1FF2" w:rsidRDefault="00A627B5" w:rsidP="00A627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AD1FF2">
              <w:rPr>
                <w:rFonts w:ascii="Times New Roman" w:hAnsi="Times New Roman"/>
                <w:b/>
                <w:i/>
                <w:sz w:val="20"/>
                <w:szCs w:val="28"/>
              </w:rPr>
              <w:t>Бармина Н.Г.</w:t>
            </w:r>
          </w:p>
          <w:p w:rsidR="00A627B5" w:rsidRPr="00AD1FF2" w:rsidRDefault="00A627B5" w:rsidP="00A627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AD1FF2">
              <w:rPr>
                <w:rFonts w:ascii="Times New Roman" w:hAnsi="Times New Roman"/>
                <w:b/>
                <w:i/>
                <w:sz w:val="20"/>
                <w:szCs w:val="28"/>
              </w:rPr>
              <w:t>Калинина О.Д.</w:t>
            </w:r>
          </w:p>
          <w:p w:rsidR="00A627B5" w:rsidRPr="00BC2509" w:rsidRDefault="00A627B5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6520A" w:rsidRPr="00F96B15" w:rsidTr="00A627B5">
        <w:trPr>
          <w:trHeight w:val="12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20A" w:rsidRPr="00CB3D2A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CB3D2A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3 (суббота)</w:t>
            </w:r>
          </w:p>
          <w:p w:rsidR="0096520A" w:rsidRPr="00FB56D1" w:rsidRDefault="0096520A" w:rsidP="009025DC">
            <w:pPr>
              <w:pStyle w:val="5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FB56D1">
              <w:rPr>
                <w:rFonts w:ascii="Times New Roman" w:hAnsi="Times New Roman"/>
                <w:b/>
                <w:i/>
                <w:color w:val="FF0000"/>
                <w:sz w:val="1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CB3D2A" w:rsidRDefault="00086742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CB3D2A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11</w:t>
            </w:r>
            <w:r w:rsidR="0096520A" w:rsidRPr="00CB3D2A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(суббота)</w:t>
            </w:r>
          </w:p>
          <w:p w:rsidR="00A74CDE" w:rsidRDefault="0096520A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A74CDE">
              <w:rPr>
                <w:rFonts w:ascii="Times New Roman" w:hAnsi="Times New Roman"/>
                <w:sz w:val="18"/>
                <w:szCs w:val="28"/>
              </w:rPr>
              <w:t>Соревнования по баскетболу (юноши, 8-9 классы)</w:t>
            </w:r>
            <w:r w:rsidR="00A74CDE" w:rsidRPr="00A74CDE">
              <w:rPr>
                <w:rFonts w:ascii="Times New Roman" w:hAnsi="Times New Roman"/>
                <w:sz w:val="18"/>
                <w:szCs w:val="28"/>
              </w:rPr>
              <w:t xml:space="preserve"> </w:t>
            </w:r>
          </w:p>
          <w:p w:rsidR="0096520A" w:rsidRPr="00A74CDE" w:rsidRDefault="00A74CDE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A74CDE">
              <w:rPr>
                <w:rFonts w:ascii="Times New Roman" w:hAnsi="Times New Roman"/>
                <w:sz w:val="18"/>
                <w:szCs w:val="28"/>
              </w:rPr>
              <w:t>МБОУ СОШ  №1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в 12.00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28"/>
              </w:rPr>
            </w:pPr>
            <w:proofErr w:type="spellStart"/>
            <w:r w:rsidRPr="00A74CDE">
              <w:rPr>
                <w:rFonts w:ascii="Times New Roman" w:hAnsi="Times New Roman"/>
                <w:b/>
                <w:i/>
                <w:sz w:val="18"/>
                <w:szCs w:val="28"/>
              </w:rPr>
              <w:t>Болярская</w:t>
            </w:r>
            <w:proofErr w:type="spellEnd"/>
            <w:r w:rsidRPr="00A74CDE">
              <w:rPr>
                <w:rFonts w:ascii="Times New Roman" w:hAnsi="Times New Roman"/>
                <w:b/>
                <w:i/>
                <w:sz w:val="18"/>
                <w:szCs w:val="28"/>
              </w:rPr>
              <w:t xml:space="preserve"> Н.И</w:t>
            </w:r>
            <w:r w:rsidRPr="00FB56D1">
              <w:rPr>
                <w:rFonts w:ascii="Times New Roman" w:hAnsi="Times New Roman"/>
                <w:b/>
                <w:i/>
                <w:color w:val="FF0000"/>
                <w:sz w:val="18"/>
                <w:szCs w:val="28"/>
              </w:rPr>
              <w:t>.</w:t>
            </w: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2"/>
                <w:szCs w:val="20"/>
                <w:u w:val="single"/>
              </w:rPr>
            </w:pPr>
          </w:p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086742" w:rsidRDefault="00086742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08674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18</w:t>
            </w:r>
            <w:r w:rsidR="0096520A" w:rsidRPr="0008674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(суббота)</w:t>
            </w:r>
          </w:p>
          <w:p w:rsidR="0096520A" w:rsidRPr="00086742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20A" w:rsidRPr="00086742" w:rsidRDefault="00086742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08674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25</w:t>
            </w:r>
            <w:r w:rsidR="0096520A" w:rsidRPr="0008674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(суббота)</w:t>
            </w:r>
          </w:p>
          <w:p w:rsidR="00A74CDE" w:rsidRDefault="00A74CDE" w:rsidP="00A74CDE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A74CDE">
              <w:rPr>
                <w:rFonts w:ascii="Times New Roman" w:hAnsi="Times New Roman"/>
                <w:sz w:val="18"/>
                <w:szCs w:val="28"/>
              </w:rPr>
              <w:t>Соревнования по баскетболу (</w:t>
            </w:r>
            <w:r w:rsidR="00C277CC">
              <w:rPr>
                <w:rFonts w:ascii="Times New Roman" w:hAnsi="Times New Roman"/>
                <w:sz w:val="18"/>
                <w:szCs w:val="28"/>
              </w:rPr>
              <w:t>девушки</w:t>
            </w:r>
            <w:r w:rsidRPr="00A74CDE">
              <w:rPr>
                <w:rFonts w:ascii="Times New Roman" w:hAnsi="Times New Roman"/>
                <w:sz w:val="18"/>
                <w:szCs w:val="28"/>
              </w:rPr>
              <w:t>, 8-9 классы)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</w:p>
          <w:p w:rsidR="00A74CDE" w:rsidRPr="00A74CDE" w:rsidRDefault="00A74CDE" w:rsidP="00A74CDE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МБОУ СОШ  №5 в 12.00</w:t>
            </w:r>
          </w:p>
          <w:p w:rsidR="0096520A" w:rsidRPr="00086742" w:rsidRDefault="00A74CDE" w:rsidP="00A74C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A74CDE">
              <w:rPr>
                <w:rFonts w:ascii="Times New Roman" w:hAnsi="Times New Roman"/>
                <w:b/>
                <w:i/>
                <w:sz w:val="18"/>
                <w:szCs w:val="28"/>
              </w:rPr>
              <w:t>Болярская</w:t>
            </w:r>
            <w:proofErr w:type="spellEnd"/>
            <w:r w:rsidRPr="00A74CDE">
              <w:rPr>
                <w:rFonts w:ascii="Times New Roman" w:hAnsi="Times New Roman"/>
                <w:b/>
                <w:i/>
                <w:sz w:val="18"/>
                <w:szCs w:val="28"/>
              </w:rPr>
              <w:t xml:space="preserve"> Н.И</w:t>
            </w:r>
            <w:r>
              <w:rPr>
                <w:rFonts w:ascii="Times New Roman" w:hAnsi="Times New Roman"/>
                <w:b/>
                <w:i/>
                <w:sz w:val="18"/>
                <w:szCs w:val="28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0A" w:rsidRPr="00FB56D1" w:rsidRDefault="0096520A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96520A" w:rsidRDefault="0096520A" w:rsidP="0096520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6520A" w:rsidRDefault="0096520A" w:rsidP="0096520A"/>
    <w:p w:rsidR="00BC766F" w:rsidRDefault="00BC766F"/>
    <w:sectPr w:rsidR="00BC766F" w:rsidSect="00CA61CC">
      <w:pgSz w:w="16838" w:h="11906" w:orient="landscape"/>
      <w:pgMar w:top="282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F01BE"/>
    <w:multiLevelType w:val="hybridMultilevel"/>
    <w:tmpl w:val="93CA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0A"/>
    <w:rsid w:val="00086742"/>
    <w:rsid w:val="00572EC9"/>
    <w:rsid w:val="007C2FAD"/>
    <w:rsid w:val="007D40F2"/>
    <w:rsid w:val="00910B61"/>
    <w:rsid w:val="0096520A"/>
    <w:rsid w:val="00A627B5"/>
    <w:rsid w:val="00A74CDE"/>
    <w:rsid w:val="00AD1FF2"/>
    <w:rsid w:val="00B27ABC"/>
    <w:rsid w:val="00BC2509"/>
    <w:rsid w:val="00BC766F"/>
    <w:rsid w:val="00C277CC"/>
    <w:rsid w:val="00C33AA0"/>
    <w:rsid w:val="00CA61CC"/>
    <w:rsid w:val="00CB3D2A"/>
    <w:rsid w:val="00CB4749"/>
    <w:rsid w:val="00D96BE7"/>
    <w:rsid w:val="00DE67E7"/>
    <w:rsid w:val="00E20F3B"/>
    <w:rsid w:val="00E73B2E"/>
    <w:rsid w:val="00FB56D1"/>
    <w:rsid w:val="00F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96520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E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96520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Иванцова</dc:creator>
  <cp:lastModifiedBy>Microsoft Office</cp:lastModifiedBy>
  <cp:revision>2</cp:revision>
  <cp:lastPrinted>2017-11-03T09:23:00Z</cp:lastPrinted>
  <dcterms:created xsi:type="dcterms:W3CDTF">2017-11-04T12:55:00Z</dcterms:created>
  <dcterms:modified xsi:type="dcterms:W3CDTF">2017-11-04T12:55:00Z</dcterms:modified>
</cp:coreProperties>
</file>