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6" w:rsidRPr="00FB7369" w:rsidRDefault="00E84F36" w:rsidP="00C71E3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B7369">
        <w:rPr>
          <w:rFonts w:ascii="Times New Roman" w:hAnsi="Times New Roman"/>
          <w:b/>
          <w:sz w:val="28"/>
          <w:szCs w:val="28"/>
          <w:u w:val="single"/>
        </w:rPr>
        <w:t>План работы МБОУ СОШ с. Быньги на сентябрь 201</w:t>
      </w:r>
      <w:r w:rsidR="00C71E36" w:rsidRPr="00FB7369">
        <w:rPr>
          <w:rFonts w:ascii="Times New Roman" w:hAnsi="Times New Roman"/>
          <w:b/>
          <w:sz w:val="28"/>
          <w:szCs w:val="28"/>
          <w:u w:val="single"/>
        </w:rPr>
        <w:t>7</w:t>
      </w:r>
      <w:r w:rsidRPr="00FB7369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3544"/>
        <w:gridCol w:w="3827"/>
        <w:gridCol w:w="3544"/>
        <w:gridCol w:w="3260"/>
      </w:tblGrid>
      <w:tr w:rsidR="004C06E5" w:rsidRPr="005F6E95" w:rsidTr="00FB7369">
        <w:trPr>
          <w:trHeight w:val="3022"/>
        </w:trPr>
        <w:tc>
          <w:tcPr>
            <w:tcW w:w="1872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color w:val="FF0000"/>
                <w:szCs w:val="18"/>
              </w:rPr>
              <w:t xml:space="preserve"> 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color w:val="FF0000"/>
                <w:szCs w:val="18"/>
                <w:u w:val="single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4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 xml:space="preserve"> (понедельник)</w:t>
            </w:r>
          </w:p>
          <w:p w:rsidR="00E84F36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  <w:u w:val="single"/>
              </w:rPr>
            </w:pPr>
            <w:r w:rsidRPr="005F6E95">
              <w:rPr>
                <w:rFonts w:ascii="Times New Roman" w:hAnsi="Times New Roman"/>
                <w:b/>
                <w:szCs w:val="18"/>
                <w:u w:val="single"/>
              </w:rPr>
              <w:t>Совещание при директоре</w:t>
            </w:r>
          </w:p>
          <w:p w:rsidR="00E84F36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  <w:r w:rsidRPr="005F6E95">
              <w:rPr>
                <w:rFonts w:ascii="Times New Roman" w:hAnsi="Times New Roman"/>
                <w:b/>
                <w:i/>
                <w:szCs w:val="18"/>
              </w:rPr>
              <w:t>Иванцова С.А.</w:t>
            </w:r>
          </w:p>
          <w:p w:rsidR="00C71E36" w:rsidRPr="005F6E95" w:rsidRDefault="00C71E36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Составление отчета –планирование дат встреч со старшеклассниками с представителями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военного комиссариата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Шушаков И.В.</w:t>
            </w:r>
            <w:r w:rsidRPr="005F6E9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C71E36" w:rsidRPr="005F6E95" w:rsidRDefault="00C71E36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Составление сводных отчетов по общеобразовательным</w:t>
            </w:r>
          </w:p>
          <w:p w:rsidR="00F202FC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учреждениям Невьянского городского округа (Акция «За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здоровье и безопасность наших детей»)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Шушаков И.В.</w:t>
            </w:r>
            <w:r w:rsidRPr="005F6E9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>1</w:t>
            </w:r>
            <w:r w:rsidRPr="005F6E95">
              <w:rPr>
                <w:rFonts w:ascii="Times New Roman" w:hAnsi="Times New Roman"/>
                <w:b/>
                <w:szCs w:val="18"/>
              </w:rPr>
              <w:t xml:space="preserve"> (понедельник)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  <w:u w:val="single"/>
              </w:rPr>
            </w:pPr>
            <w:r w:rsidRPr="005F6E95">
              <w:rPr>
                <w:rFonts w:ascii="Times New Roman" w:hAnsi="Times New Roman"/>
                <w:b/>
                <w:szCs w:val="18"/>
                <w:u w:val="single"/>
              </w:rPr>
              <w:t>Заседание ШМО</w:t>
            </w:r>
          </w:p>
          <w:p w:rsidR="00E84F36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Руководители ШМО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</w:p>
          <w:p w:rsidR="004C06E5" w:rsidRPr="005F6E95" w:rsidRDefault="004C06E5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18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(понедельник)</w:t>
            </w:r>
          </w:p>
          <w:p w:rsidR="00E84F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  <w:u w:val="single"/>
              </w:rPr>
            </w:pPr>
            <w:r w:rsidRPr="005F6E95">
              <w:rPr>
                <w:rFonts w:ascii="Times New Roman" w:hAnsi="Times New Roman"/>
                <w:b/>
                <w:szCs w:val="18"/>
                <w:u w:val="single"/>
              </w:rPr>
              <w:t>Методическое совещание № 1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(</w:t>
            </w:r>
            <w:r w:rsidR="00C71E36" w:rsidRPr="005F6E95">
              <w:rPr>
                <w:rFonts w:ascii="Times New Roman" w:hAnsi="Times New Roman"/>
                <w:b/>
                <w:szCs w:val="18"/>
              </w:rPr>
              <w:t>Назарова Г.Д</w:t>
            </w:r>
            <w:r w:rsidR="004C06E5" w:rsidRPr="005F6E95">
              <w:rPr>
                <w:rFonts w:ascii="Times New Roman" w:hAnsi="Times New Roman"/>
                <w:b/>
                <w:szCs w:val="18"/>
              </w:rPr>
              <w:t>.)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color w:val="FF0000"/>
                <w:szCs w:val="18"/>
              </w:rPr>
            </w:pPr>
          </w:p>
          <w:p w:rsidR="004C06E5" w:rsidRPr="005F6E95" w:rsidRDefault="004C06E5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260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25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 xml:space="preserve"> (понедельник)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  <w:u w:val="single"/>
              </w:rPr>
            </w:pPr>
            <w:r w:rsidRPr="005F6E95">
              <w:rPr>
                <w:rFonts w:ascii="Times New Roman" w:hAnsi="Times New Roman"/>
                <w:b/>
                <w:szCs w:val="18"/>
                <w:u w:val="single"/>
              </w:rPr>
              <w:t>Секция классных руководителей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(Саранкина Н.А.)</w:t>
            </w:r>
          </w:p>
          <w:p w:rsidR="004C06E5" w:rsidRPr="005F6E95" w:rsidRDefault="004C06E5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D76290" w:rsidRPr="005F6E95" w:rsidRDefault="00D76290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Мастер-класс Филяевских О.В. для учителей естественнонаучных</w:t>
            </w:r>
          </w:p>
          <w:p w:rsidR="00D76290" w:rsidRPr="005F6E95" w:rsidRDefault="00D76290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 xml:space="preserve">дисциплин </w:t>
            </w:r>
          </w:p>
          <w:p w:rsidR="00D76290" w:rsidRPr="005F6E95" w:rsidRDefault="00D76290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МАОУ СОШ п.Цементный, 12.00</w:t>
            </w:r>
          </w:p>
          <w:p w:rsidR="00D76290" w:rsidRPr="005F6E95" w:rsidRDefault="00D76290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  <w:r w:rsidRPr="005F6E95">
              <w:rPr>
                <w:rFonts w:ascii="Times New Roman" w:hAnsi="Times New Roman"/>
                <w:b/>
                <w:i/>
                <w:szCs w:val="18"/>
              </w:rPr>
              <w:t>Парамонова К.И.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физики</w:t>
            </w:r>
          </w:p>
          <w:p w:rsidR="00842482" w:rsidRPr="005F6E95" w:rsidRDefault="00842482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МАОУ СОШ п.Цементный, 12.00</w:t>
            </w:r>
          </w:p>
          <w:p w:rsidR="00E84F36" w:rsidRPr="005F6E95" w:rsidRDefault="00842482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  <w:r w:rsidRPr="005F6E95">
              <w:rPr>
                <w:rFonts w:ascii="Times New Roman" w:hAnsi="Times New Roman"/>
                <w:b/>
                <w:i/>
                <w:szCs w:val="18"/>
              </w:rPr>
              <w:t>Парамонова К.И.</w:t>
            </w:r>
          </w:p>
        </w:tc>
      </w:tr>
      <w:tr w:rsidR="004C06E5" w:rsidRPr="005F6E95" w:rsidTr="00C71E36">
        <w:trPr>
          <w:trHeight w:val="564"/>
        </w:trPr>
        <w:tc>
          <w:tcPr>
            <w:tcW w:w="1872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color w:val="FF0000"/>
                <w:szCs w:val="18"/>
              </w:rPr>
              <w:t xml:space="preserve"> 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5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(вторник)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 xml:space="preserve">2 </w:t>
            </w:r>
            <w:r w:rsidRPr="005F6E95">
              <w:rPr>
                <w:rFonts w:ascii="Times New Roman" w:hAnsi="Times New Roman"/>
                <w:b/>
                <w:szCs w:val="18"/>
              </w:rPr>
              <w:t xml:space="preserve">(вторник) </w:t>
            </w:r>
          </w:p>
          <w:p w:rsidR="00842482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Проведение диагностики готовности учащихся первых классов к школе в 2017г.</w:t>
            </w:r>
          </w:p>
          <w:p w:rsidR="00F202FC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 xml:space="preserve">Казанцева А.К., Константинова О.А.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Заявка для участия в проекте «Педагог завтрашнего дня» 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Отв. Назарова Г.Д.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Филякина Ю.А., Казарина Е.В., Шушуаков И.В., Карачарова Д.В.</w:t>
            </w:r>
          </w:p>
          <w:p w:rsidR="001B7627" w:rsidRPr="005F6E95" w:rsidRDefault="001B7627" w:rsidP="00C71E36">
            <w:pPr>
              <w:spacing w:after="0"/>
              <w:rPr>
                <w:rFonts w:ascii="Times New Roman" w:hAnsi="Times New Roman"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0C2E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19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(вторник)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географии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Библиотека УО в 14.30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Растрепенина С.П.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Проверка дневников у учащихся начальной школы</w:t>
            </w:r>
          </w:p>
          <w:p w:rsidR="000C2E90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Отчет «Профилактика»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Собрание в 9х классах</w:t>
            </w:r>
          </w:p>
          <w:p w:rsidR="00C71E36" w:rsidRPr="005F6E95" w:rsidRDefault="00C71E36" w:rsidP="00FB7369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ИА 2018 года.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, </w:t>
            </w:r>
            <w:r w:rsidRPr="005F6E95">
              <w:rPr>
                <w:rFonts w:ascii="Times New Roman" w:hAnsi="Times New Roman"/>
                <w:b/>
                <w:szCs w:val="18"/>
              </w:rPr>
              <w:t>Шушаков И.В.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, </w:t>
            </w:r>
            <w:r w:rsidRPr="005F6E95">
              <w:rPr>
                <w:rFonts w:ascii="Times New Roman" w:hAnsi="Times New Roman"/>
                <w:b/>
                <w:szCs w:val="18"/>
              </w:rPr>
              <w:t>Уткова Т.С.</w:t>
            </w:r>
          </w:p>
        </w:tc>
        <w:tc>
          <w:tcPr>
            <w:tcW w:w="3260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26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 xml:space="preserve"> (вторник)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биологии и химии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ОУ №5 в 14.00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Г.Д., Малькова К.В.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иностранного языка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Конференц-зал УО в 14.30</w:t>
            </w:r>
          </w:p>
          <w:p w:rsidR="00E84F36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Конькова Г.И.</w:t>
            </w:r>
            <w:r w:rsidR="00842482" w:rsidRPr="005F6E95">
              <w:rPr>
                <w:rFonts w:ascii="Times New Roman" w:hAnsi="Times New Roman"/>
                <w:b/>
                <w:szCs w:val="18"/>
              </w:rPr>
              <w:t>, Казарина Е.В.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технологии и обслуживающего труда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ОУ №3 в 14.00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Шушаков И.В., Растрепенина С.П.</w:t>
            </w:r>
          </w:p>
        </w:tc>
      </w:tr>
      <w:tr w:rsidR="004C06E5" w:rsidRPr="005F6E95" w:rsidTr="00C71E36">
        <w:tc>
          <w:tcPr>
            <w:tcW w:w="1872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6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(среда)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Отчет об обеспечении учебниками 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Кравченко В.М.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 xml:space="preserve">3 </w:t>
            </w:r>
            <w:r w:rsidRPr="005F6E95">
              <w:rPr>
                <w:rFonts w:ascii="Times New Roman" w:hAnsi="Times New Roman"/>
                <w:b/>
                <w:szCs w:val="18"/>
              </w:rPr>
              <w:t>(среда)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Открытые уроки в 1а и 1 б классах</w:t>
            </w:r>
          </w:p>
          <w:p w:rsidR="00F202FC" w:rsidRPr="005F6E95" w:rsidRDefault="00F202FC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 xml:space="preserve">Казанцева А.К., Константинова О.А.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294246" w:rsidRPr="005F6E95" w:rsidRDefault="0029424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2</w:t>
            </w:r>
            <w:r w:rsidR="000C2E90" w:rsidRPr="005F6E95">
              <w:rPr>
                <w:rFonts w:ascii="Times New Roman" w:hAnsi="Times New Roman"/>
                <w:b/>
                <w:szCs w:val="18"/>
              </w:rPr>
              <w:t>0</w:t>
            </w:r>
            <w:r w:rsidRPr="005F6E95">
              <w:rPr>
                <w:rFonts w:ascii="Times New Roman" w:hAnsi="Times New Roman"/>
                <w:b/>
                <w:szCs w:val="18"/>
              </w:rPr>
              <w:t>(среда)</w:t>
            </w:r>
          </w:p>
          <w:p w:rsidR="00D76290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ММО учителей </w:t>
            </w:r>
            <w:r w:rsidR="00D76290" w:rsidRPr="005F6E95">
              <w:rPr>
                <w:rFonts w:ascii="Times New Roman" w:hAnsi="Times New Roman"/>
                <w:b/>
                <w:szCs w:val="18"/>
              </w:rPr>
              <w:t>музыки</w:t>
            </w:r>
          </w:p>
          <w:p w:rsidR="00D459A5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Библиотека УО НГО</w:t>
            </w:r>
            <w:r w:rsidR="00D459A5" w:rsidRPr="005F6E95">
              <w:rPr>
                <w:rFonts w:ascii="Times New Roman" w:hAnsi="Times New Roman"/>
                <w:b/>
                <w:szCs w:val="18"/>
              </w:rPr>
              <w:t xml:space="preserve"> в 15.00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Бабайлова Л.Б.</w:t>
            </w: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математики и информатики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, </w:t>
            </w:r>
            <w:r w:rsidRPr="005F6E95">
              <w:rPr>
                <w:rFonts w:ascii="Times New Roman" w:hAnsi="Times New Roman"/>
                <w:b/>
                <w:szCs w:val="18"/>
              </w:rPr>
              <w:t>Конференц-зал УО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 xml:space="preserve"> в 14.00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, </w:t>
            </w:r>
            <w:r w:rsidRPr="005F6E95">
              <w:rPr>
                <w:rFonts w:ascii="Times New Roman" w:hAnsi="Times New Roman"/>
                <w:b/>
                <w:szCs w:val="18"/>
              </w:rPr>
              <w:t>Филякина Ю.А., Кирченко Е.С., Уткова Т.С.</w:t>
            </w:r>
          </w:p>
          <w:p w:rsidR="00D76290" w:rsidRPr="005F6E95" w:rsidRDefault="00D76290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Учеба школьных избирательных комиссий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МАОУ НГО «ЦТ»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15.00 Саранкина Н.А. 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Проверка дневников у учащихся начальной школы</w:t>
            </w:r>
          </w:p>
          <w:p w:rsidR="00E84F36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</w:tc>
        <w:tc>
          <w:tcPr>
            <w:tcW w:w="3260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 xml:space="preserve">27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(среда)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Совещание руководителей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Иванцова С.А.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УО  в 10.00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</w:p>
          <w:p w:rsidR="00842482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ММО учителей </w:t>
            </w:r>
            <w:r w:rsidR="00842482" w:rsidRPr="005F6E95">
              <w:rPr>
                <w:rFonts w:ascii="Times New Roman" w:hAnsi="Times New Roman"/>
                <w:b/>
                <w:szCs w:val="18"/>
              </w:rPr>
              <w:t>истории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МБОУ СОШ № 5 15.00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Миронова В.Е.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D459A5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ММО учителей </w:t>
            </w:r>
            <w:r w:rsidR="00D459A5" w:rsidRPr="005F6E95">
              <w:rPr>
                <w:rFonts w:ascii="Times New Roman" w:hAnsi="Times New Roman"/>
                <w:b/>
                <w:szCs w:val="18"/>
              </w:rPr>
              <w:t>начальных классов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ОУ №1 в 15.00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Орлова Н.Н.</w:t>
            </w:r>
          </w:p>
          <w:p w:rsidR="00E84F3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по формам для Малышева А.Г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, </w:t>
            </w:r>
            <w:r w:rsidRPr="005F6E95">
              <w:rPr>
                <w:rFonts w:ascii="Times New Roman" w:hAnsi="Times New Roman"/>
                <w:b/>
                <w:szCs w:val="18"/>
              </w:rPr>
              <w:t>Николаева Л.Н.</w:t>
            </w:r>
          </w:p>
          <w:p w:rsidR="00536194" w:rsidRPr="005F6E95" w:rsidRDefault="00536194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536194" w:rsidRPr="005F6E95" w:rsidRDefault="00536194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Предоставление отчетов по выполнению ИПРиА за 3 квартал 2017 года</w:t>
            </w:r>
          </w:p>
          <w:p w:rsidR="00536194" w:rsidRPr="005F6E95" w:rsidRDefault="00536194" w:rsidP="00C7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Николаева Л.Н.</w:t>
            </w:r>
          </w:p>
        </w:tc>
      </w:tr>
      <w:tr w:rsidR="004C06E5" w:rsidRPr="005F6E95" w:rsidTr="00C71E36">
        <w:tc>
          <w:tcPr>
            <w:tcW w:w="1872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7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(четверг)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по Дню пенсионера</w:t>
            </w:r>
          </w:p>
          <w:p w:rsidR="00E84F36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Классный час в 9х классах.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ИА 2018 года.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Шушаков И.В.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Уткова Т.С.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Совет Учреждения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18.00 каб. № 32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Иванцова С.А.</w:t>
            </w: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 xml:space="preserve">4 </w:t>
            </w:r>
            <w:r w:rsidRPr="005F6E95">
              <w:rPr>
                <w:rFonts w:ascii="Times New Roman" w:hAnsi="Times New Roman"/>
                <w:b/>
                <w:szCs w:val="18"/>
              </w:rPr>
              <w:t>(четверг)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по Дню пенсионера</w:t>
            </w:r>
          </w:p>
          <w:p w:rsidR="007E66D6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294246" w:rsidRPr="005F6E95" w:rsidRDefault="0029424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2</w:t>
            </w:r>
            <w:r w:rsidR="000C2E90" w:rsidRPr="005F6E95">
              <w:rPr>
                <w:rFonts w:ascii="Times New Roman" w:hAnsi="Times New Roman"/>
                <w:b/>
                <w:szCs w:val="18"/>
              </w:rPr>
              <w:t>1</w:t>
            </w:r>
            <w:r w:rsidRPr="005F6E95">
              <w:rPr>
                <w:rFonts w:ascii="Times New Roman" w:hAnsi="Times New Roman"/>
                <w:b/>
                <w:szCs w:val="18"/>
              </w:rPr>
              <w:t>(четверг)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ММО учителей </w:t>
            </w:r>
            <w:r w:rsidR="00842482" w:rsidRPr="005F6E95">
              <w:rPr>
                <w:rFonts w:ascii="Times New Roman" w:hAnsi="Times New Roman"/>
                <w:b/>
                <w:szCs w:val="18"/>
              </w:rPr>
              <w:t>ИЗО и МХК</w:t>
            </w:r>
          </w:p>
          <w:p w:rsidR="00FB7369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Конференц-зал УО в 14.00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Карачарова Д.В.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ОБЖ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ОУ №3 в 14.00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Шушаков И.В.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79154F" w:rsidRPr="005F6E95" w:rsidRDefault="0079154F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Совещание по работе с трудными</w:t>
            </w:r>
          </w:p>
          <w:p w:rsidR="0079154F" w:rsidRPr="005F6E95" w:rsidRDefault="000C2E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Конференц</w:t>
            </w:r>
            <w:r w:rsidR="0079154F" w:rsidRPr="005F6E95">
              <w:rPr>
                <w:rFonts w:ascii="Times New Roman" w:hAnsi="Times New Roman"/>
                <w:b/>
                <w:szCs w:val="18"/>
              </w:rPr>
              <w:t>–зал УО в 10.00</w:t>
            </w:r>
          </w:p>
          <w:p w:rsidR="0079154F" w:rsidRPr="005F6E95" w:rsidRDefault="0079154F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Николаева Л.Н.</w:t>
            </w:r>
          </w:p>
          <w:p w:rsidR="000C2E90" w:rsidRPr="005F6E95" w:rsidRDefault="000C2E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Легкоатлетический кросс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Болярская Н.И.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Городской парк в 1</w:t>
            </w:r>
            <w:r w:rsidR="0002659D" w:rsidRPr="005F6E95">
              <w:rPr>
                <w:rFonts w:ascii="Times New Roman" w:hAnsi="Times New Roman"/>
                <w:b/>
                <w:szCs w:val="18"/>
              </w:rPr>
              <w:t>2</w:t>
            </w:r>
            <w:r w:rsidRPr="005F6E95">
              <w:rPr>
                <w:rFonts w:ascii="Times New Roman" w:hAnsi="Times New Roman"/>
                <w:b/>
                <w:szCs w:val="18"/>
              </w:rPr>
              <w:t>.00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Отчет по </w:t>
            </w:r>
            <w:r w:rsidR="00F202FC" w:rsidRPr="005F6E95">
              <w:rPr>
                <w:rFonts w:ascii="Times New Roman" w:hAnsi="Times New Roman"/>
                <w:b/>
                <w:szCs w:val="18"/>
              </w:rPr>
              <w:t>Дню пенсионера</w:t>
            </w:r>
          </w:p>
          <w:p w:rsidR="00E84F3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</w:tc>
        <w:tc>
          <w:tcPr>
            <w:tcW w:w="3260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28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(четверг)</w:t>
            </w:r>
          </w:p>
          <w:p w:rsidR="00842482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ММО учителей физической культуры 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ОУ №5 в 14.00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Болярская</w:t>
            </w:r>
            <w:r w:rsidR="00842482" w:rsidRPr="005F6E95">
              <w:rPr>
                <w:rFonts w:ascii="Times New Roman" w:hAnsi="Times New Roman"/>
                <w:b/>
                <w:szCs w:val="18"/>
              </w:rPr>
              <w:t xml:space="preserve"> Н.И., Шушаков И.В.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D459A5" w:rsidRPr="005F6E95" w:rsidRDefault="00E579BA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зам. дир. по</w:t>
            </w:r>
            <w:r w:rsidR="00D459A5" w:rsidRPr="005F6E95">
              <w:rPr>
                <w:rFonts w:ascii="Times New Roman" w:hAnsi="Times New Roman"/>
                <w:b/>
                <w:szCs w:val="18"/>
              </w:rPr>
              <w:t xml:space="preserve"> ВР 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Конференц-зал УО</w:t>
            </w:r>
            <w:r w:rsidR="00FB7369" w:rsidRPr="005F6E95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5F6E95">
              <w:rPr>
                <w:rFonts w:ascii="Times New Roman" w:hAnsi="Times New Roman"/>
                <w:b/>
                <w:szCs w:val="18"/>
              </w:rPr>
              <w:t>в 14.00</w:t>
            </w:r>
          </w:p>
          <w:p w:rsidR="00D459A5" w:rsidRPr="005F6E95" w:rsidRDefault="00D459A5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по пенсионерам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Отчет «100 фильмов»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Назарова Г.Д. </w:t>
            </w:r>
          </w:p>
        </w:tc>
      </w:tr>
      <w:tr w:rsidR="004C06E5" w:rsidRPr="005F6E95" w:rsidTr="00C71E36">
        <w:tc>
          <w:tcPr>
            <w:tcW w:w="1872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(пятница)</w:t>
            </w:r>
          </w:p>
          <w:p w:rsidR="0087566B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ДЕНЬ ЗНАНИЙ!</w:t>
            </w:r>
          </w:p>
          <w:p w:rsidR="0087566B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Праздничная линейка в 11.00</w:t>
            </w:r>
          </w:p>
          <w:p w:rsidR="0087566B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87566B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Урок знаний «Россия, устремленная в будущее».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 xml:space="preserve">8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(пятница)</w:t>
            </w:r>
          </w:p>
          <w:p w:rsidR="00F202FC" w:rsidRPr="005F6E95" w:rsidRDefault="00F202FC" w:rsidP="00C71E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ДЕНЬ ЗДОРОВЬЯ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о детях, не посещающих ОУ по н/п</w:t>
            </w:r>
          </w:p>
          <w:p w:rsidR="004C06E5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Заседание ШМС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294246" w:rsidRPr="005F6E95" w:rsidRDefault="0029424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>5</w:t>
            </w:r>
            <w:r w:rsidRPr="005F6E95">
              <w:rPr>
                <w:rFonts w:ascii="Times New Roman" w:hAnsi="Times New Roman"/>
                <w:b/>
                <w:szCs w:val="18"/>
              </w:rPr>
              <w:t xml:space="preserve"> (пятница)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о детях, не посещающих ОУ по н/п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Заседание ШМС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0D5711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Родительская конференция 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18.00 Актовый зал </w:t>
            </w:r>
          </w:p>
          <w:p w:rsidR="00C71E36" w:rsidRPr="005F6E95" w:rsidRDefault="00C71E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Иванцова С.А. 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2</w:t>
            </w:r>
            <w:r w:rsidR="00D76290" w:rsidRPr="005F6E95">
              <w:rPr>
                <w:rFonts w:ascii="Times New Roman" w:hAnsi="Times New Roman"/>
                <w:b/>
                <w:szCs w:val="18"/>
              </w:rPr>
              <w:t>2</w:t>
            </w:r>
            <w:r w:rsidRPr="005F6E95">
              <w:rPr>
                <w:rFonts w:ascii="Times New Roman" w:hAnsi="Times New Roman"/>
                <w:b/>
                <w:szCs w:val="18"/>
              </w:rPr>
              <w:t>(пятница)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ММО учителей русского языка и литературы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Библиотека УО в 15.00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Белопашенцева Н.Ю., Торопова О.А., Матвеева А.А., Девяткова Л.П.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color w:val="FF0000"/>
                <w:szCs w:val="18"/>
              </w:rPr>
              <w:t xml:space="preserve"> 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о детях, не посещающих ОУ по н/п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Назарова Г.Д.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об антитерроре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Шушаков И.В. </w:t>
            </w:r>
          </w:p>
          <w:p w:rsidR="007E66D6" w:rsidRPr="005F6E95" w:rsidRDefault="007E66D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Проверка дневников у учащихся среднего и старшего звена</w:t>
            </w:r>
          </w:p>
          <w:p w:rsidR="001B7627" w:rsidRPr="005F6E95" w:rsidRDefault="001B7627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Саранкина Н.А.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Заседание ШМС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Анализ питания учащихся в ОУ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 w:cs="Times New Roman"/>
                <w:b/>
                <w:szCs w:val="18"/>
              </w:rPr>
              <w:t>Константинова О.А.</w:t>
            </w:r>
          </w:p>
        </w:tc>
        <w:tc>
          <w:tcPr>
            <w:tcW w:w="3260" w:type="dxa"/>
          </w:tcPr>
          <w:p w:rsidR="005E6B27" w:rsidRPr="005F6E95" w:rsidRDefault="000C2E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29 (пятница)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Муниципальная деловая игра «Выборы» 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Саранкина Н.А. </w:t>
            </w:r>
          </w:p>
          <w:p w:rsidR="00273E18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273E18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Отчет о детях, не посещающих ОУ по н/п</w:t>
            </w:r>
          </w:p>
          <w:p w:rsidR="00273E18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Назарова Г.Д.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Заседание ШМС </w:t>
            </w:r>
          </w:p>
          <w:p w:rsidR="00F202FC" w:rsidRPr="005F6E95" w:rsidRDefault="00F202FC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Назарова Г.Д.</w:t>
            </w:r>
          </w:p>
          <w:p w:rsidR="00273E18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C06E5" w:rsidRPr="005F6E95" w:rsidTr="00C71E36">
        <w:tc>
          <w:tcPr>
            <w:tcW w:w="1872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lastRenderedPageBreak/>
              <w:t>2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(суббота)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</w:p>
        </w:tc>
        <w:tc>
          <w:tcPr>
            <w:tcW w:w="3544" w:type="dxa"/>
          </w:tcPr>
          <w:p w:rsidR="00E84F36" w:rsidRPr="005F6E95" w:rsidRDefault="0087566B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9 </w:t>
            </w:r>
            <w:r w:rsidR="00E84F36" w:rsidRPr="005F6E95">
              <w:rPr>
                <w:rFonts w:ascii="Times New Roman" w:hAnsi="Times New Roman"/>
                <w:b/>
                <w:szCs w:val="18"/>
              </w:rPr>
              <w:t>(суббота)</w:t>
            </w:r>
          </w:p>
          <w:p w:rsidR="00E84F36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  <w:r w:rsidRPr="005F6E95">
              <w:rPr>
                <w:rFonts w:ascii="Times New Roman" w:hAnsi="Times New Roman"/>
                <w:b/>
                <w:i/>
                <w:szCs w:val="18"/>
              </w:rPr>
              <w:t>Работа в КАИС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i/>
                <w:szCs w:val="18"/>
              </w:rPr>
              <w:t>Назарова Г.Д.</w:t>
            </w:r>
          </w:p>
        </w:tc>
        <w:tc>
          <w:tcPr>
            <w:tcW w:w="3827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1</w:t>
            </w:r>
            <w:r w:rsidR="0087566B" w:rsidRPr="005F6E95">
              <w:rPr>
                <w:rFonts w:ascii="Times New Roman" w:hAnsi="Times New Roman"/>
                <w:b/>
                <w:szCs w:val="18"/>
              </w:rPr>
              <w:t xml:space="preserve">6 </w:t>
            </w:r>
            <w:r w:rsidRPr="005F6E95">
              <w:rPr>
                <w:rFonts w:ascii="Times New Roman" w:hAnsi="Times New Roman"/>
                <w:b/>
                <w:szCs w:val="18"/>
              </w:rPr>
              <w:t>(суббота)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Соревнования по спортивному ориентированию 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МБОУ ДО СЮН, 10.00</w:t>
            </w:r>
          </w:p>
          <w:p w:rsidR="00842482" w:rsidRPr="005F6E95" w:rsidRDefault="00842482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Шушаков И.В., Солдатова Г.Г. 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Соревнования по спортивному ориентированию </w:t>
            </w:r>
          </w:p>
          <w:p w:rsidR="00842482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МБОУ ДО СЮН, 14.00</w:t>
            </w:r>
          </w:p>
          <w:p w:rsidR="0002659D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Солдатова Г.Г. </w:t>
            </w:r>
          </w:p>
          <w:p w:rsidR="00273E18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E84F36" w:rsidRPr="005F6E95" w:rsidRDefault="000D5711" w:rsidP="00C71E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ВШК- готовность журналов на начало года- Назарова Г.Д.</w:t>
            </w:r>
          </w:p>
        </w:tc>
        <w:tc>
          <w:tcPr>
            <w:tcW w:w="3544" w:type="dxa"/>
          </w:tcPr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2</w:t>
            </w:r>
            <w:r w:rsidR="00D76290" w:rsidRPr="005F6E95">
              <w:rPr>
                <w:rFonts w:ascii="Times New Roman" w:hAnsi="Times New Roman"/>
                <w:b/>
                <w:szCs w:val="18"/>
              </w:rPr>
              <w:t>3</w:t>
            </w:r>
            <w:r w:rsidRPr="005F6E95">
              <w:rPr>
                <w:rFonts w:ascii="Times New Roman" w:hAnsi="Times New Roman"/>
                <w:b/>
                <w:szCs w:val="18"/>
              </w:rPr>
              <w:t>(суббота)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«Школа безопасности»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МБОУ ДО СЮН, 10.00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Шушаков И.В., Солдатова Г.Г. </w:t>
            </w:r>
          </w:p>
          <w:p w:rsidR="000D5711" w:rsidRPr="005F6E95" w:rsidRDefault="000D5711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Туристские соревнования для педагогов </w:t>
            </w:r>
          </w:p>
          <w:p w:rsidR="0002659D" w:rsidRPr="005F6E95" w:rsidRDefault="0002659D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МБОУ ДО СЮН, 14.00</w:t>
            </w:r>
          </w:p>
          <w:p w:rsidR="0002659D" w:rsidRPr="005F6E95" w:rsidRDefault="00273E18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 xml:space="preserve">Солдатова Г.Г. </w:t>
            </w:r>
          </w:p>
        </w:tc>
        <w:tc>
          <w:tcPr>
            <w:tcW w:w="3260" w:type="dxa"/>
          </w:tcPr>
          <w:p w:rsidR="000C2E90" w:rsidRPr="005F6E95" w:rsidRDefault="000C2E90" w:rsidP="00C71E36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5F6E95">
              <w:rPr>
                <w:rFonts w:ascii="Times New Roman" w:hAnsi="Times New Roman"/>
                <w:b/>
                <w:szCs w:val="18"/>
              </w:rPr>
              <w:t>30 (суббота)</w:t>
            </w:r>
          </w:p>
          <w:p w:rsidR="00E84F36" w:rsidRPr="005F6E95" w:rsidRDefault="00E84F36" w:rsidP="00C71E36">
            <w:pPr>
              <w:spacing w:after="0" w:line="240" w:lineRule="auto"/>
              <w:rPr>
                <w:rFonts w:ascii="Times New Roman" w:hAnsi="Times New Roman"/>
                <w:b/>
                <w:i/>
                <w:szCs w:val="18"/>
              </w:rPr>
            </w:pPr>
          </w:p>
        </w:tc>
      </w:tr>
    </w:tbl>
    <w:p w:rsidR="00E84F36" w:rsidRPr="005F6E95" w:rsidRDefault="00E84F36" w:rsidP="00C71E36">
      <w:pPr>
        <w:spacing w:after="0"/>
        <w:ind w:left="-709"/>
        <w:rPr>
          <w:rFonts w:ascii="Times New Roman" w:hAnsi="Times New Roman"/>
          <w:b/>
          <w:sz w:val="24"/>
        </w:rPr>
      </w:pPr>
      <w:r w:rsidRPr="005F6E95">
        <w:rPr>
          <w:rFonts w:ascii="Times New Roman" w:hAnsi="Times New Roman"/>
          <w:b/>
          <w:sz w:val="24"/>
        </w:rPr>
        <w:t>В течение месяца:</w:t>
      </w:r>
    </w:p>
    <w:p w:rsidR="00E84F36" w:rsidRPr="005F6E95" w:rsidRDefault="00D459A5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 xml:space="preserve">Консультации по вопросам аттестации </w:t>
      </w:r>
      <w:r w:rsidR="00017CBF" w:rsidRPr="005F6E95">
        <w:rPr>
          <w:rFonts w:ascii="Times New Roman" w:hAnsi="Times New Roman"/>
          <w:b/>
        </w:rPr>
        <w:t>педагогических работников</w:t>
      </w:r>
      <w:r w:rsidR="00842482" w:rsidRPr="005F6E95">
        <w:rPr>
          <w:rFonts w:ascii="Times New Roman" w:hAnsi="Times New Roman"/>
          <w:b/>
        </w:rPr>
        <w:t>, прием заявлений</w:t>
      </w:r>
      <w:r w:rsidR="00017CBF" w:rsidRPr="005F6E95">
        <w:rPr>
          <w:rFonts w:ascii="Times New Roman" w:hAnsi="Times New Roman"/>
          <w:b/>
        </w:rPr>
        <w:t xml:space="preserve"> – Назарова Г.Д.</w:t>
      </w:r>
    </w:p>
    <w:p w:rsidR="0079154F" w:rsidRPr="005F6E95" w:rsidRDefault="0079154F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Проведение профилактической операции «Подросток»</w:t>
      </w:r>
      <w:r w:rsidR="00C71E36" w:rsidRPr="005F6E95">
        <w:rPr>
          <w:rFonts w:ascii="Times New Roman" w:hAnsi="Times New Roman"/>
          <w:b/>
        </w:rPr>
        <w:t xml:space="preserve"> </w:t>
      </w:r>
      <w:r w:rsidRPr="005F6E95">
        <w:rPr>
          <w:rFonts w:ascii="Times New Roman" w:hAnsi="Times New Roman"/>
          <w:b/>
        </w:rPr>
        <w:t>- Саранкина Н.А., Николаева Л.Н.</w:t>
      </w:r>
    </w:p>
    <w:p w:rsidR="007E66D6" w:rsidRPr="005F6E95" w:rsidRDefault="007E66D6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Актуализация информации в автоматизированной информационной системе «Е-услуги. Образование» - Уткова Т.С.</w:t>
      </w:r>
    </w:p>
    <w:p w:rsidR="000D5711" w:rsidRPr="005F6E95" w:rsidRDefault="000D5711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ВШК – Уровень преподавания на начало учебного года (посещение администрацией школы уроков, внеурочных занятий, кружков) – Назарова Г.Д., Саранкина Н.А.</w:t>
      </w:r>
    </w:p>
    <w:p w:rsidR="000D5711" w:rsidRPr="005F6E95" w:rsidRDefault="000D5711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ВШК – Контроль за наличием тетрадей для к/р, л/р – 1-11 класс – Назарова Г.Д., руководители ШМО</w:t>
      </w:r>
    </w:p>
    <w:p w:rsidR="000D5711" w:rsidRPr="005F6E95" w:rsidRDefault="000D5711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Контроль за сформированностью УУД на начало учебного года – Назарова Г.Д.</w:t>
      </w:r>
    </w:p>
    <w:p w:rsidR="000D5711" w:rsidRPr="005F6E95" w:rsidRDefault="000D5711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Классно-обобщающий контроль за 1,5</w:t>
      </w:r>
      <w:r w:rsidR="000C2E90" w:rsidRPr="005F6E95">
        <w:rPr>
          <w:rFonts w:ascii="Times New Roman" w:hAnsi="Times New Roman"/>
          <w:b/>
        </w:rPr>
        <w:t>,10</w:t>
      </w:r>
      <w:r w:rsidRPr="005F6E95">
        <w:rPr>
          <w:rFonts w:ascii="Times New Roman" w:hAnsi="Times New Roman"/>
          <w:b/>
        </w:rPr>
        <w:t xml:space="preserve"> класс</w:t>
      </w:r>
      <w:r w:rsidR="000C2E90" w:rsidRPr="005F6E95">
        <w:rPr>
          <w:rFonts w:ascii="Times New Roman" w:hAnsi="Times New Roman"/>
          <w:b/>
        </w:rPr>
        <w:t>ами</w:t>
      </w:r>
      <w:r w:rsidRPr="005F6E95">
        <w:rPr>
          <w:rFonts w:ascii="Times New Roman" w:hAnsi="Times New Roman"/>
          <w:b/>
        </w:rPr>
        <w:t>.</w:t>
      </w:r>
    </w:p>
    <w:p w:rsidR="00C71E36" w:rsidRPr="005F6E95" w:rsidRDefault="00C71E36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 xml:space="preserve">Административные контрольные работы (по отдельному графику) – Назарова Г.Д., руководители ШМО </w:t>
      </w:r>
    </w:p>
    <w:p w:rsidR="00D76290" w:rsidRPr="005F6E95" w:rsidRDefault="001B7627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 xml:space="preserve">Подготовка художественных номеров ко Дню учителя (к </w:t>
      </w:r>
      <w:r w:rsidR="005E6B27" w:rsidRPr="005F6E95">
        <w:rPr>
          <w:rFonts w:ascii="Times New Roman" w:hAnsi="Times New Roman"/>
          <w:b/>
        </w:rPr>
        <w:t>7</w:t>
      </w:r>
      <w:r w:rsidR="000C2E90" w:rsidRPr="005F6E95">
        <w:rPr>
          <w:rFonts w:ascii="Times New Roman" w:hAnsi="Times New Roman"/>
          <w:b/>
        </w:rPr>
        <w:t xml:space="preserve"> октября</w:t>
      </w:r>
      <w:r w:rsidRPr="005F6E95">
        <w:rPr>
          <w:rFonts w:ascii="Times New Roman" w:hAnsi="Times New Roman"/>
          <w:b/>
        </w:rPr>
        <w:t>)</w:t>
      </w:r>
    </w:p>
    <w:p w:rsidR="00D76290" w:rsidRPr="005F6E95" w:rsidRDefault="00D76290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16"/>
        </w:rPr>
      </w:pPr>
      <w:r w:rsidRPr="005F6E95">
        <w:rPr>
          <w:rFonts w:ascii="Times New Roman" w:hAnsi="Times New Roman" w:cs="Times New Roman"/>
          <w:b/>
          <w:szCs w:val="26"/>
        </w:rPr>
        <w:t xml:space="preserve">Собеседование с представителями управленческих команд школ по вопросам формирования учебных планов на 2017-2018 учебный год, результатам прибытия-выбытия учащихся, социальной устроенности выпускников (по отдельному графику) – Назарова Г.Д. </w:t>
      </w:r>
    </w:p>
    <w:p w:rsidR="00D76290" w:rsidRPr="005F6E95" w:rsidRDefault="00D76290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16"/>
        </w:rPr>
      </w:pPr>
      <w:r w:rsidRPr="005F6E95">
        <w:rPr>
          <w:rFonts w:ascii="Times New Roman" w:hAnsi="Times New Roman" w:cs="Times New Roman"/>
          <w:b/>
          <w:szCs w:val="26"/>
        </w:rPr>
        <w:t>Собеседование с руководителями ММО (по отдельному графику) – Саранкина Н.А.</w:t>
      </w:r>
    </w:p>
    <w:p w:rsidR="00536194" w:rsidRPr="005F6E95" w:rsidRDefault="00842482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16"/>
        </w:rPr>
      </w:pPr>
      <w:r w:rsidRPr="005F6E95">
        <w:rPr>
          <w:rFonts w:ascii="Times New Roman" w:hAnsi="Times New Roman" w:cs="Times New Roman"/>
          <w:b/>
          <w:szCs w:val="26"/>
        </w:rPr>
        <w:lastRenderedPageBreak/>
        <w:t>Операция «Школьник»</w:t>
      </w:r>
      <w:r w:rsidR="00536194" w:rsidRPr="005F6E95">
        <w:rPr>
          <w:rFonts w:ascii="Times New Roman" w:hAnsi="Times New Roman" w:cs="Times New Roman"/>
          <w:b/>
          <w:szCs w:val="26"/>
        </w:rPr>
        <w:t xml:space="preserve"> до 04.09.2017г. Саранкина Н.А.</w:t>
      </w:r>
    </w:p>
    <w:p w:rsidR="00536194" w:rsidRPr="005F6E95" w:rsidRDefault="00536194" w:rsidP="00C71E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</w:rPr>
      </w:pPr>
      <w:r w:rsidRPr="005F6E95">
        <w:rPr>
          <w:rFonts w:ascii="Times New Roman" w:hAnsi="Times New Roman" w:cs="Times New Roman"/>
          <w:b/>
          <w:szCs w:val="26"/>
        </w:rPr>
        <w:t>Деятельность ОУ по составлению и корректировке ИПРиА (корректировка списков семей, находящихся в социально опасном положении, утверждение списков на пед. советах и представление в ТКДНиЗП) Николаева Л.Н., Назарова Г.Д.</w:t>
      </w:r>
    </w:p>
    <w:p w:rsidR="00294246" w:rsidRPr="005F6E95" w:rsidRDefault="00294246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>Месячник безопасности. Саранкина Н.А., Шушаков И.В.</w:t>
      </w:r>
    </w:p>
    <w:p w:rsidR="00C71E36" w:rsidRPr="005F6E95" w:rsidRDefault="00C71E36" w:rsidP="00C71E3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5F6E95">
        <w:rPr>
          <w:rFonts w:ascii="Times New Roman" w:hAnsi="Times New Roman"/>
          <w:b/>
        </w:rPr>
        <w:t xml:space="preserve"> Подготовка ко Дню Учителя. Саранкина Н.А. </w:t>
      </w:r>
    </w:p>
    <w:p w:rsidR="001B7627" w:rsidRPr="00D459A5" w:rsidRDefault="001B7627" w:rsidP="00C71E36">
      <w:pPr>
        <w:pStyle w:val="a3"/>
        <w:spacing w:after="0"/>
        <w:ind w:left="-349"/>
        <w:rPr>
          <w:rFonts w:ascii="Times New Roman" w:hAnsi="Times New Roman"/>
          <w:b/>
          <w:sz w:val="20"/>
        </w:rPr>
      </w:pPr>
    </w:p>
    <w:p w:rsidR="00E90008" w:rsidRDefault="00E90008"/>
    <w:sectPr w:rsidR="00E90008" w:rsidSect="00C71E36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87"/>
    <w:multiLevelType w:val="hybridMultilevel"/>
    <w:tmpl w:val="1E2CC86C"/>
    <w:lvl w:ilvl="0" w:tplc="6D329F02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6"/>
    <w:rsid w:val="00017CBF"/>
    <w:rsid w:val="0002659D"/>
    <w:rsid w:val="000C2E90"/>
    <w:rsid w:val="000D5711"/>
    <w:rsid w:val="00176710"/>
    <w:rsid w:val="001B7627"/>
    <w:rsid w:val="00273E18"/>
    <w:rsid w:val="00293DA0"/>
    <w:rsid w:val="00294246"/>
    <w:rsid w:val="004C06E5"/>
    <w:rsid w:val="00536194"/>
    <w:rsid w:val="005C0579"/>
    <w:rsid w:val="005E6B27"/>
    <w:rsid w:val="005F6E95"/>
    <w:rsid w:val="0079154F"/>
    <w:rsid w:val="007E66D6"/>
    <w:rsid w:val="00842482"/>
    <w:rsid w:val="0087566B"/>
    <w:rsid w:val="00B663F8"/>
    <w:rsid w:val="00B75BE6"/>
    <w:rsid w:val="00C50323"/>
    <w:rsid w:val="00C71E36"/>
    <w:rsid w:val="00D162CE"/>
    <w:rsid w:val="00D459A5"/>
    <w:rsid w:val="00D76290"/>
    <w:rsid w:val="00E579BA"/>
    <w:rsid w:val="00E84F36"/>
    <w:rsid w:val="00E90008"/>
    <w:rsid w:val="00E97B64"/>
    <w:rsid w:val="00F202FC"/>
    <w:rsid w:val="00FB7369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Иванцова</dc:creator>
  <cp:lastModifiedBy>Microsoft Office</cp:lastModifiedBy>
  <cp:revision>2</cp:revision>
  <cp:lastPrinted>2017-09-04T07:50:00Z</cp:lastPrinted>
  <dcterms:created xsi:type="dcterms:W3CDTF">2017-11-04T12:57:00Z</dcterms:created>
  <dcterms:modified xsi:type="dcterms:W3CDTF">2017-11-04T12:57:00Z</dcterms:modified>
</cp:coreProperties>
</file>