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A" w:rsidRDefault="0096520A" w:rsidP="009652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  <w:u w:val="single"/>
        </w:rPr>
        <w:t xml:space="preserve">План работы МБОУ СОШ с. Быньги на </w:t>
      </w:r>
      <w:r w:rsidR="00ED5979">
        <w:rPr>
          <w:rFonts w:ascii="Times New Roman" w:hAnsi="Times New Roman"/>
          <w:b/>
          <w:sz w:val="32"/>
          <w:szCs w:val="28"/>
          <w:u w:val="single"/>
        </w:rPr>
        <w:t>апрель</w:t>
      </w:r>
      <w:r w:rsidR="00150264">
        <w:rPr>
          <w:rFonts w:ascii="Times New Roman" w:hAnsi="Times New Roman"/>
          <w:b/>
          <w:sz w:val="32"/>
          <w:szCs w:val="28"/>
          <w:u w:val="single"/>
        </w:rPr>
        <w:t xml:space="preserve"> 2017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г.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4111"/>
        <w:gridCol w:w="3827"/>
      </w:tblGrid>
      <w:tr w:rsidR="00F64C6E" w:rsidRPr="00ED5979" w:rsidTr="00BD41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ED5979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597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3 (понедельник)</w:t>
            </w:r>
            <w:r w:rsidRPr="00ED59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E5A03" w:rsidRPr="008E5A03" w:rsidRDefault="008E5A03" w:rsidP="008E5A03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Cs w:val="20"/>
                <w:u w:val="single"/>
              </w:rPr>
              <w:t>Совещание при директоре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 в 14.30</w:t>
            </w:r>
          </w:p>
          <w:p w:rsidR="008E5A03" w:rsidRPr="008E5A03" w:rsidRDefault="008E5A03" w:rsidP="008E5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Дежурство – 5 А класс </w:t>
            </w: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Филякина Ю.А.</w:t>
            </w: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Карачарова Д.В.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 Контроль за посещением занятий детьми, часто пропускающими занятия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E5A03">
              <w:rPr>
                <w:rFonts w:ascii="Times New Roman" w:hAnsi="Times New Roman"/>
                <w:sz w:val="20"/>
                <w:szCs w:val="20"/>
              </w:rPr>
              <w:t>с 03.04по 30.04.17</w:t>
            </w:r>
          </w:p>
          <w:p w:rsidR="0000519E" w:rsidRPr="008E5A03" w:rsidRDefault="0000519E" w:rsidP="0000519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Николаева Л.Н. </w:t>
            </w:r>
          </w:p>
          <w:p w:rsidR="0000519E" w:rsidRPr="008E5A03" w:rsidRDefault="0000519E" w:rsidP="0000519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0519E" w:rsidRPr="008E5A03" w:rsidRDefault="0000519E" w:rsidP="00005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Подготовка и проведение «Дня защиты детей»</w:t>
            </w:r>
            <w:r w:rsidR="00B0578E" w:rsidRPr="008E5A03">
              <w:rPr>
                <w:rFonts w:ascii="Times New Roman" w:hAnsi="Times New Roman"/>
                <w:sz w:val="20"/>
                <w:szCs w:val="20"/>
              </w:rPr>
              <w:t xml:space="preserve"> по плану</w:t>
            </w:r>
          </w:p>
          <w:p w:rsidR="00F64C6E" w:rsidRPr="008E5A03" w:rsidRDefault="0000519E" w:rsidP="00005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 с 01.04 – 20.05.17</w:t>
            </w:r>
          </w:p>
          <w:p w:rsidR="0000519E" w:rsidRPr="008E5A03" w:rsidRDefault="0000519E" w:rsidP="00005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Саранкина Н.А.</w:t>
            </w:r>
          </w:p>
          <w:p w:rsidR="0000519E" w:rsidRPr="008E5A03" w:rsidRDefault="0000519E" w:rsidP="00005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="00B0578E" w:rsidRPr="008E5A03">
              <w:rPr>
                <w:rFonts w:ascii="Times New Roman" w:hAnsi="Times New Roman"/>
                <w:b/>
                <w:sz w:val="20"/>
                <w:szCs w:val="20"/>
              </w:rPr>
              <w:t>ушаков И.В.</w:t>
            </w:r>
          </w:p>
          <w:p w:rsidR="00706F39" w:rsidRPr="00706F39" w:rsidRDefault="00706F39" w:rsidP="00005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06F39" w:rsidRDefault="00706F39" w:rsidP="00005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06F39">
              <w:rPr>
                <w:rFonts w:ascii="Times New Roman" w:hAnsi="Times New Roman"/>
                <w:b/>
                <w:sz w:val="24"/>
                <w:szCs w:val="20"/>
              </w:rPr>
              <w:t xml:space="preserve">Акция </w:t>
            </w:r>
          </w:p>
          <w:p w:rsidR="00706F39" w:rsidRDefault="00706F39" w:rsidP="00005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06F39">
              <w:rPr>
                <w:rFonts w:ascii="Times New Roman" w:hAnsi="Times New Roman"/>
                <w:b/>
                <w:sz w:val="24"/>
                <w:szCs w:val="20"/>
              </w:rPr>
              <w:t xml:space="preserve">«Бессмертный полк» </w:t>
            </w:r>
          </w:p>
          <w:p w:rsidR="00706F39" w:rsidRPr="00B0578E" w:rsidRDefault="00706F39" w:rsidP="000051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 03.04.17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10</w:t>
            </w:r>
            <w:r w:rsidRPr="00ED597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(понедельник)</w:t>
            </w: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4"/>
                <w:szCs w:val="20"/>
              </w:rPr>
            </w:pP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6"/>
                <w:szCs w:val="20"/>
              </w:rPr>
            </w:pP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Дежурство – 8 Б класс </w:t>
            </w: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Шушаков И.В.</w:t>
            </w: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</w:p>
          <w:p w:rsidR="00F64C6E" w:rsidRPr="008E5A03" w:rsidRDefault="00F64C6E" w:rsidP="00ED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Филякина Ю.А.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ММО учителей физики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Конференц-зал УО НГО в 14.30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Парамонова К.И.</w:t>
            </w:r>
            <w:r w:rsidRPr="008E5A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Заседание РГ в НГО по аттестации пед. раб-в</w:t>
            </w:r>
          </w:p>
          <w:p w:rsidR="00F64C6E" w:rsidRPr="008E5A03" w:rsidRDefault="00F64C6E" w:rsidP="00E5689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Конференц-зал УО НГО 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Иванцова С.А.</w:t>
            </w:r>
          </w:p>
          <w:p w:rsidR="00F64C6E" w:rsidRPr="008E5A03" w:rsidRDefault="00F64C6E" w:rsidP="00E568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78E" w:rsidRPr="008E5A03" w:rsidRDefault="00B0578E" w:rsidP="00B05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Профилактические мероприятия «Подросток и закон» по плану</w:t>
            </w:r>
          </w:p>
          <w:p w:rsidR="00B0578E" w:rsidRPr="008E5A03" w:rsidRDefault="00B0578E" w:rsidP="00B05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 10.04 – 13.04.17</w:t>
            </w:r>
          </w:p>
          <w:p w:rsidR="00B0578E" w:rsidRPr="008E5A03" w:rsidRDefault="00B0578E" w:rsidP="00B05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Саранкина Н.А.</w:t>
            </w:r>
          </w:p>
          <w:p w:rsidR="00B0578E" w:rsidRPr="008E5A03" w:rsidRDefault="00B0578E" w:rsidP="00B05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78E" w:rsidRPr="008E5A03" w:rsidRDefault="00B0578E" w:rsidP="00B05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Муниципальный конкурс литературного творчества «Одна на всех Победа!»</w:t>
            </w:r>
          </w:p>
          <w:p w:rsidR="00B0578E" w:rsidRPr="008E5A03" w:rsidRDefault="00B0578E" w:rsidP="00B05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10.04.-17.04.17</w:t>
            </w:r>
          </w:p>
          <w:p w:rsidR="00B0578E" w:rsidRPr="008E5A03" w:rsidRDefault="00B0578E" w:rsidP="00B05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Белопашенцева Н.Ю.</w:t>
            </w:r>
          </w:p>
          <w:p w:rsidR="00B0578E" w:rsidRPr="008E5A03" w:rsidRDefault="00B0578E" w:rsidP="00397C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 xml:space="preserve">Орлова Н.Н. </w:t>
            </w:r>
          </w:p>
          <w:p w:rsidR="00B0578E" w:rsidRPr="008E5A03" w:rsidRDefault="00B0578E" w:rsidP="0039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CBF" w:rsidRPr="008E5A03" w:rsidRDefault="00397CBF" w:rsidP="0039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Фестиваль «Мой город» по номинациям: театр, вокал, хореография, ведущий</w:t>
            </w:r>
          </w:p>
          <w:p w:rsidR="00397CBF" w:rsidRPr="008E5A03" w:rsidRDefault="00397CBF" w:rsidP="0039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МАУ НГО «Центр творчества» 10.04.- 14.04.17</w:t>
            </w:r>
          </w:p>
          <w:p w:rsidR="00397CBF" w:rsidRPr="00397CBF" w:rsidRDefault="00397CBF" w:rsidP="00397C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Саранкина Н.А.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17</w:t>
            </w:r>
            <w:r w:rsidRPr="00ED597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(понедельник)</w:t>
            </w: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6"/>
                <w:szCs w:val="20"/>
                <w:u w:val="single"/>
              </w:rPr>
            </w:pPr>
          </w:p>
          <w:p w:rsidR="00F64C6E" w:rsidRDefault="00D63AF7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ШМО</w:t>
            </w:r>
          </w:p>
          <w:p w:rsidR="00D63AF7" w:rsidRPr="00D63AF7" w:rsidRDefault="00D63AF7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AF7">
              <w:rPr>
                <w:rFonts w:ascii="Times New Roman" w:hAnsi="Times New Roman"/>
                <w:b/>
                <w:sz w:val="20"/>
                <w:szCs w:val="20"/>
              </w:rPr>
              <w:t>Орлова Н.Н.</w:t>
            </w:r>
          </w:p>
          <w:p w:rsidR="00D63AF7" w:rsidRPr="00D63AF7" w:rsidRDefault="00D63AF7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AF7">
              <w:rPr>
                <w:rFonts w:ascii="Times New Roman" w:hAnsi="Times New Roman"/>
                <w:b/>
                <w:sz w:val="20"/>
                <w:szCs w:val="20"/>
              </w:rPr>
              <w:t>Белопашенцева Н.Ю.</w:t>
            </w:r>
          </w:p>
          <w:p w:rsidR="00D63AF7" w:rsidRPr="00D63AF7" w:rsidRDefault="00D63AF7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AF7">
              <w:rPr>
                <w:rFonts w:ascii="Times New Roman" w:hAnsi="Times New Roman"/>
                <w:b/>
                <w:sz w:val="20"/>
                <w:szCs w:val="20"/>
              </w:rPr>
              <w:t>Малькова К.В.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Дежурство – 8 А  класс 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Уткова Т.С.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Шушаков И.В.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Обучение на курсах ГОиЧС 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Учебно-методический центр г.Н.Тагил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17.04.-21.04.17</w:t>
            </w:r>
          </w:p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Баранова М.С.</w:t>
            </w:r>
          </w:p>
          <w:p w:rsidR="008370FC" w:rsidRDefault="008370FC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0FC" w:rsidRPr="008370FC" w:rsidRDefault="008370FC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C">
              <w:rPr>
                <w:rFonts w:ascii="Times New Roman" w:hAnsi="Times New Roman"/>
                <w:sz w:val="20"/>
                <w:szCs w:val="20"/>
              </w:rPr>
              <w:t>Декада «День местного самоуправления»</w:t>
            </w:r>
          </w:p>
          <w:p w:rsidR="008370FC" w:rsidRPr="008E5A03" w:rsidRDefault="008370FC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Саранкина Н.А.</w:t>
            </w: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  <w:p w:rsidR="00F64C6E" w:rsidRPr="00ED5979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0"/>
                <w:szCs w:val="28"/>
              </w:rPr>
            </w:pPr>
            <w:r w:rsidRPr="00ED5979"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  <w:t xml:space="preserve"> </w:t>
            </w: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BD24B2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24</w:t>
            </w:r>
            <w:r w:rsidRPr="00ED597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 (понедельник)</w:t>
            </w: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Дежурство – 7 класс 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Белопашенцева Н.Ю.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Линейка 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Уткова Т.С.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370FC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Cs w:val="20"/>
                <w:u w:val="single"/>
              </w:rPr>
              <w:t>Методическое совещание</w:t>
            </w:r>
          </w:p>
          <w:p w:rsidR="008370FC" w:rsidRPr="008370FC" w:rsidRDefault="008370FC" w:rsidP="00F64C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370FC">
              <w:rPr>
                <w:rFonts w:ascii="Times New Roman" w:hAnsi="Times New Roman"/>
                <w:szCs w:val="20"/>
              </w:rPr>
              <w:t>«Самообразование – основа успешной работы педагога» в рамках методической темы: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«Приемы формирования самооценки и рефлексии обучающихся на уроках и во внеурочной деятельности и способы их диагностики»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Назарова Г.Д.</w:t>
            </w:r>
          </w:p>
          <w:p w:rsidR="00E36D29" w:rsidRPr="008E5A03" w:rsidRDefault="00E36D29" w:rsidP="00F64C6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E36D29" w:rsidRPr="008E5A03" w:rsidRDefault="00E36D29" w:rsidP="00F64C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ИЗО «Одна на всех Победа!», посвященная Победе в ВОВ</w:t>
            </w:r>
          </w:p>
          <w:p w:rsidR="00E36D29" w:rsidRPr="008E5A03" w:rsidRDefault="00E36D29" w:rsidP="00F64C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Карачарова Д.В.</w:t>
            </w:r>
          </w:p>
          <w:p w:rsidR="00E36D29" w:rsidRPr="008E5A03" w:rsidRDefault="00E36D29" w:rsidP="00F64C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Орлова Н.Н.</w:t>
            </w:r>
          </w:p>
          <w:p w:rsidR="00E36D29" w:rsidRDefault="00E36D29" w:rsidP="00F64C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Саранкина Н.А.</w:t>
            </w:r>
          </w:p>
          <w:p w:rsidR="008370FC" w:rsidRDefault="008370FC" w:rsidP="00F64C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8370FC" w:rsidRPr="00E36D29" w:rsidRDefault="008370FC" w:rsidP="00F64C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64C6E" w:rsidRPr="00ED5979" w:rsidTr="00BD41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F64C6E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4 (вторник)</w:t>
            </w:r>
            <w:r w:rsidRPr="00F64C6E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</w:p>
          <w:p w:rsidR="00F64C6E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Проверка дневников учащихся школы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04.04. – 18.04.17</w:t>
            </w:r>
          </w:p>
          <w:p w:rsidR="00F64C6E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  <w:p w:rsidR="008370FC" w:rsidRDefault="008370FC" w:rsidP="00E568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370FC" w:rsidRPr="008370FC" w:rsidRDefault="008370FC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70FC">
              <w:rPr>
                <w:rFonts w:ascii="Times New Roman" w:hAnsi="Times New Roman"/>
                <w:b/>
                <w:sz w:val="20"/>
                <w:szCs w:val="20"/>
              </w:rPr>
              <w:t>КОК 4 класс</w:t>
            </w:r>
          </w:p>
          <w:p w:rsidR="008370FC" w:rsidRDefault="008370FC" w:rsidP="00E568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Назарова Г.Д.</w:t>
            </w:r>
          </w:p>
          <w:p w:rsidR="008370FC" w:rsidRPr="00ED5979" w:rsidRDefault="008370FC" w:rsidP="00E568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D16C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11 (вторник)</w:t>
            </w:r>
          </w:p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Консультация-практикум Уточниковой В.И. для учителей географии «Практическая направленность в преподавании географии»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МАОУ СОШ №2 12.00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Растрепенина С.П.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ММО учителей географии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МАОУ СОШ, 12.00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Растрепенина С.П. </w:t>
            </w:r>
          </w:p>
          <w:p w:rsidR="00F64C6E" w:rsidRPr="008E5A03" w:rsidRDefault="00F64C6E" w:rsidP="00DB670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F64C6E" w:rsidRPr="008E5A03" w:rsidRDefault="0041216E" w:rsidP="00902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выставка –конкурс детского рисунка «Правила движения – почет и уважение», «Мой друг светофор»</w:t>
            </w:r>
          </w:p>
          <w:p w:rsidR="0041216E" w:rsidRPr="008E5A03" w:rsidRDefault="0041216E" w:rsidP="00902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10.04.-14.04.17</w:t>
            </w:r>
          </w:p>
          <w:p w:rsidR="0041216E" w:rsidRPr="008E5A03" w:rsidRDefault="0041216E" w:rsidP="009025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Саранкина Н.А.</w:t>
            </w:r>
          </w:p>
          <w:p w:rsidR="0041216E" w:rsidRPr="008E5A03" w:rsidRDefault="0041216E" w:rsidP="009025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Карачарова Д.В.</w:t>
            </w:r>
          </w:p>
          <w:p w:rsidR="00E36D29" w:rsidRPr="00E36D29" w:rsidRDefault="00E36D29" w:rsidP="00902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Орлова Н.Н.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E5689C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5689C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 xml:space="preserve">18 (вторник) </w:t>
            </w:r>
          </w:p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4 классов в УО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64C6E" w:rsidRPr="008E5A03" w:rsidRDefault="00F64C6E" w:rsidP="00E568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E568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Казанцева А.К.</w:t>
            </w:r>
          </w:p>
          <w:p w:rsidR="00F64C6E" w:rsidRPr="008E5A03" w:rsidRDefault="00F64C6E" w:rsidP="00E568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5 классов в УО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Торопова О.А.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Матвеева А.А.</w:t>
            </w:r>
          </w:p>
          <w:p w:rsidR="003024D0" w:rsidRPr="008E5A03" w:rsidRDefault="003024D0" w:rsidP="00F64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024D0" w:rsidRPr="008E5A03" w:rsidRDefault="003024D0" w:rsidP="00F64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Консультация для начальников лагерей дневного пребывания </w:t>
            </w:r>
          </w:p>
          <w:p w:rsidR="003024D0" w:rsidRPr="008E5A03" w:rsidRDefault="003024D0" w:rsidP="00F64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Конференц-зал УО 14.00</w:t>
            </w:r>
          </w:p>
          <w:p w:rsidR="003024D0" w:rsidRPr="003024D0" w:rsidRDefault="003024D0" w:rsidP="00F64C6E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Саранкина Н.А.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E5689C" w:rsidRDefault="00F64C6E" w:rsidP="00902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89C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25 (вторник)</w:t>
            </w:r>
          </w:p>
          <w:p w:rsidR="00F64C6E" w:rsidRPr="00E5689C" w:rsidRDefault="00F64C6E" w:rsidP="009025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64C6E" w:rsidRPr="008E5A03" w:rsidRDefault="00F64C6E" w:rsidP="009025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ММО учителей иностранного языка.</w:t>
            </w:r>
          </w:p>
          <w:p w:rsidR="00F64C6E" w:rsidRPr="008E5A03" w:rsidRDefault="003024D0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Конференц-</w:t>
            </w:r>
            <w:r w:rsidR="00F64C6E" w:rsidRPr="008E5A03">
              <w:rPr>
                <w:rFonts w:ascii="Times New Roman" w:hAnsi="Times New Roman"/>
                <w:sz w:val="20"/>
                <w:szCs w:val="20"/>
              </w:rPr>
              <w:t>зал УО НГО, 14.30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Конькова Г.И.,</w:t>
            </w:r>
          </w:p>
          <w:p w:rsidR="00F64C6E" w:rsidRPr="008E5A03" w:rsidRDefault="00F64C6E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Казарина Е.В.</w:t>
            </w:r>
          </w:p>
          <w:p w:rsidR="00F64C6E" w:rsidRPr="008E5A03" w:rsidRDefault="00F64C6E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F64C6E" w:rsidRPr="008E5A03" w:rsidRDefault="00F64C6E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 xml:space="preserve">Анализ питания учащихся </w:t>
            </w:r>
          </w:p>
          <w:p w:rsidR="00F64C6E" w:rsidRPr="008E5A03" w:rsidRDefault="00F64C6E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 xml:space="preserve">до 25.01.17 </w:t>
            </w:r>
          </w:p>
          <w:p w:rsidR="00F64C6E" w:rsidRPr="008E5A03" w:rsidRDefault="00F64C6E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Константинова О.А.</w:t>
            </w:r>
          </w:p>
          <w:p w:rsidR="00F64C6E" w:rsidRPr="008E5A03" w:rsidRDefault="00F64C6E" w:rsidP="00DC7E5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4 классов в УО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Казанцева А.К.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5 классов в УО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Миронова В.Е.</w:t>
            </w:r>
          </w:p>
          <w:p w:rsidR="00F64C6E" w:rsidRPr="00ED5979" w:rsidRDefault="00F64C6E" w:rsidP="00F64C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F64C6E" w:rsidRPr="00ED5979" w:rsidTr="00BD41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DD16CA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DD16CA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5 (среда)</w:t>
            </w:r>
          </w:p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u w:val="single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Семинар для учителей начальных классов «Основные подходы к организации непосредственно-образовательной деятельности выпускников ДОУ. Преемственность содержания и технологий обучения»</w:t>
            </w:r>
            <w:r w:rsidR="00706F39" w:rsidRPr="008E5A0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E5A03">
              <w:rPr>
                <w:rFonts w:ascii="Times New Roman" w:hAnsi="Times New Roman"/>
                <w:sz w:val="20"/>
                <w:szCs w:val="20"/>
              </w:rPr>
              <w:t>ДОУ НГО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(по отдельному графику)</w:t>
            </w:r>
          </w:p>
          <w:p w:rsidR="00F64C6E" w:rsidRPr="00DD16CA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12 (среда)</w:t>
            </w:r>
          </w:p>
          <w:p w:rsidR="00D63AF7" w:rsidRDefault="00D63AF7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D63AF7" w:rsidRPr="00F64C6E" w:rsidRDefault="00D63AF7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</w:pP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F64C6E" w:rsidRPr="00ED5979" w:rsidRDefault="00F64C6E" w:rsidP="0008015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8E0F1D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8E0F1D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19 (среда)</w:t>
            </w:r>
          </w:p>
          <w:p w:rsidR="00F64C6E" w:rsidRPr="008E0F1D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F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E5A03">
              <w:rPr>
                <w:rFonts w:ascii="Times New Roman" w:hAnsi="Times New Roman"/>
                <w:sz w:val="20"/>
                <w:szCs w:val="20"/>
              </w:rPr>
              <w:t>овещание руководителей служб школьной медиации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Конференц-зал 10.00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Саранкина Н.А.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Семинар для учителей начальных классов «Использование системно-деятельностного подхода для развития познавательной активности обучающихся» </w:t>
            </w:r>
          </w:p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МБОУ СОШ с.Конева 09.00</w:t>
            </w:r>
          </w:p>
          <w:p w:rsidR="008370FC" w:rsidRDefault="008370FC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0FC" w:rsidRPr="008370FC" w:rsidRDefault="008370FC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78E" w:rsidRPr="008E5A03" w:rsidRDefault="00B0578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64C6E" w:rsidRPr="008E5A03" w:rsidRDefault="00B0578E" w:rsidP="00902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игра «Министерская проверка»</w:t>
            </w:r>
          </w:p>
          <w:p w:rsidR="00B0578E" w:rsidRPr="008E5A03" w:rsidRDefault="00B0578E" w:rsidP="009025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МАУ НГО «Центр творчества» 15.00 </w:t>
            </w:r>
            <w:r w:rsidRPr="008E5A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Саранкина Н.А.</w:t>
            </w:r>
          </w:p>
          <w:p w:rsidR="003024D0" w:rsidRPr="008E5A03" w:rsidRDefault="003024D0" w:rsidP="009025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024D0" w:rsidRPr="008E5A03" w:rsidRDefault="003024D0" w:rsidP="009025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готовности к проведению оздоровительной кампании в 2017 г.</w:t>
            </w:r>
          </w:p>
          <w:p w:rsidR="00F64C6E" w:rsidRPr="00ED5979" w:rsidRDefault="003024D0" w:rsidP="009025D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8E5A0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Саранкина Н.А.</w:t>
            </w:r>
          </w:p>
          <w:p w:rsidR="00F64C6E" w:rsidRPr="00ED5979" w:rsidRDefault="00F64C6E" w:rsidP="00DC7E5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371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26 (среда)</w:t>
            </w:r>
          </w:p>
          <w:p w:rsidR="00D63AF7" w:rsidRPr="00F371B8" w:rsidRDefault="00D63AF7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F64C6E" w:rsidRPr="00F371B8" w:rsidRDefault="00F64C6E" w:rsidP="009025DC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  <w:p w:rsidR="00F64C6E" w:rsidRPr="008E5A03" w:rsidRDefault="00F64C6E" w:rsidP="005C7A2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E5A03">
              <w:rPr>
                <w:rFonts w:ascii="Times New Roman" w:hAnsi="Times New Roman"/>
                <w:sz w:val="20"/>
                <w:szCs w:val="28"/>
              </w:rPr>
              <w:t>Совещание руководителей ОУ НГО</w:t>
            </w:r>
          </w:p>
          <w:p w:rsidR="00F64C6E" w:rsidRPr="008E5A03" w:rsidRDefault="003024D0" w:rsidP="005C7A2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E5A03">
              <w:rPr>
                <w:rFonts w:ascii="Times New Roman" w:hAnsi="Times New Roman"/>
                <w:sz w:val="20"/>
                <w:szCs w:val="28"/>
              </w:rPr>
              <w:t>Конференц-</w:t>
            </w:r>
            <w:r w:rsidR="00F64C6E" w:rsidRPr="008E5A03">
              <w:rPr>
                <w:rFonts w:ascii="Times New Roman" w:hAnsi="Times New Roman"/>
                <w:sz w:val="20"/>
                <w:szCs w:val="28"/>
              </w:rPr>
              <w:t xml:space="preserve">зал </w:t>
            </w:r>
            <w:r w:rsidRPr="008E5A03">
              <w:rPr>
                <w:rFonts w:ascii="Times New Roman" w:hAnsi="Times New Roman"/>
                <w:sz w:val="20"/>
                <w:szCs w:val="28"/>
              </w:rPr>
              <w:t xml:space="preserve">УО НГО </w:t>
            </w:r>
            <w:r w:rsidR="00F64C6E" w:rsidRPr="008E5A03">
              <w:rPr>
                <w:rFonts w:ascii="Times New Roman" w:hAnsi="Times New Roman"/>
                <w:sz w:val="20"/>
                <w:szCs w:val="28"/>
              </w:rPr>
              <w:t>10.00</w:t>
            </w:r>
          </w:p>
          <w:p w:rsidR="00F64C6E" w:rsidRPr="008E5A03" w:rsidRDefault="00F64C6E" w:rsidP="005C7A2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E5A03">
              <w:rPr>
                <w:rFonts w:ascii="Times New Roman" w:hAnsi="Times New Roman"/>
                <w:sz w:val="20"/>
                <w:szCs w:val="28"/>
              </w:rPr>
              <w:t>Иванцова С.А.</w:t>
            </w:r>
          </w:p>
          <w:p w:rsidR="00F64C6E" w:rsidRPr="00ED5979" w:rsidRDefault="00F64C6E" w:rsidP="005C7A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F64C6E" w:rsidRPr="00ED5979" w:rsidTr="00BD4157">
        <w:trPr>
          <w:trHeight w:val="13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6 (четверг)</w:t>
            </w:r>
          </w:p>
          <w:p w:rsidR="00B0578E" w:rsidRDefault="00B0578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B0578E" w:rsidRPr="008E5A03" w:rsidRDefault="00B0578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Акция «Марш парков - 2017» экологическая игра «Загадки тайги» для 5-6 классов</w:t>
            </w:r>
          </w:p>
          <w:p w:rsidR="00397CBF" w:rsidRPr="008E5A03" w:rsidRDefault="00397CBF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МАУ НГО «Центр творчества» 06.04.17</w:t>
            </w:r>
          </w:p>
          <w:p w:rsidR="00397CBF" w:rsidRDefault="00397CBF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Малькова К.В.</w:t>
            </w:r>
          </w:p>
          <w:p w:rsidR="008370FC" w:rsidRDefault="008370FC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0FC" w:rsidRDefault="008370FC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Совет Учреждения</w:t>
            </w:r>
          </w:p>
          <w:p w:rsidR="008370FC" w:rsidRPr="00397CBF" w:rsidRDefault="008370FC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Иванцова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13 (четверг)</w:t>
            </w: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8E0F1D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8E0F1D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20 (четверг)</w:t>
            </w:r>
          </w:p>
          <w:p w:rsidR="00706F39" w:rsidRDefault="00706F39" w:rsidP="009025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Совещание ЗДУВР ОУ НГО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Конференц-зал 10.00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Назарова Г.Д.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4 классов в УО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Казанцева А.К.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5 классов в УО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Филякина Ю.А.</w:t>
            </w:r>
          </w:p>
          <w:p w:rsidR="00DD5C62" w:rsidRPr="008E5A03" w:rsidRDefault="00DD5C62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C62" w:rsidRPr="008E5A03" w:rsidRDefault="00DD5C62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Выездное заседание ТКДНиЗП в школе с. Быньги «Выявление и организация работы с семьями и несовершеннолетними, находящимися в социально опасном положении»</w:t>
            </w:r>
          </w:p>
          <w:p w:rsidR="00DD5C62" w:rsidRPr="008E5A03" w:rsidRDefault="00DD5C62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Иванцова С.А.</w:t>
            </w:r>
          </w:p>
          <w:p w:rsidR="00DD5C62" w:rsidRPr="008E5A03" w:rsidRDefault="00DD5C62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Николаева Л.Н.</w:t>
            </w: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28"/>
              </w:rPr>
            </w:pPr>
          </w:p>
          <w:p w:rsidR="00F64C6E" w:rsidRPr="00ED5979" w:rsidRDefault="00F64C6E" w:rsidP="00DF49C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Default="00F64C6E" w:rsidP="00F371B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DD16CA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27 (четверг)</w:t>
            </w:r>
            <w:r w:rsidRPr="00DD16CA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  <w:p w:rsidR="00F64C6E" w:rsidRDefault="00F64C6E" w:rsidP="00F371B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F64C6E" w:rsidRPr="008E5A03" w:rsidRDefault="00F64C6E" w:rsidP="00F3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ММО ЗДВР</w:t>
            </w:r>
          </w:p>
          <w:p w:rsidR="00F64C6E" w:rsidRPr="008E5A03" w:rsidRDefault="00F64C6E" w:rsidP="00F3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Конференц-зал 13.00</w:t>
            </w:r>
          </w:p>
          <w:p w:rsidR="00F64C6E" w:rsidRPr="008E5A03" w:rsidRDefault="00F64C6E" w:rsidP="00F371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i/>
                <w:sz w:val="20"/>
                <w:szCs w:val="20"/>
              </w:rPr>
              <w:t>Саранкина Н.А.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4 классов в УО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Казанцева А.К.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ВПР обучающихся 4 классов в УО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F64C6E" w:rsidRPr="008E5A03" w:rsidRDefault="00F64C6E" w:rsidP="00F64C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Назарова Г.Д.</w:t>
            </w:r>
          </w:p>
          <w:p w:rsidR="00F64C6E" w:rsidRPr="008E5A03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Малькова К.В.</w:t>
            </w:r>
          </w:p>
          <w:p w:rsidR="00F64C6E" w:rsidRPr="008E5A03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28"/>
              </w:rPr>
            </w:pPr>
          </w:p>
          <w:p w:rsidR="00F64C6E" w:rsidRPr="00ED5979" w:rsidRDefault="00F64C6E" w:rsidP="009025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8"/>
              </w:rPr>
            </w:pPr>
          </w:p>
        </w:tc>
      </w:tr>
      <w:tr w:rsidR="00F64C6E" w:rsidRPr="00ED5979" w:rsidTr="00BD4157">
        <w:trPr>
          <w:trHeight w:val="12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lastRenderedPageBreak/>
              <w:t>7 (пятница)</w:t>
            </w:r>
          </w:p>
          <w:p w:rsidR="003024D0" w:rsidRDefault="003024D0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4D0" w:rsidRDefault="003024D0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 заключенных договорах на закупку учебников </w:t>
            </w:r>
            <w:r w:rsidR="008E5A03">
              <w:rPr>
                <w:rFonts w:ascii="Times New Roman" w:hAnsi="Times New Roman"/>
                <w:sz w:val="20"/>
                <w:szCs w:val="20"/>
              </w:rPr>
              <w:t>до 10.04.17</w:t>
            </w:r>
          </w:p>
          <w:p w:rsidR="008E5A03" w:rsidRDefault="008E5A03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A03">
              <w:rPr>
                <w:rFonts w:ascii="Times New Roman" w:hAnsi="Times New Roman"/>
                <w:b/>
                <w:sz w:val="20"/>
                <w:szCs w:val="20"/>
              </w:rPr>
              <w:t>Кравченко В.М.</w:t>
            </w:r>
          </w:p>
          <w:p w:rsidR="008E5A03" w:rsidRPr="008E5A03" w:rsidRDefault="008E5A03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14 (пятница)</w:t>
            </w: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i/>
                <w:sz w:val="6"/>
                <w:szCs w:val="20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F64C6E" w:rsidRPr="008E5A03" w:rsidRDefault="00F64C6E" w:rsidP="00EC5B3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E5A03">
              <w:rPr>
                <w:rFonts w:ascii="Times New Roman" w:hAnsi="Times New Roman"/>
                <w:sz w:val="20"/>
                <w:szCs w:val="28"/>
              </w:rPr>
              <w:t>ММО учителей русского языка и литературы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E5A03">
              <w:rPr>
                <w:rFonts w:ascii="Times New Roman" w:hAnsi="Times New Roman"/>
                <w:sz w:val="20"/>
                <w:szCs w:val="28"/>
              </w:rPr>
              <w:t>Конференц-зал УО НГО 15.00</w:t>
            </w:r>
          </w:p>
          <w:p w:rsidR="00F64C6E" w:rsidRPr="008E5A03" w:rsidRDefault="00F64C6E" w:rsidP="00E56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8E5A03">
              <w:rPr>
                <w:rFonts w:ascii="Times New Roman" w:hAnsi="Times New Roman"/>
                <w:b/>
                <w:sz w:val="20"/>
                <w:szCs w:val="28"/>
              </w:rPr>
              <w:t>Белопашенцева Н.Ю.</w:t>
            </w:r>
          </w:p>
          <w:p w:rsidR="00F64C6E" w:rsidRPr="00F64C6E" w:rsidRDefault="00F64C6E" w:rsidP="00EC5B3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Default="00F64C6E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21 (пятница)</w:t>
            </w:r>
          </w:p>
          <w:p w:rsidR="00397CBF" w:rsidRDefault="00397CBF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CBF" w:rsidRDefault="00397CBF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Гала-концерт и церемония награждения победителей фестиваля детского творчества «Мой город» и выставка ДПИ «Радуга творчества» </w:t>
            </w:r>
          </w:p>
          <w:p w:rsidR="00397CBF" w:rsidRDefault="00397CBF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НГО «Центр творчества», 15.00</w:t>
            </w:r>
          </w:p>
          <w:p w:rsidR="00397CBF" w:rsidRPr="00397CBF" w:rsidRDefault="00397CBF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CBF" w:rsidRDefault="00397CBF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397CBF" w:rsidRDefault="00397CBF" w:rsidP="00397CBF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397CBF" w:rsidRPr="00F64C6E" w:rsidRDefault="00397CBF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DF4EE7" w:rsidRDefault="00F64C6E" w:rsidP="009025DC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8"/>
                <w:u w:val="single"/>
              </w:rPr>
            </w:pPr>
            <w:r w:rsidRPr="00DF4EE7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28 (пятница)</w:t>
            </w:r>
          </w:p>
          <w:p w:rsidR="00F64C6E" w:rsidRPr="00DF4EE7" w:rsidRDefault="00F64C6E" w:rsidP="009025DC">
            <w:pPr>
              <w:spacing w:after="0" w:line="240" w:lineRule="auto"/>
              <w:ind w:hanging="108"/>
              <w:rPr>
                <w:rFonts w:ascii="Times New Roman" w:hAnsi="Times New Roman"/>
                <w:sz w:val="2"/>
                <w:szCs w:val="28"/>
              </w:rPr>
            </w:pPr>
          </w:p>
          <w:p w:rsidR="00F64C6E" w:rsidRPr="00DF4EE7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F64C6E" w:rsidRPr="00DF4EE7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  <w:p w:rsidR="00F64C6E" w:rsidRPr="008E5A03" w:rsidRDefault="00F64C6E" w:rsidP="008E0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E5A03">
              <w:rPr>
                <w:rFonts w:ascii="Times New Roman" w:hAnsi="Times New Roman"/>
                <w:sz w:val="20"/>
              </w:rPr>
              <w:t>Семинар –практикум для педагогов НОО и ООО «Система оценивания метапредметных результатов освоения ООП общего образования в рамках ФГОС»</w:t>
            </w:r>
          </w:p>
          <w:p w:rsidR="00F64C6E" w:rsidRPr="008E5A03" w:rsidRDefault="00F64C6E" w:rsidP="008E0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E5A03">
              <w:rPr>
                <w:rFonts w:ascii="Times New Roman" w:hAnsi="Times New Roman"/>
                <w:sz w:val="20"/>
              </w:rPr>
              <w:t>МАОУ СОШ №2 10.00</w:t>
            </w:r>
          </w:p>
          <w:p w:rsidR="00F64C6E" w:rsidRDefault="00F64C6E" w:rsidP="00F64C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  <w:p w:rsidR="008370FC" w:rsidRDefault="008370FC" w:rsidP="00F64C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70FC" w:rsidRDefault="008370FC" w:rsidP="00F64C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24D0" w:rsidRDefault="003024D0" w:rsidP="00F64C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64C6E" w:rsidRPr="00F64C6E" w:rsidRDefault="00F64C6E" w:rsidP="00F6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C6E">
              <w:rPr>
                <w:rFonts w:ascii="Times New Roman" w:hAnsi="Times New Roman"/>
                <w:sz w:val="20"/>
                <w:szCs w:val="20"/>
              </w:rPr>
              <w:t>Отчет по формам «НП-1», «ЧП-2», «Пр-3», «Ж-7». «Э-4», анализ пропусков занятий за месяц</w:t>
            </w:r>
          </w:p>
          <w:p w:rsidR="00F64C6E" w:rsidRPr="00F64C6E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C6E">
              <w:rPr>
                <w:rFonts w:ascii="Times New Roman" w:hAnsi="Times New Roman"/>
                <w:b/>
                <w:i/>
                <w:sz w:val="20"/>
                <w:szCs w:val="20"/>
              </w:rPr>
              <w:t>Николаева Л.Н.</w:t>
            </w:r>
          </w:p>
          <w:p w:rsidR="00F64C6E" w:rsidRPr="00ED5979" w:rsidRDefault="00F64C6E" w:rsidP="008E0F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F64C6E" w:rsidRPr="00ED5979" w:rsidTr="00BD4157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62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8 (суббота)</w:t>
            </w:r>
          </w:p>
          <w:p w:rsidR="00DD5C62" w:rsidRDefault="00DD5C62" w:rsidP="009025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D5C62" w:rsidRPr="008E5A03" w:rsidRDefault="00DD5C62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Соревнования по волейболу среди учащихся 10-11 классов </w:t>
            </w:r>
          </w:p>
          <w:p w:rsidR="00DD5C62" w:rsidRPr="008E5A03" w:rsidRDefault="00DD5C62" w:rsidP="0090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МБОУ СОШ №5 12.00</w:t>
            </w:r>
          </w:p>
          <w:p w:rsidR="00DD5C62" w:rsidRPr="00DD5C62" w:rsidRDefault="00DD5C62" w:rsidP="009025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15 (суббота)</w:t>
            </w:r>
          </w:p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  <w:u w:val="single"/>
              </w:rPr>
            </w:pPr>
          </w:p>
          <w:p w:rsidR="00DD5C62" w:rsidRPr="008E5A03" w:rsidRDefault="00DD5C62" w:rsidP="00DD5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 xml:space="preserve">Соревнования по волейболу среди учащихся 10-11 классов </w:t>
            </w:r>
          </w:p>
          <w:p w:rsidR="00DD5C62" w:rsidRPr="008E5A03" w:rsidRDefault="00DD5C62" w:rsidP="00DD5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МБОУ СОШ №5 12.00</w:t>
            </w:r>
          </w:p>
          <w:p w:rsidR="00F64C6E" w:rsidRPr="00F64C6E" w:rsidRDefault="00DD5C62" w:rsidP="00DD5C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A03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22 (суббота)</w:t>
            </w:r>
          </w:p>
          <w:p w:rsidR="00F64C6E" w:rsidRPr="00F64C6E" w:rsidRDefault="00F64C6E" w:rsidP="00F64C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6E" w:rsidRPr="00F64C6E" w:rsidRDefault="00F64C6E" w:rsidP="0090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64C6E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29 (суббота)</w:t>
            </w:r>
          </w:p>
          <w:p w:rsidR="00F64C6E" w:rsidRPr="00F64C6E" w:rsidRDefault="00F64C6E" w:rsidP="00F64C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6520A" w:rsidRDefault="0096520A" w:rsidP="0096520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64C6E" w:rsidRPr="00E747EE" w:rsidRDefault="00F64C6E" w:rsidP="00F64C6E">
      <w:pPr>
        <w:spacing w:after="0" w:line="240" w:lineRule="auto"/>
        <w:rPr>
          <w:rFonts w:ascii="Times New Roman" w:hAnsi="Times New Roman"/>
          <w:b/>
        </w:rPr>
      </w:pPr>
      <w:r w:rsidRPr="00E747EE">
        <w:rPr>
          <w:rFonts w:ascii="Times New Roman" w:hAnsi="Times New Roman"/>
          <w:b/>
        </w:rPr>
        <w:t>В течение месяца:</w:t>
      </w:r>
    </w:p>
    <w:p w:rsidR="00F64C6E" w:rsidRPr="00E747EE" w:rsidRDefault="00E747EE" w:rsidP="00F64C6E">
      <w:pPr>
        <w:spacing w:after="0" w:line="240" w:lineRule="auto"/>
        <w:rPr>
          <w:rFonts w:ascii="Times New Roman" w:hAnsi="Times New Roman"/>
          <w:b/>
        </w:rPr>
      </w:pPr>
      <w:r w:rsidRPr="00E747EE">
        <w:rPr>
          <w:rFonts w:ascii="Times New Roman" w:hAnsi="Times New Roman"/>
          <w:b/>
        </w:rPr>
        <w:t>1.</w:t>
      </w:r>
      <w:r w:rsidR="00F64C6E" w:rsidRPr="00E747EE">
        <w:rPr>
          <w:rFonts w:ascii="Times New Roman" w:hAnsi="Times New Roman"/>
          <w:b/>
        </w:rPr>
        <w:t>Контроль ведения КАИС в ОУ</w:t>
      </w:r>
    </w:p>
    <w:p w:rsidR="00F64C6E" w:rsidRPr="00E747EE" w:rsidRDefault="00F64C6E" w:rsidP="00F64C6E">
      <w:pPr>
        <w:spacing w:after="0" w:line="240" w:lineRule="auto"/>
        <w:rPr>
          <w:rFonts w:ascii="Times New Roman" w:hAnsi="Times New Roman"/>
          <w:b/>
          <w:i/>
        </w:rPr>
      </w:pPr>
      <w:r w:rsidRPr="00E747EE">
        <w:rPr>
          <w:rFonts w:ascii="Times New Roman" w:hAnsi="Times New Roman"/>
          <w:b/>
          <w:i/>
        </w:rPr>
        <w:t>Назарова Г.Д.</w:t>
      </w:r>
    </w:p>
    <w:p w:rsidR="00E747EE" w:rsidRDefault="00E747EE" w:rsidP="00E747EE">
      <w:pPr>
        <w:spacing w:after="0" w:line="240" w:lineRule="auto"/>
        <w:rPr>
          <w:rFonts w:ascii="Times New Roman" w:hAnsi="Times New Roman" w:cs="Times New Roman"/>
          <w:b/>
        </w:rPr>
      </w:pPr>
      <w:r w:rsidRPr="00E747EE">
        <w:rPr>
          <w:rFonts w:ascii="Times New Roman" w:hAnsi="Times New Roman" w:cs="Times New Roman"/>
          <w:b/>
        </w:rPr>
        <w:t>2.Фестиваль детского творчества «Весенняя капель»</w:t>
      </w:r>
      <w:r>
        <w:rPr>
          <w:rFonts w:ascii="Times New Roman" w:hAnsi="Times New Roman" w:cs="Times New Roman"/>
          <w:b/>
        </w:rPr>
        <w:t xml:space="preserve"> </w:t>
      </w:r>
    </w:p>
    <w:p w:rsidR="0096520A" w:rsidRDefault="00E747EE" w:rsidP="00E747E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747EE">
        <w:rPr>
          <w:rFonts w:ascii="Times New Roman" w:hAnsi="Times New Roman" w:cs="Times New Roman"/>
          <w:b/>
          <w:i/>
        </w:rPr>
        <w:t>Саранкина Н.А.</w:t>
      </w:r>
    </w:p>
    <w:p w:rsidR="00E747EE" w:rsidRDefault="00E747EE" w:rsidP="00E747EE">
      <w:pPr>
        <w:spacing w:after="0" w:line="240" w:lineRule="auto"/>
        <w:rPr>
          <w:rFonts w:ascii="Times New Roman" w:hAnsi="Times New Roman" w:cs="Times New Roman"/>
          <w:b/>
        </w:rPr>
      </w:pPr>
      <w:r w:rsidRPr="00E747E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Мероприятия в рамках Дня призывника</w:t>
      </w:r>
    </w:p>
    <w:p w:rsidR="00E747EE" w:rsidRDefault="00E747EE" w:rsidP="00E747E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747EE">
        <w:rPr>
          <w:rFonts w:ascii="Times New Roman" w:hAnsi="Times New Roman" w:cs="Times New Roman"/>
          <w:b/>
          <w:i/>
        </w:rPr>
        <w:t>Шушаков И.В.</w:t>
      </w:r>
    </w:p>
    <w:p w:rsidR="00E747EE" w:rsidRDefault="00E747EE" w:rsidP="00E747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4.Слет юных экологов НГО</w:t>
      </w:r>
    </w:p>
    <w:p w:rsidR="00E747EE" w:rsidRDefault="00E747EE" w:rsidP="00E747E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747EE">
        <w:rPr>
          <w:rFonts w:ascii="Times New Roman" w:hAnsi="Times New Roman" w:cs="Times New Roman"/>
          <w:b/>
          <w:i/>
        </w:rPr>
        <w:t>Саранкина Н.А.</w:t>
      </w:r>
    </w:p>
    <w:p w:rsidR="00E747EE" w:rsidRDefault="00E747EE" w:rsidP="00E747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706F39">
        <w:rPr>
          <w:rFonts w:ascii="Times New Roman" w:hAnsi="Times New Roman" w:cs="Times New Roman"/>
          <w:b/>
        </w:rPr>
        <w:t>Прием заявлений на организацию отдыха и оздоровления детей в лагерь дневного пребывания</w:t>
      </w:r>
    </w:p>
    <w:p w:rsidR="00706F39" w:rsidRDefault="00706F39" w:rsidP="00E747E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6F39">
        <w:rPr>
          <w:rFonts w:ascii="Times New Roman" w:hAnsi="Times New Roman" w:cs="Times New Roman"/>
          <w:b/>
          <w:i/>
        </w:rPr>
        <w:t>Саранкина Н.А.</w:t>
      </w:r>
    </w:p>
    <w:p w:rsidR="00706F39" w:rsidRPr="008E5A03" w:rsidRDefault="00706F39" w:rsidP="00E747EE">
      <w:pPr>
        <w:spacing w:after="0" w:line="240" w:lineRule="auto"/>
        <w:rPr>
          <w:rFonts w:ascii="Times New Roman" w:hAnsi="Times New Roman" w:cs="Times New Roman"/>
          <w:b/>
        </w:rPr>
      </w:pPr>
      <w:r w:rsidRPr="008E5A03">
        <w:rPr>
          <w:rFonts w:ascii="Times New Roman" w:hAnsi="Times New Roman" w:cs="Times New Roman"/>
          <w:b/>
        </w:rPr>
        <w:t xml:space="preserve">6.Мониторинг готовности к проведению оздоровительной </w:t>
      </w:r>
      <w:r w:rsidR="008E5A03" w:rsidRPr="008E5A03">
        <w:rPr>
          <w:rFonts w:ascii="Times New Roman" w:hAnsi="Times New Roman" w:cs="Times New Roman"/>
          <w:b/>
        </w:rPr>
        <w:t>кампании</w:t>
      </w:r>
    </w:p>
    <w:p w:rsidR="00BC766F" w:rsidRPr="008E5A03" w:rsidRDefault="008E5A03">
      <w:pPr>
        <w:rPr>
          <w:rFonts w:ascii="Times New Roman" w:hAnsi="Times New Roman" w:cs="Times New Roman"/>
          <w:b/>
        </w:rPr>
      </w:pPr>
      <w:r w:rsidRPr="008E5A03">
        <w:rPr>
          <w:rFonts w:ascii="Times New Roman" w:hAnsi="Times New Roman" w:cs="Times New Roman"/>
          <w:b/>
        </w:rPr>
        <w:t>Саранкина Н.А.</w:t>
      </w:r>
    </w:p>
    <w:sectPr w:rsidR="00BC766F" w:rsidRPr="008E5A03" w:rsidSect="00BD4157">
      <w:pgSz w:w="16838" w:h="11906" w:orient="landscape"/>
      <w:pgMar w:top="284" w:right="284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A"/>
    <w:rsid w:val="0000519E"/>
    <w:rsid w:val="0008015C"/>
    <w:rsid w:val="00150264"/>
    <w:rsid w:val="002D2122"/>
    <w:rsid w:val="003024D0"/>
    <w:rsid w:val="003214B3"/>
    <w:rsid w:val="00397CBF"/>
    <w:rsid w:val="0041216E"/>
    <w:rsid w:val="005C7A29"/>
    <w:rsid w:val="005E28C9"/>
    <w:rsid w:val="00673F56"/>
    <w:rsid w:val="00706F39"/>
    <w:rsid w:val="008370FC"/>
    <w:rsid w:val="008E0F1D"/>
    <w:rsid w:val="008E5A03"/>
    <w:rsid w:val="008E6744"/>
    <w:rsid w:val="0096520A"/>
    <w:rsid w:val="00B0578E"/>
    <w:rsid w:val="00BC766F"/>
    <w:rsid w:val="00BD24B2"/>
    <w:rsid w:val="00BD4157"/>
    <w:rsid w:val="00BF4874"/>
    <w:rsid w:val="00BF7BAB"/>
    <w:rsid w:val="00CB155D"/>
    <w:rsid w:val="00D63AF7"/>
    <w:rsid w:val="00DB1CE4"/>
    <w:rsid w:val="00DB6708"/>
    <w:rsid w:val="00DC7E52"/>
    <w:rsid w:val="00DD16CA"/>
    <w:rsid w:val="00DD5C62"/>
    <w:rsid w:val="00DF49C4"/>
    <w:rsid w:val="00DF4EE7"/>
    <w:rsid w:val="00E36D29"/>
    <w:rsid w:val="00E5689C"/>
    <w:rsid w:val="00E728DE"/>
    <w:rsid w:val="00E747EE"/>
    <w:rsid w:val="00EC5B32"/>
    <w:rsid w:val="00ED5979"/>
    <w:rsid w:val="00F371B8"/>
    <w:rsid w:val="00F4594F"/>
    <w:rsid w:val="00F64C6E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652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652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Иванцова</dc:creator>
  <cp:lastModifiedBy>Microsoft Office</cp:lastModifiedBy>
  <cp:revision>2</cp:revision>
  <cp:lastPrinted>2017-03-31T10:47:00Z</cp:lastPrinted>
  <dcterms:created xsi:type="dcterms:W3CDTF">2017-11-04T13:08:00Z</dcterms:created>
  <dcterms:modified xsi:type="dcterms:W3CDTF">2017-11-04T13:08:00Z</dcterms:modified>
</cp:coreProperties>
</file>