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41" w:rsidRPr="0088581C" w:rsidRDefault="00B40D6A" w:rsidP="0088581C">
      <w:pPr>
        <w:pStyle w:val="aa"/>
        <w:jc w:val="right"/>
        <w:rPr>
          <w:rFonts w:ascii="Times New Roman" w:hAnsi="Times New Roman"/>
          <w:b/>
          <w:i w:val="0"/>
          <w:sz w:val="40"/>
          <w:szCs w:val="4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81C" w:rsidRPr="0088581C">
        <w:rPr>
          <w:rFonts w:ascii="Times New Roman" w:hAnsi="Times New Roman"/>
          <w:b/>
          <w:i w:val="0"/>
          <w:sz w:val="28"/>
          <w:szCs w:val="28"/>
          <w:lang w:val="ru-RU"/>
        </w:rPr>
        <w:t>Приложение 4</w:t>
      </w:r>
    </w:p>
    <w:p w:rsidR="00905A41" w:rsidRPr="00B40D6A" w:rsidRDefault="00905A41" w:rsidP="00B40D6A">
      <w:pPr>
        <w:pStyle w:val="aa"/>
        <w:rPr>
          <w:rFonts w:ascii="Times New Roman" w:hAnsi="Times New Roman"/>
          <w:b/>
          <w:sz w:val="56"/>
          <w:szCs w:val="56"/>
          <w:lang w:val="ru-RU"/>
        </w:rPr>
      </w:pPr>
    </w:p>
    <w:p w:rsidR="00905A41" w:rsidRPr="00B40D6A" w:rsidRDefault="00B40D6A" w:rsidP="00905A41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161908"/>
          <w:sz w:val="20"/>
          <w:szCs w:val="20"/>
        </w:rPr>
      </w:pPr>
      <w:r w:rsidRPr="00B40D6A">
        <w:rPr>
          <w:b/>
          <w:bCs/>
          <w:iCs/>
          <w:color w:val="161908"/>
          <w:sz w:val="28"/>
          <w:szCs w:val="28"/>
        </w:rPr>
        <w:t>П</w:t>
      </w:r>
      <w:r w:rsidR="00905A41" w:rsidRPr="00B40D6A">
        <w:rPr>
          <w:b/>
          <w:bCs/>
          <w:iCs/>
          <w:color w:val="161908"/>
          <w:sz w:val="28"/>
          <w:szCs w:val="28"/>
        </w:rPr>
        <w:t xml:space="preserve">лан </w:t>
      </w:r>
      <w:r w:rsidRPr="00B40D6A">
        <w:rPr>
          <w:b/>
          <w:bCs/>
          <w:iCs/>
          <w:color w:val="161908"/>
          <w:sz w:val="28"/>
          <w:szCs w:val="28"/>
        </w:rPr>
        <w:t>работы</w:t>
      </w:r>
      <w:r w:rsidR="00905A41" w:rsidRPr="00B40D6A">
        <w:rPr>
          <w:b/>
          <w:bCs/>
          <w:iCs/>
          <w:color w:val="161908"/>
          <w:sz w:val="28"/>
          <w:szCs w:val="28"/>
        </w:rPr>
        <w:t xml:space="preserve"> методического объединения учителей начальных классов</w:t>
      </w:r>
    </w:p>
    <w:p w:rsidR="00905A41" w:rsidRPr="00B40D6A" w:rsidRDefault="00905A41" w:rsidP="00905A41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iCs/>
          <w:color w:val="161908"/>
          <w:sz w:val="28"/>
          <w:szCs w:val="28"/>
        </w:rPr>
      </w:pPr>
      <w:r w:rsidRPr="00B40D6A">
        <w:rPr>
          <w:b/>
          <w:bCs/>
          <w:iCs/>
          <w:color w:val="161908"/>
          <w:sz w:val="28"/>
          <w:szCs w:val="28"/>
        </w:rPr>
        <w:t>на 2020 – 2021 учебный год.</w:t>
      </w:r>
    </w:p>
    <w:p w:rsidR="00905A41" w:rsidRDefault="00905A41" w:rsidP="00905A41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161908"/>
          <w:sz w:val="20"/>
          <w:szCs w:val="20"/>
        </w:rPr>
      </w:pPr>
    </w:p>
    <w:tbl>
      <w:tblPr>
        <w:tblStyle w:val="af6"/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B40D6A" w:rsidRPr="00B40D6A" w:rsidTr="00B40D6A">
        <w:tc>
          <w:tcPr>
            <w:tcW w:w="5812" w:type="dxa"/>
          </w:tcPr>
          <w:p w:rsidR="00B40D6A" w:rsidRPr="00B40D6A" w:rsidRDefault="00B40D6A" w:rsidP="00725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  <w:p w:rsidR="00B40D6A" w:rsidRPr="00B40D6A" w:rsidRDefault="00B40D6A" w:rsidP="00725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40D6A" w:rsidRPr="00B40D6A" w:rsidRDefault="00B40D6A" w:rsidP="00725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40D6A" w:rsidRPr="00B40D6A" w:rsidTr="00D2070C">
        <w:tc>
          <w:tcPr>
            <w:tcW w:w="10065" w:type="dxa"/>
            <w:gridSpan w:val="2"/>
          </w:tcPr>
          <w:p w:rsidR="00B40D6A" w:rsidRPr="00B40D6A" w:rsidRDefault="00B40D6A" w:rsidP="00B40D6A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161908"/>
                <w:sz w:val="28"/>
                <w:szCs w:val="28"/>
              </w:rPr>
            </w:pPr>
            <w:r w:rsidRPr="00B40D6A">
              <w:rPr>
                <w:b/>
                <w:color w:val="161908"/>
                <w:sz w:val="28"/>
                <w:szCs w:val="28"/>
              </w:rPr>
              <w:t>Сентябрь</w:t>
            </w:r>
          </w:p>
        </w:tc>
      </w:tr>
      <w:tr w:rsidR="00B40D6A" w:rsidRPr="00B40D6A" w:rsidTr="00DE0CA3">
        <w:trPr>
          <w:trHeight w:val="7177"/>
        </w:trPr>
        <w:tc>
          <w:tcPr>
            <w:tcW w:w="5812" w:type="dxa"/>
          </w:tcPr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1. Анализ работы методического объединения учителей начальных классов за 2019 - 2020 учебный год.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2. Обсуждение и утверждение плана работы МО на 2020-2021 учебный год.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3. Рассмотрение и утверждение рабочих программ, календарно – тематических планов по предметам и внеурочной деятельности учителей начальных классов.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4.  Ознакомление с нормативными документами.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5. Планирование мероприятий к проведению предметных недель.   Обсуждение формата мероприятий, способов подготовки и проведения «Парада наук».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  <w:sz w:val="28"/>
                <w:szCs w:val="28"/>
              </w:rPr>
            </w:pPr>
            <w:r w:rsidRPr="00B40D6A">
              <w:rPr>
                <w:b/>
                <w:color w:val="161908"/>
                <w:sz w:val="28"/>
                <w:szCs w:val="28"/>
              </w:rPr>
              <w:t>«</w:t>
            </w:r>
            <w:r w:rsidRPr="00B40D6A">
              <w:rPr>
                <w:b/>
                <w:sz w:val="28"/>
                <w:szCs w:val="28"/>
              </w:rPr>
              <w:t>Декада по русскому языку и литературе» -октябрь</w:t>
            </w:r>
          </w:p>
          <w:p w:rsidR="0088581C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28"/>
              </w:rPr>
            </w:pPr>
            <w:r w:rsidRPr="00B40D6A">
              <w:rPr>
                <w:b/>
                <w:sz w:val="28"/>
                <w:szCs w:val="28"/>
              </w:rPr>
              <w:t xml:space="preserve">«Декада по математике и экологии» - </w:t>
            </w:r>
            <w:proofErr w:type="spellStart"/>
            <w:r w:rsidRPr="00B40D6A">
              <w:rPr>
                <w:b/>
                <w:sz w:val="28"/>
                <w:szCs w:val="28"/>
              </w:rPr>
              <w:t>март</w:t>
            </w:r>
            <w:r w:rsidRPr="00B40D6A">
              <w:rPr>
                <w:sz w:val="28"/>
                <w:szCs w:val="28"/>
              </w:rPr>
              <w:t>Проведение</w:t>
            </w:r>
            <w:proofErr w:type="spellEnd"/>
            <w:r w:rsidRPr="00B40D6A">
              <w:rPr>
                <w:sz w:val="28"/>
                <w:szCs w:val="28"/>
              </w:rPr>
              <w:t xml:space="preserve"> проверки по состоянию учебников и пеналов учащихся, реализация проекта «Живи, учебник</w:t>
            </w:r>
            <w:r>
              <w:rPr>
                <w:sz w:val="28"/>
                <w:szCs w:val="28"/>
              </w:rPr>
              <w:t>!</w:t>
            </w:r>
            <w:r w:rsidRPr="00B40D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40D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40D6A">
              <w:rPr>
                <w:sz w:val="28"/>
                <w:szCs w:val="28"/>
              </w:rPr>
              <w:t>сентябрь, «Говорящий пенал» - октябрь</w:t>
            </w:r>
            <w:r w:rsidR="00DE0CA3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88581C" w:rsidRPr="00DE0CA3" w:rsidRDefault="0088581C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руководитель ШМО</w:t>
            </w:r>
            <w:r>
              <w:rPr>
                <w:color w:val="161908"/>
                <w:sz w:val="28"/>
                <w:szCs w:val="28"/>
              </w:rPr>
              <w:t xml:space="preserve"> Орлова Н.Н.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 xml:space="preserve"> 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учителя начальных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классов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 xml:space="preserve">Казанцева А.К., Хохлова О.Я.,  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Николаева Л.Н., Солдатова Г.Г., Константинова О.А.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Николаева Л.Н., Солдатова Г.Г.</w:t>
            </w:r>
          </w:p>
        </w:tc>
      </w:tr>
      <w:tr w:rsidR="00B40D6A" w:rsidRPr="00B40D6A" w:rsidTr="00DE0CA3">
        <w:trPr>
          <w:trHeight w:val="547"/>
        </w:trPr>
        <w:tc>
          <w:tcPr>
            <w:tcW w:w="10065" w:type="dxa"/>
            <w:gridSpan w:val="2"/>
          </w:tcPr>
          <w:p w:rsidR="00B40D6A" w:rsidRPr="00B40D6A" w:rsidRDefault="00B40D6A" w:rsidP="00B40D6A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161908"/>
                <w:sz w:val="28"/>
                <w:szCs w:val="28"/>
              </w:rPr>
            </w:pPr>
            <w:r w:rsidRPr="00B40D6A">
              <w:rPr>
                <w:b/>
                <w:color w:val="161908"/>
                <w:sz w:val="28"/>
                <w:szCs w:val="28"/>
              </w:rPr>
              <w:t>Ноябрь</w:t>
            </w:r>
          </w:p>
        </w:tc>
      </w:tr>
      <w:tr w:rsidR="00B40D6A" w:rsidRPr="00B40D6A" w:rsidTr="002E0385">
        <w:trPr>
          <w:trHeight w:val="3260"/>
        </w:trPr>
        <w:tc>
          <w:tcPr>
            <w:tcW w:w="5812" w:type="dxa"/>
          </w:tcPr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1.</w:t>
            </w:r>
            <w:r w:rsidRPr="00B40D6A">
              <w:rPr>
                <w:rStyle w:val="apple-converted-space"/>
                <w:rFonts w:eastAsiaTheme="majorEastAsia"/>
                <w:color w:val="161908"/>
                <w:sz w:val="28"/>
                <w:szCs w:val="28"/>
              </w:rPr>
              <w:t> </w:t>
            </w:r>
            <w:r w:rsidRPr="00B40D6A">
              <w:rPr>
                <w:color w:val="24292D"/>
                <w:sz w:val="28"/>
                <w:szCs w:val="28"/>
              </w:rPr>
              <w:t xml:space="preserve"> </w:t>
            </w:r>
            <w:r w:rsidRPr="00B40D6A">
              <w:rPr>
                <w:rStyle w:val="apple-converted-space"/>
                <w:rFonts w:eastAsiaTheme="majorEastAsia"/>
                <w:color w:val="161908"/>
                <w:sz w:val="28"/>
                <w:szCs w:val="28"/>
              </w:rPr>
              <w:t> </w:t>
            </w:r>
            <w:r w:rsidRPr="00B40D6A">
              <w:rPr>
                <w:color w:val="161908"/>
                <w:sz w:val="28"/>
                <w:szCs w:val="28"/>
              </w:rPr>
              <w:t>Способы формирования УУД на уроках в начальной школе при помощи современных образовательных технологий.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2.</w:t>
            </w:r>
            <w:r w:rsidRPr="00B40D6A">
              <w:rPr>
                <w:rStyle w:val="apple-converted-space"/>
                <w:rFonts w:eastAsiaTheme="majorEastAsia"/>
                <w:color w:val="161908"/>
                <w:sz w:val="28"/>
                <w:szCs w:val="28"/>
              </w:rPr>
              <w:t> </w:t>
            </w:r>
            <w:r w:rsidRPr="00B40D6A">
              <w:rPr>
                <w:color w:val="161908"/>
                <w:sz w:val="28"/>
                <w:szCs w:val="28"/>
              </w:rPr>
              <w:t>УМК «Школа России» как инструмент реализации ФГОС в начальной школе.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3 Корректировка и утверждение тем самообразования учителей.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after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4. Итоги проведения входных контрольных работ по русскому языку и математике.</w:t>
            </w:r>
          </w:p>
        </w:tc>
        <w:tc>
          <w:tcPr>
            <w:tcW w:w="4253" w:type="dxa"/>
          </w:tcPr>
          <w:p w:rsid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>
              <w:rPr>
                <w:color w:val="161908"/>
                <w:sz w:val="28"/>
                <w:szCs w:val="28"/>
              </w:rPr>
              <w:t>Р</w:t>
            </w:r>
            <w:r w:rsidR="00B40D6A" w:rsidRPr="00B40D6A">
              <w:rPr>
                <w:color w:val="161908"/>
                <w:sz w:val="28"/>
                <w:szCs w:val="28"/>
              </w:rPr>
              <w:t>уководитель ШМО</w:t>
            </w:r>
            <w:r w:rsidR="00B40D6A">
              <w:rPr>
                <w:color w:val="161908"/>
                <w:sz w:val="28"/>
                <w:szCs w:val="28"/>
              </w:rPr>
              <w:t xml:space="preserve"> 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>
              <w:rPr>
                <w:color w:val="161908"/>
                <w:sz w:val="28"/>
                <w:szCs w:val="28"/>
              </w:rPr>
              <w:t>Орлова Н. Н.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B40D6A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>
              <w:rPr>
                <w:color w:val="161908"/>
                <w:sz w:val="28"/>
                <w:szCs w:val="28"/>
              </w:rPr>
              <w:t>У</w:t>
            </w:r>
            <w:r w:rsidR="00B40D6A" w:rsidRPr="00B40D6A">
              <w:rPr>
                <w:color w:val="161908"/>
                <w:sz w:val="28"/>
                <w:szCs w:val="28"/>
              </w:rPr>
              <w:t>чителя начальных</w:t>
            </w:r>
          </w:p>
          <w:p w:rsidR="00B40D6A" w:rsidRPr="00B40D6A" w:rsidRDefault="00B40D6A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классов</w:t>
            </w:r>
          </w:p>
        </w:tc>
      </w:tr>
      <w:tr w:rsidR="00B40D6A" w:rsidRPr="00B40D6A" w:rsidTr="00DE0CA3">
        <w:trPr>
          <w:trHeight w:val="501"/>
        </w:trPr>
        <w:tc>
          <w:tcPr>
            <w:tcW w:w="10065" w:type="dxa"/>
            <w:gridSpan w:val="2"/>
          </w:tcPr>
          <w:p w:rsidR="00B40D6A" w:rsidRPr="00DE0CA3" w:rsidRDefault="00DE0CA3" w:rsidP="00DE0CA3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161908"/>
                <w:sz w:val="28"/>
                <w:szCs w:val="28"/>
              </w:rPr>
            </w:pPr>
            <w:r>
              <w:rPr>
                <w:b/>
                <w:color w:val="161908"/>
                <w:sz w:val="28"/>
                <w:szCs w:val="28"/>
              </w:rPr>
              <w:t xml:space="preserve"> Январь</w:t>
            </w:r>
          </w:p>
        </w:tc>
      </w:tr>
      <w:tr w:rsidR="00DE0CA3" w:rsidRPr="00B40D6A" w:rsidTr="00DE0CA3">
        <w:trPr>
          <w:trHeight w:val="2252"/>
        </w:trPr>
        <w:tc>
          <w:tcPr>
            <w:tcW w:w="5812" w:type="dxa"/>
          </w:tcPr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161908"/>
                <w:sz w:val="28"/>
                <w:szCs w:val="28"/>
              </w:rPr>
            </w:pPr>
            <w:r w:rsidRPr="00B40D6A">
              <w:rPr>
                <w:bCs/>
                <w:iCs/>
                <w:color w:val="161908"/>
                <w:sz w:val="28"/>
                <w:szCs w:val="28"/>
              </w:rPr>
              <w:lastRenderedPageBreak/>
              <w:t xml:space="preserve">1. Современные </w:t>
            </w:r>
            <w:r>
              <w:rPr>
                <w:bCs/>
                <w:iCs/>
                <w:color w:val="161908"/>
                <w:sz w:val="28"/>
                <w:szCs w:val="28"/>
              </w:rPr>
              <w:t>педагогические</w:t>
            </w:r>
            <w:r w:rsidRPr="00B40D6A">
              <w:rPr>
                <w:bCs/>
                <w:iCs/>
                <w:color w:val="161908"/>
                <w:sz w:val="28"/>
                <w:szCs w:val="28"/>
              </w:rPr>
              <w:t xml:space="preserve"> технологии. 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161908"/>
                <w:sz w:val="28"/>
                <w:szCs w:val="28"/>
              </w:rPr>
            </w:pPr>
            <w:r w:rsidRPr="00B40D6A">
              <w:rPr>
                <w:bCs/>
                <w:iCs/>
                <w:color w:val="161908"/>
                <w:sz w:val="28"/>
                <w:szCs w:val="28"/>
              </w:rPr>
              <w:t xml:space="preserve"> Функциональная грамотность в современном образовании</w:t>
            </w:r>
          </w:p>
          <w:p w:rsidR="00DE0CA3" w:rsidRPr="00B40D6A" w:rsidRDefault="00DE0CA3" w:rsidP="00DE0CA3">
            <w:pPr>
              <w:pStyle w:val="af5"/>
              <w:shd w:val="clear" w:color="auto" w:fill="FFFFFF"/>
              <w:spacing w:before="0" w:after="0"/>
              <w:rPr>
                <w:bCs/>
                <w:iCs/>
                <w:color w:val="161908"/>
                <w:sz w:val="28"/>
                <w:szCs w:val="28"/>
              </w:rPr>
            </w:pPr>
            <w:r w:rsidRPr="00B40D6A">
              <w:rPr>
                <w:bCs/>
                <w:iCs/>
                <w:color w:val="161908"/>
                <w:sz w:val="28"/>
                <w:szCs w:val="28"/>
              </w:rPr>
              <w:t>2. Психологическая готовность первоклассников к обучению в школе. Результаты адаптации первоклассников.</w:t>
            </w:r>
          </w:p>
        </w:tc>
        <w:tc>
          <w:tcPr>
            <w:tcW w:w="4253" w:type="dxa"/>
          </w:tcPr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>
              <w:rPr>
                <w:color w:val="161908"/>
                <w:sz w:val="28"/>
                <w:szCs w:val="28"/>
              </w:rPr>
              <w:t>Р</w:t>
            </w:r>
            <w:r w:rsidRPr="00B40D6A">
              <w:rPr>
                <w:color w:val="161908"/>
                <w:sz w:val="28"/>
                <w:szCs w:val="28"/>
              </w:rPr>
              <w:t xml:space="preserve">уководитель ШМО </w:t>
            </w:r>
            <w:r>
              <w:rPr>
                <w:color w:val="161908"/>
                <w:sz w:val="28"/>
                <w:szCs w:val="28"/>
              </w:rPr>
              <w:t>Орлова Н.Н.</w:t>
            </w:r>
            <w:r w:rsidRPr="00B40D6A">
              <w:rPr>
                <w:color w:val="161908"/>
                <w:sz w:val="28"/>
                <w:szCs w:val="28"/>
              </w:rPr>
              <w:t xml:space="preserve"> 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>
              <w:rPr>
                <w:color w:val="161908"/>
                <w:sz w:val="28"/>
                <w:szCs w:val="28"/>
              </w:rPr>
              <w:t>У</w:t>
            </w:r>
            <w:r w:rsidRPr="00B40D6A">
              <w:rPr>
                <w:color w:val="161908"/>
                <w:sz w:val="28"/>
                <w:szCs w:val="28"/>
              </w:rPr>
              <w:t>чителя начальных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классов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 xml:space="preserve"> </w:t>
            </w:r>
          </w:p>
        </w:tc>
      </w:tr>
      <w:tr w:rsidR="00DE0CA3" w:rsidRPr="00B40D6A" w:rsidTr="00963083">
        <w:tc>
          <w:tcPr>
            <w:tcW w:w="10065" w:type="dxa"/>
            <w:gridSpan w:val="2"/>
          </w:tcPr>
          <w:p w:rsidR="00DE0CA3" w:rsidRPr="00DE0CA3" w:rsidRDefault="00DE0CA3" w:rsidP="00DE0CA3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161908"/>
                <w:sz w:val="28"/>
                <w:szCs w:val="28"/>
              </w:rPr>
            </w:pPr>
            <w:r w:rsidRPr="00DE0CA3">
              <w:rPr>
                <w:b/>
                <w:color w:val="161908"/>
                <w:sz w:val="28"/>
                <w:szCs w:val="28"/>
              </w:rPr>
              <w:t>Март</w:t>
            </w:r>
          </w:p>
        </w:tc>
      </w:tr>
      <w:tr w:rsidR="00DE0CA3" w:rsidRPr="00B40D6A" w:rsidTr="00162DB6">
        <w:trPr>
          <w:trHeight w:val="3572"/>
        </w:trPr>
        <w:tc>
          <w:tcPr>
            <w:tcW w:w="5812" w:type="dxa"/>
          </w:tcPr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1.</w:t>
            </w:r>
            <w:r w:rsidRPr="00B40D6A">
              <w:rPr>
                <w:sz w:val="28"/>
                <w:szCs w:val="28"/>
              </w:rPr>
              <w:t xml:space="preserve"> </w:t>
            </w:r>
            <w:r w:rsidRPr="00B40D6A">
              <w:rPr>
                <w:color w:val="161908"/>
                <w:sz w:val="28"/>
                <w:szCs w:val="28"/>
              </w:rPr>
              <w:t xml:space="preserve">Представление </w:t>
            </w:r>
            <w:proofErr w:type="gramStart"/>
            <w:r w:rsidRPr="00B40D6A">
              <w:rPr>
                <w:color w:val="161908"/>
                <w:sz w:val="28"/>
                <w:szCs w:val="28"/>
              </w:rPr>
              <w:t>педагогического  опыта</w:t>
            </w:r>
            <w:proofErr w:type="gramEnd"/>
            <w:r w:rsidRPr="00B40D6A">
              <w:rPr>
                <w:color w:val="161908"/>
                <w:sz w:val="28"/>
                <w:szCs w:val="28"/>
              </w:rPr>
              <w:t xml:space="preserve"> по организации развивающей образовательной среды для  учащихся 1-4 классов. 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2.Обеспечение личностных результатов в ходе образовательного процесса. Способы, методы, приемы.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3.Самооценка младших школьников как средство повышения уровня успеваемости.</w:t>
            </w:r>
          </w:p>
          <w:p w:rsidR="00DE0CA3" w:rsidRPr="00B40D6A" w:rsidRDefault="00DE0CA3" w:rsidP="009B23F4">
            <w:pPr>
              <w:pStyle w:val="af5"/>
              <w:shd w:val="clear" w:color="auto" w:fill="FFFFFF"/>
              <w:spacing w:before="0" w:after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4. Итоги успеваемости за 3 четверть. Итоги мониторинга качества знаний, умений и навыков, техники чтения за 3 четверть.</w:t>
            </w:r>
          </w:p>
        </w:tc>
        <w:tc>
          <w:tcPr>
            <w:tcW w:w="4253" w:type="dxa"/>
          </w:tcPr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>
              <w:rPr>
                <w:color w:val="161908"/>
                <w:sz w:val="28"/>
                <w:szCs w:val="28"/>
              </w:rPr>
              <w:t>Р</w:t>
            </w:r>
            <w:r w:rsidRPr="00B40D6A">
              <w:rPr>
                <w:color w:val="161908"/>
                <w:sz w:val="28"/>
                <w:szCs w:val="28"/>
              </w:rPr>
              <w:t>уководитель ШМО</w:t>
            </w:r>
            <w:r>
              <w:rPr>
                <w:color w:val="161908"/>
                <w:sz w:val="28"/>
                <w:szCs w:val="28"/>
              </w:rPr>
              <w:t xml:space="preserve"> Орлова Н.Н.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>
              <w:rPr>
                <w:color w:val="161908"/>
                <w:sz w:val="28"/>
                <w:szCs w:val="28"/>
              </w:rPr>
              <w:t>У</w:t>
            </w:r>
            <w:r w:rsidRPr="00B40D6A">
              <w:rPr>
                <w:color w:val="161908"/>
                <w:sz w:val="28"/>
                <w:szCs w:val="28"/>
              </w:rPr>
              <w:t>чителя начальных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классов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 xml:space="preserve"> 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.</w:t>
            </w:r>
          </w:p>
        </w:tc>
      </w:tr>
      <w:tr w:rsidR="00DE0CA3" w:rsidRPr="00B40D6A" w:rsidTr="00FC2F14">
        <w:tc>
          <w:tcPr>
            <w:tcW w:w="10065" w:type="dxa"/>
            <w:gridSpan w:val="2"/>
          </w:tcPr>
          <w:p w:rsidR="00DE0CA3" w:rsidRPr="00DE0CA3" w:rsidRDefault="00DE0CA3" w:rsidP="00DE0CA3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DE0CA3">
              <w:rPr>
                <w:b/>
                <w:sz w:val="28"/>
                <w:szCs w:val="28"/>
              </w:rPr>
              <w:t>Май</w:t>
            </w:r>
          </w:p>
        </w:tc>
      </w:tr>
      <w:tr w:rsidR="00DE0CA3" w:rsidRPr="00B40D6A" w:rsidTr="00DE0CA3">
        <w:trPr>
          <w:trHeight w:val="2061"/>
        </w:trPr>
        <w:tc>
          <w:tcPr>
            <w:tcW w:w="5812" w:type="dxa"/>
          </w:tcPr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1.Индивидуальная методическая работа учителя (отчет по самообразованию).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2. Итоги мониторинга уровня сформированности УУД младших школьников (по классам). Листы достижений.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3. Выполнение учебных программ.</w:t>
            </w:r>
          </w:p>
        </w:tc>
        <w:tc>
          <w:tcPr>
            <w:tcW w:w="4253" w:type="dxa"/>
          </w:tcPr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>
              <w:rPr>
                <w:color w:val="161908"/>
                <w:sz w:val="28"/>
                <w:szCs w:val="28"/>
              </w:rPr>
              <w:t>Р</w:t>
            </w:r>
            <w:r w:rsidRPr="00B40D6A">
              <w:rPr>
                <w:color w:val="161908"/>
                <w:sz w:val="28"/>
                <w:szCs w:val="28"/>
              </w:rPr>
              <w:t>уководитель ШМО</w:t>
            </w:r>
            <w:r>
              <w:rPr>
                <w:color w:val="161908"/>
                <w:sz w:val="28"/>
                <w:szCs w:val="28"/>
              </w:rPr>
              <w:t xml:space="preserve"> Орлова Н.Н.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 xml:space="preserve"> 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>
              <w:rPr>
                <w:color w:val="161908"/>
                <w:sz w:val="28"/>
                <w:szCs w:val="28"/>
              </w:rPr>
              <w:t>У</w:t>
            </w:r>
            <w:r w:rsidRPr="00B40D6A">
              <w:rPr>
                <w:color w:val="161908"/>
                <w:sz w:val="28"/>
                <w:szCs w:val="28"/>
              </w:rPr>
              <w:t>чителя начальных</w:t>
            </w:r>
          </w:p>
          <w:p w:rsidR="00DE0CA3" w:rsidRPr="00B40D6A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классов</w:t>
            </w:r>
          </w:p>
        </w:tc>
      </w:tr>
      <w:tr w:rsidR="00DE0CA3" w:rsidRPr="00B40D6A" w:rsidTr="00DE0CA3">
        <w:trPr>
          <w:trHeight w:val="417"/>
        </w:trPr>
        <w:tc>
          <w:tcPr>
            <w:tcW w:w="10065" w:type="dxa"/>
            <w:gridSpan w:val="2"/>
          </w:tcPr>
          <w:p w:rsidR="00DE0CA3" w:rsidRPr="00DE0CA3" w:rsidRDefault="00DE0CA3" w:rsidP="00DE0CA3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161908"/>
                <w:sz w:val="28"/>
                <w:szCs w:val="28"/>
              </w:rPr>
            </w:pPr>
            <w:r>
              <w:rPr>
                <w:b/>
                <w:color w:val="161908"/>
                <w:sz w:val="28"/>
                <w:szCs w:val="28"/>
              </w:rPr>
              <w:t>Май</w:t>
            </w:r>
          </w:p>
        </w:tc>
      </w:tr>
      <w:tr w:rsidR="00DE0CA3" w:rsidRPr="00B40D6A" w:rsidTr="00DE0CA3">
        <w:trPr>
          <w:trHeight w:val="1684"/>
        </w:trPr>
        <w:tc>
          <w:tcPr>
            <w:tcW w:w="5812" w:type="dxa"/>
          </w:tcPr>
          <w:p w:rsidR="00DE0CA3" w:rsidRPr="00B40D6A" w:rsidRDefault="00DE0CA3" w:rsidP="00DE0CA3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>Анализ работы методического объединения учителей начальных классов за 2020-2021 учебный год.</w:t>
            </w:r>
          </w:p>
          <w:p w:rsidR="00DE0CA3" w:rsidRPr="00B40D6A" w:rsidRDefault="00DE0CA3" w:rsidP="00DE0CA3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B40D6A">
              <w:rPr>
                <w:color w:val="161908"/>
                <w:sz w:val="28"/>
                <w:szCs w:val="28"/>
              </w:rPr>
              <w:t xml:space="preserve">5. Обсуждение плана работы и задач </w:t>
            </w:r>
            <w:proofErr w:type="gramStart"/>
            <w:r w:rsidRPr="00B40D6A">
              <w:rPr>
                <w:color w:val="161908"/>
                <w:sz w:val="28"/>
                <w:szCs w:val="28"/>
              </w:rPr>
              <w:t>МО  на</w:t>
            </w:r>
            <w:proofErr w:type="gramEnd"/>
            <w:r w:rsidRPr="00B40D6A">
              <w:rPr>
                <w:color w:val="161908"/>
                <w:sz w:val="28"/>
                <w:szCs w:val="28"/>
              </w:rPr>
              <w:t xml:space="preserve"> 2021-2022 учебный год.</w:t>
            </w:r>
          </w:p>
        </w:tc>
        <w:tc>
          <w:tcPr>
            <w:tcW w:w="4253" w:type="dxa"/>
          </w:tcPr>
          <w:p w:rsidR="00DE0CA3" w:rsidRDefault="00DE0CA3" w:rsidP="00725741">
            <w:pPr>
              <w:pStyle w:val="af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>
              <w:rPr>
                <w:color w:val="161908"/>
                <w:sz w:val="28"/>
                <w:szCs w:val="28"/>
              </w:rPr>
              <w:t>Руководитель МО Орлова Н.Н.</w:t>
            </w:r>
          </w:p>
        </w:tc>
      </w:tr>
    </w:tbl>
    <w:p w:rsidR="00905A41" w:rsidRPr="00B40D6A" w:rsidRDefault="00905A41" w:rsidP="00905A41">
      <w:pPr>
        <w:pStyle w:val="af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161908"/>
          <w:sz w:val="28"/>
          <w:szCs w:val="28"/>
          <w:u w:val="single"/>
        </w:rPr>
      </w:pPr>
    </w:p>
    <w:p w:rsidR="00905A41" w:rsidRDefault="00905A41" w:rsidP="00905A41"/>
    <w:sectPr w:rsidR="00905A41" w:rsidSect="006329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2740A"/>
    <w:multiLevelType w:val="hybridMultilevel"/>
    <w:tmpl w:val="BBC0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D1D0D"/>
    <w:multiLevelType w:val="hybridMultilevel"/>
    <w:tmpl w:val="78A8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A41"/>
    <w:rsid w:val="000003C4"/>
    <w:rsid w:val="00000BC7"/>
    <w:rsid w:val="000011D9"/>
    <w:rsid w:val="000022ED"/>
    <w:rsid w:val="0000239F"/>
    <w:rsid w:val="00003611"/>
    <w:rsid w:val="00003F3D"/>
    <w:rsid w:val="00003F71"/>
    <w:rsid w:val="00004054"/>
    <w:rsid w:val="000040C0"/>
    <w:rsid w:val="000045DC"/>
    <w:rsid w:val="000046DE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465"/>
    <w:rsid w:val="00021BDB"/>
    <w:rsid w:val="00021CCA"/>
    <w:rsid w:val="000228E8"/>
    <w:rsid w:val="00022D14"/>
    <w:rsid w:val="000231C7"/>
    <w:rsid w:val="00023EBA"/>
    <w:rsid w:val="000243A8"/>
    <w:rsid w:val="000243BC"/>
    <w:rsid w:val="00024B11"/>
    <w:rsid w:val="00026C97"/>
    <w:rsid w:val="00026DD0"/>
    <w:rsid w:val="000272F8"/>
    <w:rsid w:val="000276D5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644C"/>
    <w:rsid w:val="0003726A"/>
    <w:rsid w:val="00040773"/>
    <w:rsid w:val="00040858"/>
    <w:rsid w:val="00040ADF"/>
    <w:rsid w:val="00043346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09ED"/>
    <w:rsid w:val="0006112A"/>
    <w:rsid w:val="00061CD5"/>
    <w:rsid w:val="00062215"/>
    <w:rsid w:val="0006277C"/>
    <w:rsid w:val="00063088"/>
    <w:rsid w:val="00063A5E"/>
    <w:rsid w:val="00065FE7"/>
    <w:rsid w:val="00066275"/>
    <w:rsid w:val="00066592"/>
    <w:rsid w:val="000669DA"/>
    <w:rsid w:val="00066FFE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354"/>
    <w:rsid w:val="0007645C"/>
    <w:rsid w:val="000767CB"/>
    <w:rsid w:val="00076AA8"/>
    <w:rsid w:val="0007718D"/>
    <w:rsid w:val="00080935"/>
    <w:rsid w:val="00080E4B"/>
    <w:rsid w:val="00080FBC"/>
    <w:rsid w:val="000811CE"/>
    <w:rsid w:val="00081678"/>
    <w:rsid w:val="00081814"/>
    <w:rsid w:val="00081878"/>
    <w:rsid w:val="00082371"/>
    <w:rsid w:val="0008261A"/>
    <w:rsid w:val="000828DB"/>
    <w:rsid w:val="00082A74"/>
    <w:rsid w:val="00082DE9"/>
    <w:rsid w:val="00083BE6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34A0"/>
    <w:rsid w:val="00094E85"/>
    <w:rsid w:val="00095594"/>
    <w:rsid w:val="00096A9F"/>
    <w:rsid w:val="00096AB7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5A21"/>
    <w:rsid w:val="000A7C3A"/>
    <w:rsid w:val="000A7CCA"/>
    <w:rsid w:val="000A7DF0"/>
    <w:rsid w:val="000B047C"/>
    <w:rsid w:val="000B1CFA"/>
    <w:rsid w:val="000B1DBD"/>
    <w:rsid w:val="000B2325"/>
    <w:rsid w:val="000B2908"/>
    <w:rsid w:val="000B2E76"/>
    <w:rsid w:val="000B34EC"/>
    <w:rsid w:val="000B3C0A"/>
    <w:rsid w:val="000B4188"/>
    <w:rsid w:val="000B4497"/>
    <w:rsid w:val="000B44B2"/>
    <w:rsid w:val="000B586D"/>
    <w:rsid w:val="000B5B0F"/>
    <w:rsid w:val="000C0F0D"/>
    <w:rsid w:val="000C1E00"/>
    <w:rsid w:val="000C204A"/>
    <w:rsid w:val="000C2163"/>
    <w:rsid w:val="000C2B54"/>
    <w:rsid w:val="000C2F86"/>
    <w:rsid w:val="000C3046"/>
    <w:rsid w:val="000C37ED"/>
    <w:rsid w:val="000C3D82"/>
    <w:rsid w:val="000C4D43"/>
    <w:rsid w:val="000C509F"/>
    <w:rsid w:val="000C57D0"/>
    <w:rsid w:val="000C5B87"/>
    <w:rsid w:val="000C5C79"/>
    <w:rsid w:val="000C5E51"/>
    <w:rsid w:val="000C5F0F"/>
    <w:rsid w:val="000C60F2"/>
    <w:rsid w:val="000C6EA8"/>
    <w:rsid w:val="000D0434"/>
    <w:rsid w:val="000D0872"/>
    <w:rsid w:val="000D0FC9"/>
    <w:rsid w:val="000D15FE"/>
    <w:rsid w:val="000D2076"/>
    <w:rsid w:val="000D2C67"/>
    <w:rsid w:val="000D36B0"/>
    <w:rsid w:val="000D37CE"/>
    <w:rsid w:val="000D4281"/>
    <w:rsid w:val="000D49E6"/>
    <w:rsid w:val="000D6778"/>
    <w:rsid w:val="000D67E3"/>
    <w:rsid w:val="000D699A"/>
    <w:rsid w:val="000D717A"/>
    <w:rsid w:val="000D7A31"/>
    <w:rsid w:val="000D7F20"/>
    <w:rsid w:val="000E1A55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346"/>
    <w:rsid w:val="000F1521"/>
    <w:rsid w:val="000F1F0E"/>
    <w:rsid w:val="000F21EA"/>
    <w:rsid w:val="000F22F8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0DD1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5EEF"/>
    <w:rsid w:val="0011618B"/>
    <w:rsid w:val="001165E5"/>
    <w:rsid w:val="00116D13"/>
    <w:rsid w:val="00117005"/>
    <w:rsid w:val="001201EB"/>
    <w:rsid w:val="00120632"/>
    <w:rsid w:val="00120AF0"/>
    <w:rsid w:val="00120C44"/>
    <w:rsid w:val="001221F0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91E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192E"/>
    <w:rsid w:val="00152B06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1FD"/>
    <w:rsid w:val="00183565"/>
    <w:rsid w:val="001840E1"/>
    <w:rsid w:val="00184667"/>
    <w:rsid w:val="00184C92"/>
    <w:rsid w:val="00185004"/>
    <w:rsid w:val="00185BF8"/>
    <w:rsid w:val="001862FA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976AD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6CC7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2B65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6F12"/>
    <w:rsid w:val="001C7336"/>
    <w:rsid w:val="001C7A99"/>
    <w:rsid w:val="001C7DEB"/>
    <w:rsid w:val="001D07BF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D7EF4"/>
    <w:rsid w:val="001E0933"/>
    <w:rsid w:val="001E1382"/>
    <w:rsid w:val="001E1453"/>
    <w:rsid w:val="001E15CE"/>
    <w:rsid w:val="001E1823"/>
    <w:rsid w:val="001E18C6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020"/>
    <w:rsid w:val="001F7731"/>
    <w:rsid w:val="001F7FE2"/>
    <w:rsid w:val="0020099F"/>
    <w:rsid w:val="00200C15"/>
    <w:rsid w:val="00202877"/>
    <w:rsid w:val="00202FA7"/>
    <w:rsid w:val="00203248"/>
    <w:rsid w:val="00203C17"/>
    <w:rsid w:val="00205AA0"/>
    <w:rsid w:val="00205F1E"/>
    <w:rsid w:val="00206777"/>
    <w:rsid w:val="00206A23"/>
    <w:rsid w:val="00206D7B"/>
    <w:rsid w:val="002077D2"/>
    <w:rsid w:val="00207F3B"/>
    <w:rsid w:val="00210A7D"/>
    <w:rsid w:val="002115B2"/>
    <w:rsid w:val="0021241A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289E"/>
    <w:rsid w:val="002235EB"/>
    <w:rsid w:val="0022379B"/>
    <w:rsid w:val="00223907"/>
    <w:rsid w:val="00223D6F"/>
    <w:rsid w:val="00224B4A"/>
    <w:rsid w:val="00224C36"/>
    <w:rsid w:val="00224D6A"/>
    <w:rsid w:val="00226E32"/>
    <w:rsid w:val="00227851"/>
    <w:rsid w:val="00227A3A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07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9A1"/>
    <w:rsid w:val="00245ABE"/>
    <w:rsid w:val="00246B9C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976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03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58A5"/>
    <w:rsid w:val="0027658C"/>
    <w:rsid w:val="00277CB7"/>
    <w:rsid w:val="002806B4"/>
    <w:rsid w:val="00281119"/>
    <w:rsid w:val="0028196F"/>
    <w:rsid w:val="0028197B"/>
    <w:rsid w:val="00281BC2"/>
    <w:rsid w:val="00281DCA"/>
    <w:rsid w:val="0028327E"/>
    <w:rsid w:val="00284578"/>
    <w:rsid w:val="002846E0"/>
    <w:rsid w:val="00284EEA"/>
    <w:rsid w:val="002852E6"/>
    <w:rsid w:val="002859C1"/>
    <w:rsid w:val="00285A15"/>
    <w:rsid w:val="00285B75"/>
    <w:rsid w:val="0028629A"/>
    <w:rsid w:val="00286576"/>
    <w:rsid w:val="002903CA"/>
    <w:rsid w:val="00290C75"/>
    <w:rsid w:val="0029107A"/>
    <w:rsid w:val="00291A94"/>
    <w:rsid w:val="00291CBC"/>
    <w:rsid w:val="00292210"/>
    <w:rsid w:val="00292385"/>
    <w:rsid w:val="00292F33"/>
    <w:rsid w:val="00293439"/>
    <w:rsid w:val="002942E5"/>
    <w:rsid w:val="00294413"/>
    <w:rsid w:val="00294BDC"/>
    <w:rsid w:val="00294D66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97E88"/>
    <w:rsid w:val="002A1513"/>
    <w:rsid w:val="002A214C"/>
    <w:rsid w:val="002A33C8"/>
    <w:rsid w:val="002A5355"/>
    <w:rsid w:val="002A6201"/>
    <w:rsid w:val="002A695C"/>
    <w:rsid w:val="002A7C44"/>
    <w:rsid w:val="002B1195"/>
    <w:rsid w:val="002B17F4"/>
    <w:rsid w:val="002B1F55"/>
    <w:rsid w:val="002B25DC"/>
    <w:rsid w:val="002B2714"/>
    <w:rsid w:val="002B29A0"/>
    <w:rsid w:val="002B3749"/>
    <w:rsid w:val="002B37D0"/>
    <w:rsid w:val="002B3D20"/>
    <w:rsid w:val="002B5144"/>
    <w:rsid w:val="002B55E0"/>
    <w:rsid w:val="002B589E"/>
    <w:rsid w:val="002B5C2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3E1E"/>
    <w:rsid w:val="002C419B"/>
    <w:rsid w:val="002C5828"/>
    <w:rsid w:val="002C6471"/>
    <w:rsid w:val="002C69F5"/>
    <w:rsid w:val="002C6C3F"/>
    <w:rsid w:val="002D0F67"/>
    <w:rsid w:val="002D0F77"/>
    <w:rsid w:val="002D12F7"/>
    <w:rsid w:val="002D22B6"/>
    <w:rsid w:val="002D4E7E"/>
    <w:rsid w:val="002D5248"/>
    <w:rsid w:val="002D55C3"/>
    <w:rsid w:val="002D5A54"/>
    <w:rsid w:val="002D5DE1"/>
    <w:rsid w:val="002D5F4A"/>
    <w:rsid w:val="002D65B1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13C5"/>
    <w:rsid w:val="002F23DB"/>
    <w:rsid w:val="002F3173"/>
    <w:rsid w:val="002F4082"/>
    <w:rsid w:val="002F4627"/>
    <w:rsid w:val="002F6378"/>
    <w:rsid w:val="002F6607"/>
    <w:rsid w:val="002F6A07"/>
    <w:rsid w:val="002F6F35"/>
    <w:rsid w:val="002F7410"/>
    <w:rsid w:val="002F770D"/>
    <w:rsid w:val="002F79E6"/>
    <w:rsid w:val="002F7A46"/>
    <w:rsid w:val="003005DB"/>
    <w:rsid w:val="00301333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5C73"/>
    <w:rsid w:val="00306058"/>
    <w:rsid w:val="0030798C"/>
    <w:rsid w:val="00310158"/>
    <w:rsid w:val="00310C05"/>
    <w:rsid w:val="00310EF1"/>
    <w:rsid w:val="0031144C"/>
    <w:rsid w:val="00311960"/>
    <w:rsid w:val="00311FDD"/>
    <w:rsid w:val="003126DC"/>
    <w:rsid w:val="003130C5"/>
    <w:rsid w:val="00313159"/>
    <w:rsid w:val="00313371"/>
    <w:rsid w:val="00314EB8"/>
    <w:rsid w:val="00315275"/>
    <w:rsid w:val="0031645B"/>
    <w:rsid w:val="003168C7"/>
    <w:rsid w:val="00317A32"/>
    <w:rsid w:val="00317CF4"/>
    <w:rsid w:val="003206B8"/>
    <w:rsid w:val="00320B4C"/>
    <w:rsid w:val="00321C41"/>
    <w:rsid w:val="00323D45"/>
    <w:rsid w:val="0032410D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1221"/>
    <w:rsid w:val="0033241D"/>
    <w:rsid w:val="00332C1D"/>
    <w:rsid w:val="00332ECC"/>
    <w:rsid w:val="00333AC1"/>
    <w:rsid w:val="00333CA1"/>
    <w:rsid w:val="00333F36"/>
    <w:rsid w:val="003345C7"/>
    <w:rsid w:val="003348A3"/>
    <w:rsid w:val="003348AD"/>
    <w:rsid w:val="00334D8B"/>
    <w:rsid w:val="003370C0"/>
    <w:rsid w:val="003376F7"/>
    <w:rsid w:val="003403BE"/>
    <w:rsid w:val="0034077B"/>
    <w:rsid w:val="00340DE2"/>
    <w:rsid w:val="00341BC9"/>
    <w:rsid w:val="00341F09"/>
    <w:rsid w:val="0034214A"/>
    <w:rsid w:val="00342DF9"/>
    <w:rsid w:val="003436A1"/>
    <w:rsid w:val="00343E9D"/>
    <w:rsid w:val="00344050"/>
    <w:rsid w:val="0034461F"/>
    <w:rsid w:val="00344D20"/>
    <w:rsid w:val="003451B6"/>
    <w:rsid w:val="003458DD"/>
    <w:rsid w:val="00346CC4"/>
    <w:rsid w:val="003501E8"/>
    <w:rsid w:val="00350676"/>
    <w:rsid w:val="0035181B"/>
    <w:rsid w:val="00351BF4"/>
    <w:rsid w:val="00351EBC"/>
    <w:rsid w:val="003523B6"/>
    <w:rsid w:val="003524BE"/>
    <w:rsid w:val="003525B7"/>
    <w:rsid w:val="00352F99"/>
    <w:rsid w:val="003545E5"/>
    <w:rsid w:val="00354CDE"/>
    <w:rsid w:val="00354F53"/>
    <w:rsid w:val="00356869"/>
    <w:rsid w:val="003568D8"/>
    <w:rsid w:val="00357AF9"/>
    <w:rsid w:val="00357B93"/>
    <w:rsid w:val="00357F12"/>
    <w:rsid w:val="00360200"/>
    <w:rsid w:val="00360338"/>
    <w:rsid w:val="0036057B"/>
    <w:rsid w:val="00361874"/>
    <w:rsid w:val="00362A3A"/>
    <w:rsid w:val="00362D3E"/>
    <w:rsid w:val="00362FCE"/>
    <w:rsid w:val="003634AD"/>
    <w:rsid w:val="003636B9"/>
    <w:rsid w:val="0036389B"/>
    <w:rsid w:val="0036512A"/>
    <w:rsid w:val="00365406"/>
    <w:rsid w:val="0036557E"/>
    <w:rsid w:val="00365A42"/>
    <w:rsid w:val="00366090"/>
    <w:rsid w:val="0036692B"/>
    <w:rsid w:val="003675C2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9E6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D1A"/>
    <w:rsid w:val="00386E08"/>
    <w:rsid w:val="00386E28"/>
    <w:rsid w:val="003873A4"/>
    <w:rsid w:val="003875BA"/>
    <w:rsid w:val="00390036"/>
    <w:rsid w:val="0039005A"/>
    <w:rsid w:val="00390062"/>
    <w:rsid w:val="00390397"/>
    <w:rsid w:val="003903E5"/>
    <w:rsid w:val="003905AB"/>
    <w:rsid w:val="00390BD7"/>
    <w:rsid w:val="0039150C"/>
    <w:rsid w:val="00391749"/>
    <w:rsid w:val="00393B24"/>
    <w:rsid w:val="00394707"/>
    <w:rsid w:val="00394FEA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5E2A"/>
    <w:rsid w:val="003A6E4B"/>
    <w:rsid w:val="003A77B1"/>
    <w:rsid w:val="003A77CE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42E"/>
    <w:rsid w:val="003C1E13"/>
    <w:rsid w:val="003C37C7"/>
    <w:rsid w:val="003C4342"/>
    <w:rsid w:val="003C453F"/>
    <w:rsid w:val="003C4BAC"/>
    <w:rsid w:val="003C667A"/>
    <w:rsid w:val="003D07AB"/>
    <w:rsid w:val="003D10DC"/>
    <w:rsid w:val="003D16EE"/>
    <w:rsid w:val="003D1AD6"/>
    <w:rsid w:val="003D2562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A2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0E9"/>
    <w:rsid w:val="003F3C44"/>
    <w:rsid w:val="003F3CFE"/>
    <w:rsid w:val="003F444A"/>
    <w:rsid w:val="003F4AE6"/>
    <w:rsid w:val="003F530B"/>
    <w:rsid w:val="003F54AA"/>
    <w:rsid w:val="003F6458"/>
    <w:rsid w:val="003F6564"/>
    <w:rsid w:val="003F7929"/>
    <w:rsid w:val="003F7AC2"/>
    <w:rsid w:val="003F7D69"/>
    <w:rsid w:val="004002AE"/>
    <w:rsid w:val="0040045E"/>
    <w:rsid w:val="00400964"/>
    <w:rsid w:val="004012C3"/>
    <w:rsid w:val="00401FCB"/>
    <w:rsid w:val="0040261C"/>
    <w:rsid w:val="0040293D"/>
    <w:rsid w:val="00402EF4"/>
    <w:rsid w:val="00402F01"/>
    <w:rsid w:val="0040382E"/>
    <w:rsid w:val="004040F1"/>
    <w:rsid w:val="004042A4"/>
    <w:rsid w:val="00404716"/>
    <w:rsid w:val="0040472E"/>
    <w:rsid w:val="00405FFA"/>
    <w:rsid w:val="00406A99"/>
    <w:rsid w:val="0040722B"/>
    <w:rsid w:val="00407C01"/>
    <w:rsid w:val="00410AFF"/>
    <w:rsid w:val="00410E94"/>
    <w:rsid w:val="0041224D"/>
    <w:rsid w:val="00413041"/>
    <w:rsid w:val="004130A5"/>
    <w:rsid w:val="0041398F"/>
    <w:rsid w:val="00413C6B"/>
    <w:rsid w:val="00413E61"/>
    <w:rsid w:val="00414149"/>
    <w:rsid w:val="00414F98"/>
    <w:rsid w:val="004150C1"/>
    <w:rsid w:val="004150E9"/>
    <w:rsid w:val="00415B9D"/>
    <w:rsid w:val="00415BDA"/>
    <w:rsid w:val="004165AC"/>
    <w:rsid w:val="00416D79"/>
    <w:rsid w:val="00417D32"/>
    <w:rsid w:val="00420000"/>
    <w:rsid w:val="00420F04"/>
    <w:rsid w:val="00420F66"/>
    <w:rsid w:val="00421D77"/>
    <w:rsid w:val="004227DF"/>
    <w:rsid w:val="00422B87"/>
    <w:rsid w:val="00422ED1"/>
    <w:rsid w:val="00423678"/>
    <w:rsid w:val="004239CC"/>
    <w:rsid w:val="00424424"/>
    <w:rsid w:val="00425DA5"/>
    <w:rsid w:val="00426174"/>
    <w:rsid w:val="004269EA"/>
    <w:rsid w:val="00426E97"/>
    <w:rsid w:val="00426EDE"/>
    <w:rsid w:val="00427679"/>
    <w:rsid w:val="004278AB"/>
    <w:rsid w:val="00427A9D"/>
    <w:rsid w:val="00427C52"/>
    <w:rsid w:val="004314DF"/>
    <w:rsid w:val="00431A86"/>
    <w:rsid w:val="00431B5D"/>
    <w:rsid w:val="004321D2"/>
    <w:rsid w:val="00433B11"/>
    <w:rsid w:val="00435453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A72"/>
    <w:rsid w:val="00443BEE"/>
    <w:rsid w:val="00444CF0"/>
    <w:rsid w:val="00444F15"/>
    <w:rsid w:val="00445461"/>
    <w:rsid w:val="00445D7E"/>
    <w:rsid w:val="00446627"/>
    <w:rsid w:val="00447249"/>
    <w:rsid w:val="00450C30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665D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910"/>
    <w:rsid w:val="00485C05"/>
    <w:rsid w:val="00486958"/>
    <w:rsid w:val="00490752"/>
    <w:rsid w:val="004909A7"/>
    <w:rsid w:val="00491433"/>
    <w:rsid w:val="00491C81"/>
    <w:rsid w:val="00491FD7"/>
    <w:rsid w:val="004920A6"/>
    <w:rsid w:val="00492288"/>
    <w:rsid w:val="004933CD"/>
    <w:rsid w:val="00493A33"/>
    <w:rsid w:val="0049423F"/>
    <w:rsid w:val="00495449"/>
    <w:rsid w:val="0049746F"/>
    <w:rsid w:val="004976D8"/>
    <w:rsid w:val="004977C5"/>
    <w:rsid w:val="004A030D"/>
    <w:rsid w:val="004A073B"/>
    <w:rsid w:val="004A07A3"/>
    <w:rsid w:val="004A0AB8"/>
    <w:rsid w:val="004A28E0"/>
    <w:rsid w:val="004A3801"/>
    <w:rsid w:val="004A4BE2"/>
    <w:rsid w:val="004A527E"/>
    <w:rsid w:val="004A5368"/>
    <w:rsid w:val="004A58A2"/>
    <w:rsid w:val="004A5A23"/>
    <w:rsid w:val="004A5AA6"/>
    <w:rsid w:val="004A5B85"/>
    <w:rsid w:val="004A5EFD"/>
    <w:rsid w:val="004A65F6"/>
    <w:rsid w:val="004A6E75"/>
    <w:rsid w:val="004B0A9D"/>
    <w:rsid w:val="004B181A"/>
    <w:rsid w:val="004B1F25"/>
    <w:rsid w:val="004B2CDB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818"/>
    <w:rsid w:val="004C3947"/>
    <w:rsid w:val="004C3A57"/>
    <w:rsid w:val="004C5613"/>
    <w:rsid w:val="004C5EEA"/>
    <w:rsid w:val="004C60D0"/>
    <w:rsid w:val="004C6815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2C2E"/>
    <w:rsid w:val="004E3AF8"/>
    <w:rsid w:val="004E3C64"/>
    <w:rsid w:val="004E47A1"/>
    <w:rsid w:val="004E504E"/>
    <w:rsid w:val="004E51F0"/>
    <w:rsid w:val="004E5607"/>
    <w:rsid w:val="004E57CA"/>
    <w:rsid w:val="004E5C6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9B4"/>
    <w:rsid w:val="004F3DCA"/>
    <w:rsid w:val="004F4413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369"/>
    <w:rsid w:val="00501694"/>
    <w:rsid w:val="00501DFC"/>
    <w:rsid w:val="00502A33"/>
    <w:rsid w:val="00502F3A"/>
    <w:rsid w:val="005030A1"/>
    <w:rsid w:val="005051AE"/>
    <w:rsid w:val="00505A59"/>
    <w:rsid w:val="0050625A"/>
    <w:rsid w:val="00506852"/>
    <w:rsid w:val="00506FC8"/>
    <w:rsid w:val="00507B9A"/>
    <w:rsid w:val="0051040C"/>
    <w:rsid w:val="00510F15"/>
    <w:rsid w:val="0051147B"/>
    <w:rsid w:val="00511FE6"/>
    <w:rsid w:val="00512B07"/>
    <w:rsid w:val="0051304C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18FE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6CD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2C73"/>
    <w:rsid w:val="00553F44"/>
    <w:rsid w:val="0055486D"/>
    <w:rsid w:val="005551DD"/>
    <w:rsid w:val="005557B6"/>
    <w:rsid w:val="00556480"/>
    <w:rsid w:val="005567FC"/>
    <w:rsid w:val="00556812"/>
    <w:rsid w:val="00556A0D"/>
    <w:rsid w:val="00556BAF"/>
    <w:rsid w:val="00556E2C"/>
    <w:rsid w:val="00556F6E"/>
    <w:rsid w:val="005571F3"/>
    <w:rsid w:val="005578DF"/>
    <w:rsid w:val="00557C14"/>
    <w:rsid w:val="005604C1"/>
    <w:rsid w:val="00560B0F"/>
    <w:rsid w:val="005626F6"/>
    <w:rsid w:val="00562712"/>
    <w:rsid w:val="00562BFC"/>
    <w:rsid w:val="00562C38"/>
    <w:rsid w:val="0056311D"/>
    <w:rsid w:val="00564896"/>
    <w:rsid w:val="005658E3"/>
    <w:rsid w:val="00566C12"/>
    <w:rsid w:val="00566D7C"/>
    <w:rsid w:val="00566DE0"/>
    <w:rsid w:val="00566E4B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3FCF"/>
    <w:rsid w:val="0057457B"/>
    <w:rsid w:val="005752C5"/>
    <w:rsid w:val="00575420"/>
    <w:rsid w:val="0057567B"/>
    <w:rsid w:val="0057573A"/>
    <w:rsid w:val="00575F6C"/>
    <w:rsid w:val="00576E56"/>
    <w:rsid w:val="00576F23"/>
    <w:rsid w:val="0057774C"/>
    <w:rsid w:val="00577ABC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032"/>
    <w:rsid w:val="005903F5"/>
    <w:rsid w:val="005907AB"/>
    <w:rsid w:val="0059085E"/>
    <w:rsid w:val="00590D23"/>
    <w:rsid w:val="005913A0"/>
    <w:rsid w:val="005917F5"/>
    <w:rsid w:val="0059246E"/>
    <w:rsid w:val="0059321F"/>
    <w:rsid w:val="0059343B"/>
    <w:rsid w:val="0059419F"/>
    <w:rsid w:val="005945C0"/>
    <w:rsid w:val="005956A6"/>
    <w:rsid w:val="00596421"/>
    <w:rsid w:val="00596D24"/>
    <w:rsid w:val="005A0C6A"/>
    <w:rsid w:val="005A10AD"/>
    <w:rsid w:val="005A1DC9"/>
    <w:rsid w:val="005A3678"/>
    <w:rsid w:val="005A38A5"/>
    <w:rsid w:val="005A3BBB"/>
    <w:rsid w:val="005A4411"/>
    <w:rsid w:val="005A49E6"/>
    <w:rsid w:val="005A4CC1"/>
    <w:rsid w:val="005A5A6C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9A9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57C"/>
    <w:rsid w:val="005D1EFB"/>
    <w:rsid w:val="005D2173"/>
    <w:rsid w:val="005D2D98"/>
    <w:rsid w:val="005D4963"/>
    <w:rsid w:val="005D4B86"/>
    <w:rsid w:val="005D5683"/>
    <w:rsid w:val="005D67C1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526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1BA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AD1"/>
    <w:rsid w:val="00603C5B"/>
    <w:rsid w:val="00604747"/>
    <w:rsid w:val="00605472"/>
    <w:rsid w:val="00606B1D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3EBC"/>
    <w:rsid w:val="006146C4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57E"/>
    <w:rsid w:val="00626E86"/>
    <w:rsid w:val="00627733"/>
    <w:rsid w:val="00627C85"/>
    <w:rsid w:val="00630619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943"/>
    <w:rsid w:val="00636D39"/>
    <w:rsid w:val="00637415"/>
    <w:rsid w:val="006378A3"/>
    <w:rsid w:val="00641DB1"/>
    <w:rsid w:val="0064343C"/>
    <w:rsid w:val="00643FAA"/>
    <w:rsid w:val="006466EA"/>
    <w:rsid w:val="00650796"/>
    <w:rsid w:val="00651370"/>
    <w:rsid w:val="00651936"/>
    <w:rsid w:val="00651E0B"/>
    <w:rsid w:val="00651EE3"/>
    <w:rsid w:val="006527A8"/>
    <w:rsid w:val="00652AED"/>
    <w:rsid w:val="00652EE3"/>
    <w:rsid w:val="006530F2"/>
    <w:rsid w:val="0065364C"/>
    <w:rsid w:val="00653E4E"/>
    <w:rsid w:val="00654354"/>
    <w:rsid w:val="00654471"/>
    <w:rsid w:val="0065452D"/>
    <w:rsid w:val="006550BA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AA9"/>
    <w:rsid w:val="00663E18"/>
    <w:rsid w:val="00664BE5"/>
    <w:rsid w:val="00664E68"/>
    <w:rsid w:val="00665216"/>
    <w:rsid w:val="0066589E"/>
    <w:rsid w:val="00666423"/>
    <w:rsid w:val="006674E0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46B"/>
    <w:rsid w:val="00686895"/>
    <w:rsid w:val="00686C7A"/>
    <w:rsid w:val="00686D2F"/>
    <w:rsid w:val="006873CB"/>
    <w:rsid w:val="00687662"/>
    <w:rsid w:val="00687CD1"/>
    <w:rsid w:val="00687CEC"/>
    <w:rsid w:val="006920E8"/>
    <w:rsid w:val="00692508"/>
    <w:rsid w:val="00693B4E"/>
    <w:rsid w:val="00693E0B"/>
    <w:rsid w:val="0069410C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6E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3B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7B2"/>
    <w:rsid w:val="006B2C55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4878"/>
    <w:rsid w:val="006C51C5"/>
    <w:rsid w:val="006C6865"/>
    <w:rsid w:val="006C6BA8"/>
    <w:rsid w:val="006C7522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6D88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885"/>
    <w:rsid w:val="006F5958"/>
    <w:rsid w:val="006F714F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C94"/>
    <w:rsid w:val="00710D19"/>
    <w:rsid w:val="0071186E"/>
    <w:rsid w:val="00711C41"/>
    <w:rsid w:val="00713884"/>
    <w:rsid w:val="00713A22"/>
    <w:rsid w:val="007142CF"/>
    <w:rsid w:val="007161BA"/>
    <w:rsid w:val="00716C17"/>
    <w:rsid w:val="00717442"/>
    <w:rsid w:val="00720A74"/>
    <w:rsid w:val="00720EA3"/>
    <w:rsid w:val="00721202"/>
    <w:rsid w:val="00721405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134"/>
    <w:rsid w:val="00730C7E"/>
    <w:rsid w:val="0073130D"/>
    <w:rsid w:val="00731323"/>
    <w:rsid w:val="00731824"/>
    <w:rsid w:val="00731EF6"/>
    <w:rsid w:val="0073265E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D46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4C6"/>
    <w:rsid w:val="00771D17"/>
    <w:rsid w:val="00771D4C"/>
    <w:rsid w:val="00771E59"/>
    <w:rsid w:val="007734E0"/>
    <w:rsid w:val="007748EB"/>
    <w:rsid w:val="00774B90"/>
    <w:rsid w:val="007766B2"/>
    <w:rsid w:val="00776C20"/>
    <w:rsid w:val="007772FB"/>
    <w:rsid w:val="0077732B"/>
    <w:rsid w:val="007773F6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6EE8"/>
    <w:rsid w:val="00787AA0"/>
    <w:rsid w:val="00787DDA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162"/>
    <w:rsid w:val="007A0713"/>
    <w:rsid w:val="007A10C8"/>
    <w:rsid w:val="007A1649"/>
    <w:rsid w:val="007A1D98"/>
    <w:rsid w:val="007A34AF"/>
    <w:rsid w:val="007A3776"/>
    <w:rsid w:val="007A384E"/>
    <w:rsid w:val="007A41BC"/>
    <w:rsid w:val="007A4234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380"/>
    <w:rsid w:val="007B544A"/>
    <w:rsid w:val="007B56D9"/>
    <w:rsid w:val="007B5BB2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27C"/>
    <w:rsid w:val="007F6B7E"/>
    <w:rsid w:val="007F7462"/>
    <w:rsid w:val="007F79EB"/>
    <w:rsid w:val="007F7B09"/>
    <w:rsid w:val="008008B7"/>
    <w:rsid w:val="00800A22"/>
    <w:rsid w:val="00800D02"/>
    <w:rsid w:val="0080217B"/>
    <w:rsid w:val="008032F5"/>
    <w:rsid w:val="00803A80"/>
    <w:rsid w:val="00803B20"/>
    <w:rsid w:val="00803D2B"/>
    <w:rsid w:val="008045E9"/>
    <w:rsid w:val="00804F8A"/>
    <w:rsid w:val="008060E0"/>
    <w:rsid w:val="008063EE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4A44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2FEA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7A"/>
    <w:rsid w:val="00843D86"/>
    <w:rsid w:val="00845174"/>
    <w:rsid w:val="008452DC"/>
    <w:rsid w:val="008453A5"/>
    <w:rsid w:val="00845E12"/>
    <w:rsid w:val="00846D18"/>
    <w:rsid w:val="00847D5E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6C5B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872"/>
    <w:rsid w:val="00863B1E"/>
    <w:rsid w:val="00863B6B"/>
    <w:rsid w:val="0086472B"/>
    <w:rsid w:val="0086474B"/>
    <w:rsid w:val="00866053"/>
    <w:rsid w:val="00867195"/>
    <w:rsid w:val="008700C2"/>
    <w:rsid w:val="00870F30"/>
    <w:rsid w:val="00871A5A"/>
    <w:rsid w:val="00871B58"/>
    <w:rsid w:val="0087255E"/>
    <w:rsid w:val="00873463"/>
    <w:rsid w:val="0087396A"/>
    <w:rsid w:val="00873AF8"/>
    <w:rsid w:val="00874F58"/>
    <w:rsid w:val="00874F84"/>
    <w:rsid w:val="008750EB"/>
    <w:rsid w:val="00875569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581C"/>
    <w:rsid w:val="00886073"/>
    <w:rsid w:val="008860BF"/>
    <w:rsid w:val="00886507"/>
    <w:rsid w:val="00886D4A"/>
    <w:rsid w:val="0088711E"/>
    <w:rsid w:val="00887EA1"/>
    <w:rsid w:val="0089094C"/>
    <w:rsid w:val="00891286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0F9"/>
    <w:rsid w:val="008B3E4A"/>
    <w:rsid w:val="008B404E"/>
    <w:rsid w:val="008B420D"/>
    <w:rsid w:val="008B4FF9"/>
    <w:rsid w:val="008B64C2"/>
    <w:rsid w:val="008B6918"/>
    <w:rsid w:val="008B7CC3"/>
    <w:rsid w:val="008C04BE"/>
    <w:rsid w:val="008C08A5"/>
    <w:rsid w:val="008C1304"/>
    <w:rsid w:val="008C277F"/>
    <w:rsid w:val="008C2FF6"/>
    <w:rsid w:val="008C32BE"/>
    <w:rsid w:val="008C3662"/>
    <w:rsid w:val="008C451C"/>
    <w:rsid w:val="008C51AB"/>
    <w:rsid w:val="008C5900"/>
    <w:rsid w:val="008C62DF"/>
    <w:rsid w:val="008C64A9"/>
    <w:rsid w:val="008C64CC"/>
    <w:rsid w:val="008C7006"/>
    <w:rsid w:val="008C70CF"/>
    <w:rsid w:val="008C72A3"/>
    <w:rsid w:val="008C72BA"/>
    <w:rsid w:val="008C7850"/>
    <w:rsid w:val="008C7896"/>
    <w:rsid w:val="008D0BF5"/>
    <w:rsid w:val="008D0F71"/>
    <w:rsid w:val="008D252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7BD"/>
    <w:rsid w:val="008F186D"/>
    <w:rsid w:val="008F1E6B"/>
    <w:rsid w:val="008F22F0"/>
    <w:rsid w:val="008F2E0F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11A"/>
    <w:rsid w:val="00903781"/>
    <w:rsid w:val="00903786"/>
    <w:rsid w:val="00903E11"/>
    <w:rsid w:val="00904255"/>
    <w:rsid w:val="00904D9A"/>
    <w:rsid w:val="00905034"/>
    <w:rsid w:val="00905122"/>
    <w:rsid w:val="009057E4"/>
    <w:rsid w:val="00905A41"/>
    <w:rsid w:val="00906143"/>
    <w:rsid w:val="009065AC"/>
    <w:rsid w:val="00907FAB"/>
    <w:rsid w:val="009106EF"/>
    <w:rsid w:val="00910CC0"/>
    <w:rsid w:val="00910D04"/>
    <w:rsid w:val="00911702"/>
    <w:rsid w:val="00913B18"/>
    <w:rsid w:val="00914066"/>
    <w:rsid w:val="009144EF"/>
    <w:rsid w:val="00914C48"/>
    <w:rsid w:val="00916024"/>
    <w:rsid w:val="009169BD"/>
    <w:rsid w:val="009174F9"/>
    <w:rsid w:val="00917ED5"/>
    <w:rsid w:val="009201BA"/>
    <w:rsid w:val="009214F5"/>
    <w:rsid w:val="00921B3F"/>
    <w:rsid w:val="00921C59"/>
    <w:rsid w:val="00922196"/>
    <w:rsid w:val="00922BA4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1AFE"/>
    <w:rsid w:val="0093288F"/>
    <w:rsid w:val="00932B3B"/>
    <w:rsid w:val="00933DA4"/>
    <w:rsid w:val="00933F0B"/>
    <w:rsid w:val="00934113"/>
    <w:rsid w:val="009348DB"/>
    <w:rsid w:val="00934BA0"/>
    <w:rsid w:val="00935380"/>
    <w:rsid w:val="009358E7"/>
    <w:rsid w:val="00935F3A"/>
    <w:rsid w:val="00936D9C"/>
    <w:rsid w:val="00936E07"/>
    <w:rsid w:val="00936E7C"/>
    <w:rsid w:val="00937253"/>
    <w:rsid w:val="00940B81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6DC"/>
    <w:rsid w:val="009538EB"/>
    <w:rsid w:val="00953A41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52AF"/>
    <w:rsid w:val="00967BC5"/>
    <w:rsid w:val="00967CC2"/>
    <w:rsid w:val="00967E94"/>
    <w:rsid w:val="00970418"/>
    <w:rsid w:val="00971C51"/>
    <w:rsid w:val="009729EF"/>
    <w:rsid w:val="009745FC"/>
    <w:rsid w:val="0097494B"/>
    <w:rsid w:val="00975259"/>
    <w:rsid w:val="0097534B"/>
    <w:rsid w:val="00975353"/>
    <w:rsid w:val="0097596D"/>
    <w:rsid w:val="00976E0E"/>
    <w:rsid w:val="00976F84"/>
    <w:rsid w:val="00977CAE"/>
    <w:rsid w:val="00980514"/>
    <w:rsid w:val="00980610"/>
    <w:rsid w:val="00981490"/>
    <w:rsid w:val="00981CAE"/>
    <w:rsid w:val="009834D9"/>
    <w:rsid w:val="00983520"/>
    <w:rsid w:val="009835BD"/>
    <w:rsid w:val="0098383E"/>
    <w:rsid w:val="009838BA"/>
    <w:rsid w:val="00983A36"/>
    <w:rsid w:val="00983DCF"/>
    <w:rsid w:val="0098423A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05"/>
    <w:rsid w:val="009B08B3"/>
    <w:rsid w:val="009B1580"/>
    <w:rsid w:val="009B23F4"/>
    <w:rsid w:val="009B299C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2D7E"/>
    <w:rsid w:val="009C3609"/>
    <w:rsid w:val="009C4F42"/>
    <w:rsid w:val="009C5ADF"/>
    <w:rsid w:val="009C692E"/>
    <w:rsid w:val="009C702A"/>
    <w:rsid w:val="009C7A11"/>
    <w:rsid w:val="009D02B5"/>
    <w:rsid w:val="009D1106"/>
    <w:rsid w:val="009D11E8"/>
    <w:rsid w:val="009D2261"/>
    <w:rsid w:val="009D2822"/>
    <w:rsid w:val="009D2A6C"/>
    <w:rsid w:val="009D46AC"/>
    <w:rsid w:val="009D4A42"/>
    <w:rsid w:val="009D4F29"/>
    <w:rsid w:val="009D5003"/>
    <w:rsid w:val="009D516E"/>
    <w:rsid w:val="009D5656"/>
    <w:rsid w:val="009D5FF1"/>
    <w:rsid w:val="009D6BB5"/>
    <w:rsid w:val="009D6FA7"/>
    <w:rsid w:val="009D73BE"/>
    <w:rsid w:val="009E02E1"/>
    <w:rsid w:val="009E090B"/>
    <w:rsid w:val="009E0A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1C85"/>
    <w:rsid w:val="009F2292"/>
    <w:rsid w:val="009F2935"/>
    <w:rsid w:val="009F298F"/>
    <w:rsid w:val="009F2B5E"/>
    <w:rsid w:val="009F5048"/>
    <w:rsid w:val="009F622E"/>
    <w:rsid w:val="009F774C"/>
    <w:rsid w:val="00A00532"/>
    <w:rsid w:val="00A00795"/>
    <w:rsid w:val="00A00ECC"/>
    <w:rsid w:val="00A017E2"/>
    <w:rsid w:val="00A01982"/>
    <w:rsid w:val="00A01F7C"/>
    <w:rsid w:val="00A020A7"/>
    <w:rsid w:val="00A026CE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1BA9"/>
    <w:rsid w:val="00A1220A"/>
    <w:rsid w:val="00A12645"/>
    <w:rsid w:val="00A128BB"/>
    <w:rsid w:val="00A12E0C"/>
    <w:rsid w:val="00A13693"/>
    <w:rsid w:val="00A13941"/>
    <w:rsid w:val="00A13A1A"/>
    <w:rsid w:val="00A13B5F"/>
    <w:rsid w:val="00A1460B"/>
    <w:rsid w:val="00A14E41"/>
    <w:rsid w:val="00A152D9"/>
    <w:rsid w:val="00A1569B"/>
    <w:rsid w:val="00A1717A"/>
    <w:rsid w:val="00A207B8"/>
    <w:rsid w:val="00A208D0"/>
    <w:rsid w:val="00A2102C"/>
    <w:rsid w:val="00A2156D"/>
    <w:rsid w:val="00A22E67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348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0ADB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1F92"/>
    <w:rsid w:val="00A6236B"/>
    <w:rsid w:val="00A62453"/>
    <w:rsid w:val="00A6257D"/>
    <w:rsid w:val="00A6331E"/>
    <w:rsid w:val="00A63B5B"/>
    <w:rsid w:val="00A6534E"/>
    <w:rsid w:val="00A65F20"/>
    <w:rsid w:val="00A66731"/>
    <w:rsid w:val="00A667BE"/>
    <w:rsid w:val="00A67408"/>
    <w:rsid w:val="00A67944"/>
    <w:rsid w:val="00A7035D"/>
    <w:rsid w:val="00A70C3A"/>
    <w:rsid w:val="00A716F1"/>
    <w:rsid w:val="00A72EF9"/>
    <w:rsid w:val="00A72FD7"/>
    <w:rsid w:val="00A73092"/>
    <w:rsid w:val="00A7342B"/>
    <w:rsid w:val="00A73488"/>
    <w:rsid w:val="00A73502"/>
    <w:rsid w:val="00A742E2"/>
    <w:rsid w:val="00A74350"/>
    <w:rsid w:val="00A75774"/>
    <w:rsid w:val="00A75785"/>
    <w:rsid w:val="00A75939"/>
    <w:rsid w:val="00A75D73"/>
    <w:rsid w:val="00A766C5"/>
    <w:rsid w:val="00A767EE"/>
    <w:rsid w:val="00A77105"/>
    <w:rsid w:val="00A77589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021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2D1"/>
    <w:rsid w:val="00A91E2D"/>
    <w:rsid w:val="00A91F0F"/>
    <w:rsid w:val="00A921B9"/>
    <w:rsid w:val="00A927E8"/>
    <w:rsid w:val="00A92814"/>
    <w:rsid w:val="00A92F7B"/>
    <w:rsid w:val="00A93D94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6DFE"/>
    <w:rsid w:val="00AA7814"/>
    <w:rsid w:val="00AA7994"/>
    <w:rsid w:val="00AB0FAE"/>
    <w:rsid w:val="00AB114C"/>
    <w:rsid w:val="00AB2027"/>
    <w:rsid w:val="00AB2BBC"/>
    <w:rsid w:val="00AB2C51"/>
    <w:rsid w:val="00AB32ED"/>
    <w:rsid w:val="00AB4158"/>
    <w:rsid w:val="00AB4467"/>
    <w:rsid w:val="00AB4657"/>
    <w:rsid w:val="00AB46F3"/>
    <w:rsid w:val="00AB53F7"/>
    <w:rsid w:val="00AB59C3"/>
    <w:rsid w:val="00AB5C23"/>
    <w:rsid w:val="00AB5D71"/>
    <w:rsid w:val="00AB64D4"/>
    <w:rsid w:val="00AB67A5"/>
    <w:rsid w:val="00AB7E6C"/>
    <w:rsid w:val="00AC07C6"/>
    <w:rsid w:val="00AC0930"/>
    <w:rsid w:val="00AC09F3"/>
    <w:rsid w:val="00AC0D85"/>
    <w:rsid w:val="00AC1D1A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A98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A70"/>
    <w:rsid w:val="00AE7D56"/>
    <w:rsid w:val="00AF02D1"/>
    <w:rsid w:val="00AF04F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299A"/>
    <w:rsid w:val="00B03442"/>
    <w:rsid w:val="00B0363E"/>
    <w:rsid w:val="00B04890"/>
    <w:rsid w:val="00B04BBA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765"/>
    <w:rsid w:val="00B10CFC"/>
    <w:rsid w:val="00B1118C"/>
    <w:rsid w:val="00B11E31"/>
    <w:rsid w:val="00B129A2"/>
    <w:rsid w:val="00B12CCE"/>
    <w:rsid w:val="00B13E6A"/>
    <w:rsid w:val="00B141AA"/>
    <w:rsid w:val="00B14909"/>
    <w:rsid w:val="00B14C35"/>
    <w:rsid w:val="00B14F33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AE8"/>
    <w:rsid w:val="00B26F99"/>
    <w:rsid w:val="00B3142C"/>
    <w:rsid w:val="00B316B1"/>
    <w:rsid w:val="00B31A5C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D6A"/>
    <w:rsid w:val="00B40F97"/>
    <w:rsid w:val="00B41AC5"/>
    <w:rsid w:val="00B41E56"/>
    <w:rsid w:val="00B42AA4"/>
    <w:rsid w:val="00B43487"/>
    <w:rsid w:val="00B45134"/>
    <w:rsid w:val="00B45665"/>
    <w:rsid w:val="00B46121"/>
    <w:rsid w:val="00B46233"/>
    <w:rsid w:val="00B46705"/>
    <w:rsid w:val="00B46886"/>
    <w:rsid w:val="00B47719"/>
    <w:rsid w:val="00B47BCC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A0D"/>
    <w:rsid w:val="00B53BFE"/>
    <w:rsid w:val="00B53FED"/>
    <w:rsid w:val="00B5419A"/>
    <w:rsid w:val="00B54966"/>
    <w:rsid w:val="00B54C29"/>
    <w:rsid w:val="00B552EC"/>
    <w:rsid w:val="00B55C1E"/>
    <w:rsid w:val="00B5636F"/>
    <w:rsid w:val="00B563B4"/>
    <w:rsid w:val="00B571AA"/>
    <w:rsid w:val="00B57604"/>
    <w:rsid w:val="00B57CCE"/>
    <w:rsid w:val="00B57E08"/>
    <w:rsid w:val="00B60274"/>
    <w:rsid w:val="00B60BE9"/>
    <w:rsid w:val="00B60DA0"/>
    <w:rsid w:val="00B618C5"/>
    <w:rsid w:val="00B62AC0"/>
    <w:rsid w:val="00B63667"/>
    <w:rsid w:val="00B6373D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0C1"/>
    <w:rsid w:val="00B70715"/>
    <w:rsid w:val="00B7158B"/>
    <w:rsid w:val="00B72182"/>
    <w:rsid w:val="00B72866"/>
    <w:rsid w:val="00B7370E"/>
    <w:rsid w:val="00B73751"/>
    <w:rsid w:val="00B73DFD"/>
    <w:rsid w:val="00B744B1"/>
    <w:rsid w:val="00B74B0F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6B9"/>
    <w:rsid w:val="00B847FB"/>
    <w:rsid w:val="00B848FA"/>
    <w:rsid w:val="00B84D48"/>
    <w:rsid w:val="00B84E80"/>
    <w:rsid w:val="00B85A98"/>
    <w:rsid w:val="00B85F0E"/>
    <w:rsid w:val="00B8651B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3F64"/>
    <w:rsid w:val="00BA4181"/>
    <w:rsid w:val="00BA49EB"/>
    <w:rsid w:val="00BA4CF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318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0237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58B9"/>
    <w:rsid w:val="00BC6984"/>
    <w:rsid w:val="00BC743E"/>
    <w:rsid w:val="00BC7681"/>
    <w:rsid w:val="00BC7D1F"/>
    <w:rsid w:val="00BC7E96"/>
    <w:rsid w:val="00BD0409"/>
    <w:rsid w:val="00BD095E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88D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BAA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46C"/>
    <w:rsid w:val="00BF653D"/>
    <w:rsid w:val="00BF67E3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4EDD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6F83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6ABC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2F5B"/>
    <w:rsid w:val="00C436B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B26"/>
    <w:rsid w:val="00C51CC5"/>
    <w:rsid w:val="00C52663"/>
    <w:rsid w:val="00C534F0"/>
    <w:rsid w:val="00C54FBC"/>
    <w:rsid w:val="00C55C3D"/>
    <w:rsid w:val="00C56291"/>
    <w:rsid w:val="00C562C9"/>
    <w:rsid w:val="00C567CB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4ABD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548"/>
    <w:rsid w:val="00C74BD6"/>
    <w:rsid w:val="00C757D4"/>
    <w:rsid w:val="00C759B5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5DF2"/>
    <w:rsid w:val="00C96F5A"/>
    <w:rsid w:val="00C9711D"/>
    <w:rsid w:val="00C97CBE"/>
    <w:rsid w:val="00C97F6F"/>
    <w:rsid w:val="00CA0659"/>
    <w:rsid w:val="00CA0F77"/>
    <w:rsid w:val="00CA1250"/>
    <w:rsid w:val="00CA150F"/>
    <w:rsid w:val="00CA192C"/>
    <w:rsid w:val="00CA1D06"/>
    <w:rsid w:val="00CA2203"/>
    <w:rsid w:val="00CA29DD"/>
    <w:rsid w:val="00CA4C5F"/>
    <w:rsid w:val="00CA4D53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223"/>
    <w:rsid w:val="00CB1B34"/>
    <w:rsid w:val="00CB20CF"/>
    <w:rsid w:val="00CB24C9"/>
    <w:rsid w:val="00CB29E1"/>
    <w:rsid w:val="00CB30C2"/>
    <w:rsid w:val="00CB3240"/>
    <w:rsid w:val="00CB3569"/>
    <w:rsid w:val="00CB3D29"/>
    <w:rsid w:val="00CB3FA9"/>
    <w:rsid w:val="00CB4B12"/>
    <w:rsid w:val="00CB5297"/>
    <w:rsid w:val="00CB5683"/>
    <w:rsid w:val="00CB5800"/>
    <w:rsid w:val="00CB6116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613E"/>
    <w:rsid w:val="00CC7606"/>
    <w:rsid w:val="00CC7951"/>
    <w:rsid w:val="00CC7BF7"/>
    <w:rsid w:val="00CC7DAC"/>
    <w:rsid w:val="00CD0B59"/>
    <w:rsid w:val="00CD1171"/>
    <w:rsid w:val="00CD1401"/>
    <w:rsid w:val="00CD1A25"/>
    <w:rsid w:val="00CD1CFF"/>
    <w:rsid w:val="00CD20AF"/>
    <w:rsid w:val="00CD22C1"/>
    <w:rsid w:val="00CD2E87"/>
    <w:rsid w:val="00CD3286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D7A53"/>
    <w:rsid w:val="00CE0631"/>
    <w:rsid w:val="00CE19C2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26"/>
    <w:rsid w:val="00CE63DE"/>
    <w:rsid w:val="00CE6F1B"/>
    <w:rsid w:val="00CF09B2"/>
    <w:rsid w:val="00CF0D99"/>
    <w:rsid w:val="00CF11F7"/>
    <w:rsid w:val="00CF1358"/>
    <w:rsid w:val="00CF21FD"/>
    <w:rsid w:val="00CF2609"/>
    <w:rsid w:val="00CF2D8F"/>
    <w:rsid w:val="00CF4456"/>
    <w:rsid w:val="00CF4E34"/>
    <w:rsid w:val="00CF5318"/>
    <w:rsid w:val="00CF5CE3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1640"/>
    <w:rsid w:val="00D01F10"/>
    <w:rsid w:val="00D02438"/>
    <w:rsid w:val="00D03A06"/>
    <w:rsid w:val="00D048CD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64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569D"/>
    <w:rsid w:val="00D257B9"/>
    <w:rsid w:val="00D2608C"/>
    <w:rsid w:val="00D26CEF"/>
    <w:rsid w:val="00D27275"/>
    <w:rsid w:val="00D27368"/>
    <w:rsid w:val="00D27F85"/>
    <w:rsid w:val="00D30625"/>
    <w:rsid w:val="00D3143C"/>
    <w:rsid w:val="00D32867"/>
    <w:rsid w:val="00D328DA"/>
    <w:rsid w:val="00D3374E"/>
    <w:rsid w:val="00D34326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5E1B"/>
    <w:rsid w:val="00D462D8"/>
    <w:rsid w:val="00D4701F"/>
    <w:rsid w:val="00D474BC"/>
    <w:rsid w:val="00D47F7D"/>
    <w:rsid w:val="00D513DC"/>
    <w:rsid w:val="00D5173C"/>
    <w:rsid w:val="00D51CFA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173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3F7C"/>
    <w:rsid w:val="00D74523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0B0"/>
    <w:rsid w:val="00D9128A"/>
    <w:rsid w:val="00D91322"/>
    <w:rsid w:val="00D91B96"/>
    <w:rsid w:val="00D91C8B"/>
    <w:rsid w:val="00D922F5"/>
    <w:rsid w:val="00D9325C"/>
    <w:rsid w:val="00D93662"/>
    <w:rsid w:val="00D93820"/>
    <w:rsid w:val="00D9489D"/>
    <w:rsid w:val="00D95296"/>
    <w:rsid w:val="00D952B6"/>
    <w:rsid w:val="00D958E1"/>
    <w:rsid w:val="00D95CDE"/>
    <w:rsid w:val="00D96C31"/>
    <w:rsid w:val="00D96F11"/>
    <w:rsid w:val="00D973E0"/>
    <w:rsid w:val="00D97DB6"/>
    <w:rsid w:val="00DA02E2"/>
    <w:rsid w:val="00DA06B5"/>
    <w:rsid w:val="00DA0A66"/>
    <w:rsid w:val="00DA10F1"/>
    <w:rsid w:val="00DA1654"/>
    <w:rsid w:val="00DA2B61"/>
    <w:rsid w:val="00DA3843"/>
    <w:rsid w:val="00DA4362"/>
    <w:rsid w:val="00DA4418"/>
    <w:rsid w:val="00DA539B"/>
    <w:rsid w:val="00DA53C4"/>
    <w:rsid w:val="00DA55B6"/>
    <w:rsid w:val="00DA667E"/>
    <w:rsid w:val="00DA6720"/>
    <w:rsid w:val="00DA6C97"/>
    <w:rsid w:val="00DA7E06"/>
    <w:rsid w:val="00DB080D"/>
    <w:rsid w:val="00DB0A23"/>
    <w:rsid w:val="00DB141A"/>
    <w:rsid w:val="00DB173D"/>
    <w:rsid w:val="00DB1DE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A14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0CA3"/>
    <w:rsid w:val="00DE13DA"/>
    <w:rsid w:val="00DE1596"/>
    <w:rsid w:val="00DE1BCD"/>
    <w:rsid w:val="00DE22EC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4C84"/>
    <w:rsid w:val="00DF56F9"/>
    <w:rsid w:val="00DF6A67"/>
    <w:rsid w:val="00DF76F7"/>
    <w:rsid w:val="00DF791A"/>
    <w:rsid w:val="00DF7D06"/>
    <w:rsid w:val="00E0013C"/>
    <w:rsid w:val="00E0025C"/>
    <w:rsid w:val="00E02F2B"/>
    <w:rsid w:val="00E02F80"/>
    <w:rsid w:val="00E03745"/>
    <w:rsid w:val="00E03B9E"/>
    <w:rsid w:val="00E04F92"/>
    <w:rsid w:val="00E04FF9"/>
    <w:rsid w:val="00E05235"/>
    <w:rsid w:val="00E0535C"/>
    <w:rsid w:val="00E05721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1F8"/>
    <w:rsid w:val="00E164FB"/>
    <w:rsid w:val="00E172F2"/>
    <w:rsid w:val="00E2050E"/>
    <w:rsid w:val="00E20535"/>
    <w:rsid w:val="00E20B78"/>
    <w:rsid w:val="00E211DD"/>
    <w:rsid w:val="00E2134A"/>
    <w:rsid w:val="00E214D7"/>
    <w:rsid w:val="00E217FD"/>
    <w:rsid w:val="00E21A0C"/>
    <w:rsid w:val="00E21AF9"/>
    <w:rsid w:val="00E21F28"/>
    <w:rsid w:val="00E232A3"/>
    <w:rsid w:val="00E23626"/>
    <w:rsid w:val="00E23A16"/>
    <w:rsid w:val="00E24E39"/>
    <w:rsid w:val="00E24FE7"/>
    <w:rsid w:val="00E262D2"/>
    <w:rsid w:val="00E26D22"/>
    <w:rsid w:val="00E2711E"/>
    <w:rsid w:val="00E30195"/>
    <w:rsid w:val="00E30717"/>
    <w:rsid w:val="00E30720"/>
    <w:rsid w:val="00E30925"/>
    <w:rsid w:val="00E30E2E"/>
    <w:rsid w:val="00E3229E"/>
    <w:rsid w:val="00E32488"/>
    <w:rsid w:val="00E324EF"/>
    <w:rsid w:val="00E32CE9"/>
    <w:rsid w:val="00E332AA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5E7"/>
    <w:rsid w:val="00E40DFE"/>
    <w:rsid w:val="00E40F39"/>
    <w:rsid w:val="00E41B0E"/>
    <w:rsid w:val="00E41FCE"/>
    <w:rsid w:val="00E4201B"/>
    <w:rsid w:val="00E4236A"/>
    <w:rsid w:val="00E42F07"/>
    <w:rsid w:val="00E45188"/>
    <w:rsid w:val="00E45899"/>
    <w:rsid w:val="00E460B5"/>
    <w:rsid w:val="00E464E2"/>
    <w:rsid w:val="00E4671A"/>
    <w:rsid w:val="00E46C00"/>
    <w:rsid w:val="00E46D9B"/>
    <w:rsid w:val="00E475F1"/>
    <w:rsid w:val="00E501D5"/>
    <w:rsid w:val="00E504B9"/>
    <w:rsid w:val="00E50C0B"/>
    <w:rsid w:val="00E51051"/>
    <w:rsid w:val="00E51D0B"/>
    <w:rsid w:val="00E525FA"/>
    <w:rsid w:val="00E529C4"/>
    <w:rsid w:val="00E530FC"/>
    <w:rsid w:val="00E533F2"/>
    <w:rsid w:val="00E538DD"/>
    <w:rsid w:val="00E540AE"/>
    <w:rsid w:val="00E544C3"/>
    <w:rsid w:val="00E550EA"/>
    <w:rsid w:val="00E55465"/>
    <w:rsid w:val="00E55A5F"/>
    <w:rsid w:val="00E563AE"/>
    <w:rsid w:val="00E564D2"/>
    <w:rsid w:val="00E578CB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394"/>
    <w:rsid w:val="00E64C4D"/>
    <w:rsid w:val="00E64F33"/>
    <w:rsid w:val="00E65835"/>
    <w:rsid w:val="00E65A8F"/>
    <w:rsid w:val="00E66583"/>
    <w:rsid w:val="00E667A5"/>
    <w:rsid w:val="00E66884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6EE8"/>
    <w:rsid w:val="00E77103"/>
    <w:rsid w:val="00E773A6"/>
    <w:rsid w:val="00E77726"/>
    <w:rsid w:val="00E778C2"/>
    <w:rsid w:val="00E80456"/>
    <w:rsid w:val="00E806E8"/>
    <w:rsid w:val="00E81F65"/>
    <w:rsid w:val="00E827D0"/>
    <w:rsid w:val="00E82932"/>
    <w:rsid w:val="00E82A52"/>
    <w:rsid w:val="00E82D31"/>
    <w:rsid w:val="00E83808"/>
    <w:rsid w:val="00E83BBC"/>
    <w:rsid w:val="00E84380"/>
    <w:rsid w:val="00E84613"/>
    <w:rsid w:val="00E84781"/>
    <w:rsid w:val="00E84D49"/>
    <w:rsid w:val="00E85707"/>
    <w:rsid w:val="00E85765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1CB3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EF5"/>
    <w:rsid w:val="00EB571F"/>
    <w:rsid w:val="00EB57F1"/>
    <w:rsid w:val="00EB5F7A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1DF3"/>
    <w:rsid w:val="00ED2167"/>
    <w:rsid w:val="00ED2F47"/>
    <w:rsid w:val="00ED3E38"/>
    <w:rsid w:val="00ED43E5"/>
    <w:rsid w:val="00ED55D8"/>
    <w:rsid w:val="00ED59CD"/>
    <w:rsid w:val="00ED63C3"/>
    <w:rsid w:val="00ED6A56"/>
    <w:rsid w:val="00ED6D59"/>
    <w:rsid w:val="00ED7E39"/>
    <w:rsid w:val="00EE0A96"/>
    <w:rsid w:val="00EE0F27"/>
    <w:rsid w:val="00EE0FA2"/>
    <w:rsid w:val="00EE0FB7"/>
    <w:rsid w:val="00EE15D5"/>
    <w:rsid w:val="00EE1D88"/>
    <w:rsid w:val="00EE1FB9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04D"/>
    <w:rsid w:val="00EF12F8"/>
    <w:rsid w:val="00EF19E4"/>
    <w:rsid w:val="00EF41FC"/>
    <w:rsid w:val="00EF5081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4A4D"/>
    <w:rsid w:val="00F055D4"/>
    <w:rsid w:val="00F057EA"/>
    <w:rsid w:val="00F05FC6"/>
    <w:rsid w:val="00F066F1"/>
    <w:rsid w:val="00F072F9"/>
    <w:rsid w:val="00F07EE0"/>
    <w:rsid w:val="00F10C7D"/>
    <w:rsid w:val="00F110DB"/>
    <w:rsid w:val="00F116B8"/>
    <w:rsid w:val="00F11E28"/>
    <w:rsid w:val="00F11F8E"/>
    <w:rsid w:val="00F129FF"/>
    <w:rsid w:val="00F132F2"/>
    <w:rsid w:val="00F1360C"/>
    <w:rsid w:val="00F150C9"/>
    <w:rsid w:val="00F1582A"/>
    <w:rsid w:val="00F15F6A"/>
    <w:rsid w:val="00F200A9"/>
    <w:rsid w:val="00F2056F"/>
    <w:rsid w:val="00F206E5"/>
    <w:rsid w:val="00F208C8"/>
    <w:rsid w:val="00F20D3D"/>
    <w:rsid w:val="00F21893"/>
    <w:rsid w:val="00F218B9"/>
    <w:rsid w:val="00F21DA8"/>
    <w:rsid w:val="00F222B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699B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46DCF"/>
    <w:rsid w:val="00F50593"/>
    <w:rsid w:val="00F50D71"/>
    <w:rsid w:val="00F513BA"/>
    <w:rsid w:val="00F51A4D"/>
    <w:rsid w:val="00F51E0C"/>
    <w:rsid w:val="00F51E81"/>
    <w:rsid w:val="00F5254B"/>
    <w:rsid w:val="00F52D90"/>
    <w:rsid w:val="00F535CB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3A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D14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6DB9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A1C"/>
    <w:rsid w:val="00F96B07"/>
    <w:rsid w:val="00F972E5"/>
    <w:rsid w:val="00F973EC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5119"/>
    <w:rsid w:val="00FB6026"/>
    <w:rsid w:val="00FB68FD"/>
    <w:rsid w:val="00FB6E79"/>
    <w:rsid w:val="00FB6F0A"/>
    <w:rsid w:val="00FC04A9"/>
    <w:rsid w:val="00FC164C"/>
    <w:rsid w:val="00FC29C1"/>
    <w:rsid w:val="00FC4477"/>
    <w:rsid w:val="00FC4638"/>
    <w:rsid w:val="00FC4DB3"/>
    <w:rsid w:val="00FC59AF"/>
    <w:rsid w:val="00FC5C16"/>
    <w:rsid w:val="00FC5DD5"/>
    <w:rsid w:val="00FC5FD0"/>
    <w:rsid w:val="00FC654C"/>
    <w:rsid w:val="00FC6ACD"/>
    <w:rsid w:val="00FC6BEA"/>
    <w:rsid w:val="00FC7877"/>
    <w:rsid w:val="00FC7F9E"/>
    <w:rsid w:val="00FD0C3F"/>
    <w:rsid w:val="00FD14A3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854"/>
    <w:rsid w:val="00FE2E8E"/>
    <w:rsid w:val="00FE32E6"/>
    <w:rsid w:val="00FE3F11"/>
    <w:rsid w:val="00FE46A0"/>
    <w:rsid w:val="00FE5167"/>
    <w:rsid w:val="00FE5E89"/>
    <w:rsid w:val="00FE63F1"/>
    <w:rsid w:val="00FE677E"/>
    <w:rsid w:val="00FE76FD"/>
    <w:rsid w:val="00FE7FD1"/>
    <w:rsid w:val="00FF0750"/>
    <w:rsid w:val="00FF114B"/>
    <w:rsid w:val="00FF1193"/>
    <w:rsid w:val="00FF121C"/>
    <w:rsid w:val="00FF136C"/>
    <w:rsid w:val="00FF17C6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4F54C-18B4-4746-9CE2-9A976E8B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41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ED6A56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ED6A56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D6A56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5">
    <w:name w:val="Normal (Web)"/>
    <w:basedOn w:val="a"/>
    <w:uiPriority w:val="99"/>
    <w:unhideWhenUsed/>
    <w:rsid w:val="0090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A41"/>
  </w:style>
  <w:style w:type="table" w:styleId="af6">
    <w:name w:val="Table Grid"/>
    <w:basedOn w:val="a1"/>
    <w:uiPriority w:val="59"/>
    <w:rsid w:val="00905A41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rsid w:val="00905A41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ASUS</cp:lastModifiedBy>
  <cp:revision>10</cp:revision>
  <cp:lastPrinted>2020-10-12T10:09:00Z</cp:lastPrinted>
  <dcterms:created xsi:type="dcterms:W3CDTF">2020-10-11T11:07:00Z</dcterms:created>
  <dcterms:modified xsi:type="dcterms:W3CDTF">2020-10-21T16:05:00Z</dcterms:modified>
</cp:coreProperties>
</file>