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D0F0" w14:textId="4F3EB56A" w:rsidR="002F04DE" w:rsidRPr="004C180C" w:rsidRDefault="004C180C" w:rsidP="008E25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>ОКРУЖАЮЩИЙ МИР, 4 б класс,</w:t>
      </w:r>
      <w:r w:rsidR="0023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F6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391D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4C180C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8337698" w14:textId="79C60558" w:rsidR="00246D8D" w:rsidRDefault="004C180C" w:rsidP="008E25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C70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A05" w:rsidRPr="002C7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F6A">
        <w:rPr>
          <w:rFonts w:ascii="Times New Roman" w:hAnsi="Times New Roman" w:cs="Times New Roman"/>
          <w:b/>
          <w:bCs/>
          <w:sz w:val="28"/>
          <w:szCs w:val="28"/>
        </w:rPr>
        <w:t>ТАКИЕ РАЗНЫЕ ПРАЗДНИКИ</w:t>
      </w:r>
      <w:r w:rsidR="002C70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CD90AB" w14:textId="75A3044A" w:rsidR="004C180C" w:rsidRDefault="00031F6A" w:rsidP="0003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Запиши </w:t>
      </w:r>
      <w:r w:rsidRPr="00031F6A">
        <w:rPr>
          <w:rFonts w:ascii="Times New Roman" w:hAnsi="Times New Roman" w:cs="Times New Roman"/>
          <w:sz w:val="28"/>
          <w:szCs w:val="28"/>
        </w:rPr>
        <w:t>названия праздников страны</w:t>
      </w:r>
      <w:r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Pr="00031F6A">
        <w:rPr>
          <w:rFonts w:ascii="Times New Roman" w:hAnsi="Times New Roman" w:cs="Times New Roman"/>
          <w:sz w:val="28"/>
          <w:szCs w:val="28"/>
        </w:rPr>
        <w:t>:</w:t>
      </w:r>
    </w:p>
    <w:p w14:paraId="29FB21E8" w14:textId="6C00A725" w:rsidR="00031F6A" w:rsidRDefault="00031F6A" w:rsidP="0003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/прочитай о каждом из них материал на стр. 175-178/</w:t>
      </w:r>
    </w:p>
    <w:p w14:paraId="68D59408" w14:textId="2BD735BA" w:rsidR="00031F6A" w:rsidRDefault="00031F6A" w:rsidP="0003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6A">
        <w:rPr>
          <w:rFonts w:ascii="Times New Roman" w:hAnsi="Times New Roman" w:cs="Times New Roman"/>
          <w:b/>
          <w:bCs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– День России.</w:t>
      </w:r>
    </w:p>
    <w:p w14:paraId="7A34FA68" w14:textId="6BDF971D" w:rsidR="00031F6A" w:rsidRPr="00031F6A" w:rsidRDefault="00031F6A" w:rsidP="0003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6A">
        <w:rPr>
          <w:rFonts w:ascii="Times New Roman" w:hAnsi="Times New Roman" w:cs="Times New Roman"/>
          <w:b/>
          <w:bCs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-День Государственного флага РФ.</w:t>
      </w:r>
    </w:p>
    <w:p w14:paraId="5645C418" w14:textId="7C4DC972" w:rsidR="00C5391D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31F6A">
        <w:rPr>
          <w:rFonts w:ascii="Times New Roman" w:hAnsi="Times New Roman" w:cs="Times New Roman"/>
          <w:b/>
          <w:bCs/>
          <w:sz w:val="28"/>
          <w:szCs w:val="28"/>
        </w:rPr>
        <w:t xml:space="preserve">  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единства.</w:t>
      </w:r>
    </w:p>
    <w:p w14:paraId="4F3624BB" w14:textId="08B6CF90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12 ноября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F6A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Конституции.</w:t>
      </w:r>
    </w:p>
    <w:p w14:paraId="68458833" w14:textId="5F9D1497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6A">
        <w:rPr>
          <w:rFonts w:ascii="Times New Roman" w:hAnsi="Times New Roman" w:cs="Times New Roman"/>
          <w:b/>
          <w:bCs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Отечества.</w:t>
      </w:r>
    </w:p>
    <w:p w14:paraId="282BBE8C" w14:textId="6826E2E8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6A">
        <w:rPr>
          <w:rFonts w:ascii="Times New Roman" w:hAnsi="Times New Roman" w:cs="Times New Roman"/>
          <w:b/>
          <w:bCs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Победы.</w:t>
      </w:r>
    </w:p>
    <w:p w14:paraId="36DBC7B5" w14:textId="2E987674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6A">
        <w:rPr>
          <w:rFonts w:ascii="Times New Roman" w:hAnsi="Times New Roman" w:cs="Times New Roman"/>
          <w:b/>
          <w:bCs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– Новый год.</w:t>
      </w:r>
    </w:p>
    <w:p w14:paraId="2A0506F3" w14:textId="529180C6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7 января </w:t>
      </w:r>
      <w:r>
        <w:rPr>
          <w:rFonts w:ascii="Times New Roman" w:hAnsi="Times New Roman" w:cs="Times New Roman"/>
          <w:sz w:val="28"/>
          <w:szCs w:val="28"/>
        </w:rPr>
        <w:t>– Рождество Христово.</w:t>
      </w:r>
    </w:p>
    <w:p w14:paraId="33060A91" w14:textId="09E87476" w:rsid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 Марта </w:t>
      </w:r>
      <w:r>
        <w:rPr>
          <w:rFonts w:ascii="Times New Roman" w:hAnsi="Times New Roman" w:cs="Times New Roman"/>
          <w:sz w:val="28"/>
          <w:szCs w:val="28"/>
        </w:rPr>
        <w:t>– Международный женский день.</w:t>
      </w:r>
    </w:p>
    <w:p w14:paraId="04A45BFB" w14:textId="35C883CC" w:rsidR="00031F6A" w:rsidRPr="00031F6A" w:rsidRDefault="00031F6A" w:rsidP="00031F6A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 мая </w:t>
      </w:r>
      <w:r>
        <w:rPr>
          <w:rFonts w:ascii="Times New Roman" w:hAnsi="Times New Roman" w:cs="Times New Roman"/>
          <w:sz w:val="28"/>
          <w:szCs w:val="28"/>
        </w:rPr>
        <w:t>– День весны и труда.</w:t>
      </w:r>
    </w:p>
    <w:p w14:paraId="3F632BF4" w14:textId="67F2B6FA" w:rsidR="00C5391D" w:rsidRDefault="00C5391D" w:rsidP="00F93FE9">
      <w:pPr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2722E" w14:textId="0CC334FE" w:rsidR="009E66A9" w:rsidRDefault="009E66A9" w:rsidP="00F93FE9">
      <w:pPr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4A56D" w14:textId="77777777" w:rsidR="009E66A9" w:rsidRDefault="009E66A9" w:rsidP="00F93FE9">
      <w:pPr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7179F3C" w14:textId="0CBACA00" w:rsidR="004C180C" w:rsidRDefault="004C18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СВЕТСКОЙ</w:t>
      </w:r>
      <w:r w:rsidR="002E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ЭТИКИ, 4 класс, </w:t>
      </w:r>
      <w:r w:rsidR="00031F6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391D">
        <w:rPr>
          <w:rFonts w:ascii="Times New Roman" w:hAnsi="Times New Roman" w:cs="Times New Roman"/>
          <w:b/>
          <w:bCs/>
          <w:sz w:val="28"/>
          <w:szCs w:val="28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169DAC1" w14:textId="39E4DEE4" w:rsidR="00D63C4B" w:rsidRDefault="004C180C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0F">
        <w:rPr>
          <w:rFonts w:ascii="Times New Roman" w:hAnsi="Times New Roman" w:cs="Times New Roman"/>
          <w:sz w:val="28"/>
          <w:szCs w:val="28"/>
        </w:rPr>
        <w:t>Общение, преодоление обид</w:t>
      </w:r>
      <w:r w:rsidR="00E42FBE">
        <w:rPr>
          <w:rFonts w:ascii="Times New Roman" w:hAnsi="Times New Roman" w:cs="Times New Roman"/>
          <w:sz w:val="28"/>
          <w:szCs w:val="28"/>
        </w:rPr>
        <w:t>.</w:t>
      </w:r>
    </w:p>
    <w:p w14:paraId="7CD5937A" w14:textId="79527BB2" w:rsidR="0009160F" w:rsidRDefault="00E42FBE" w:rsidP="00E42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60F">
        <w:rPr>
          <w:rFonts w:ascii="Times New Roman" w:hAnsi="Times New Roman" w:cs="Times New Roman"/>
          <w:b/>
          <w:bCs/>
          <w:sz w:val="28"/>
          <w:szCs w:val="28"/>
        </w:rPr>
        <w:t xml:space="preserve">Запиши в тетрадь, какими качествами должен </w:t>
      </w:r>
    </w:p>
    <w:p w14:paraId="4EAF231E" w14:textId="5833BE98" w:rsidR="00E42FBE" w:rsidRPr="00C5391D" w:rsidRDefault="0009160F" w:rsidP="00E42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обладать твой друг,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подруга.</w:t>
      </w:r>
      <w:r w:rsidR="00C5391D" w:rsidRPr="00C539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5D7F636E" w14:textId="12B70325" w:rsidR="00E42FBE" w:rsidRPr="00C5391D" w:rsidRDefault="00E42FBE" w:rsidP="00E42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160F">
        <w:rPr>
          <w:rFonts w:ascii="Times New Roman" w:hAnsi="Times New Roman" w:cs="Times New Roman"/>
          <w:b/>
          <w:bCs/>
          <w:sz w:val="28"/>
          <w:szCs w:val="28"/>
        </w:rPr>
        <w:t>А сейчас выпиши свои качества:</w:t>
      </w:r>
    </w:p>
    <w:p w14:paraId="5C73ED01" w14:textId="0E1E89A4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</w:t>
      </w:r>
      <w:r w:rsidR="0009160F">
        <w:rPr>
          <w:rFonts w:ascii="Times New Roman" w:hAnsi="Times New Roman" w:cs="Times New Roman"/>
          <w:sz w:val="28"/>
          <w:szCs w:val="28"/>
        </w:rPr>
        <w:t>ние быть благодарным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BF8980" w14:textId="60E7E28C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60F">
        <w:rPr>
          <w:rFonts w:ascii="Times New Roman" w:hAnsi="Times New Roman" w:cs="Times New Roman"/>
          <w:sz w:val="28"/>
          <w:szCs w:val="28"/>
        </w:rPr>
        <w:t>живу в согласии с другими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ED8E0" w14:textId="459A3A2B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60F">
        <w:rPr>
          <w:rFonts w:ascii="Times New Roman" w:hAnsi="Times New Roman" w:cs="Times New Roman"/>
          <w:sz w:val="28"/>
          <w:szCs w:val="28"/>
        </w:rPr>
        <w:t xml:space="preserve"> я добрый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90173" w14:textId="61CFA89D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</w:t>
      </w:r>
      <w:r w:rsidR="000916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прощать обиду;</w:t>
      </w:r>
    </w:p>
    <w:p w14:paraId="4D415080" w14:textId="0884CBBB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60F">
        <w:rPr>
          <w:rFonts w:ascii="Times New Roman" w:hAnsi="Times New Roman" w:cs="Times New Roman"/>
          <w:sz w:val="28"/>
          <w:szCs w:val="28"/>
        </w:rPr>
        <w:t>справедливый/-</w:t>
      </w:r>
      <w:proofErr w:type="spellStart"/>
      <w:r w:rsidR="000916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9160F">
        <w:rPr>
          <w:rFonts w:ascii="Times New Roman" w:hAnsi="Times New Roman" w:cs="Times New Roman"/>
          <w:sz w:val="28"/>
          <w:szCs w:val="28"/>
        </w:rPr>
        <w:t>/;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CC2FA" w14:textId="2F4B0921" w:rsidR="00C5391D" w:rsidRDefault="0009160F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 быть весёлым</w:t>
      </w:r>
      <w:r w:rsidR="00E42F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EC236" w14:textId="1001DC42" w:rsidR="00C5391D" w:rsidRDefault="00C5391D" w:rsidP="00C539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60F">
        <w:rPr>
          <w:rFonts w:ascii="Times New Roman" w:hAnsi="Times New Roman" w:cs="Times New Roman"/>
          <w:sz w:val="28"/>
          <w:szCs w:val="28"/>
        </w:rPr>
        <w:t xml:space="preserve"> </w:t>
      </w:r>
      <w:r w:rsidR="0068188B" w:rsidRPr="0068188B">
        <w:rPr>
          <w:rFonts w:ascii="Times New Roman" w:hAnsi="Times New Roman" w:cs="Times New Roman"/>
          <w:b/>
          <w:bCs/>
          <w:sz w:val="28"/>
          <w:szCs w:val="28"/>
        </w:rPr>
        <w:t>Подумайте, что нам мешает в общении с другими</w:t>
      </w:r>
      <w:r w:rsidRPr="006818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C0CDC4" w14:textId="7ADC66CF" w:rsidR="00C5391D" w:rsidRDefault="0068188B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/горечь обид, дразнилки, грубость, обман/.</w:t>
      </w:r>
    </w:p>
    <w:p w14:paraId="74611C17" w14:textId="72C99BB0" w:rsidR="0068188B" w:rsidRPr="00C5391D" w:rsidRDefault="0068188B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преодолеть плохие моменты?</w:t>
      </w:r>
    </w:p>
    <w:p w14:paraId="65F7E827" w14:textId="008480E5" w:rsidR="00C5391D" w:rsidRDefault="00C5391D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отношениях с друзьями </w:t>
      </w:r>
      <w:r w:rsidR="0068188B" w:rsidRPr="0068188B">
        <w:rPr>
          <w:rFonts w:ascii="Times New Roman" w:hAnsi="Times New Roman" w:cs="Times New Roman"/>
          <w:b/>
          <w:bCs/>
          <w:sz w:val="28"/>
          <w:szCs w:val="28"/>
        </w:rPr>
        <w:t>начинай с себя</w:t>
      </w:r>
      <w:r w:rsidR="00681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189E9" w14:textId="10C3088B" w:rsidR="0068188B" w:rsidRPr="00C5391D" w:rsidRDefault="0068188B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копите обиды в себе, не заостряйте на них внимание «Будьте внимательны к своим мыслям – они начало поступков».</w:t>
      </w:r>
    </w:p>
    <w:p w14:paraId="314C96D8" w14:textId="4B590BA8" w:rsidR="002E1506" w:rsidRPr="002E1506" w:rsidRDefault="00D63C4B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506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C5391D">
        <w:rPr>
          <w:rFonts w:ascii="Times New Roman" w:hAnsi="Times New Roman" w:cs="Times New Roman"/>
          <w:sz w:val="28"/>
          <w:szCs w:val="28"/>
        </w:rPr>
        <w:t xml:space="preserve">НА </w:t>
      </w:r>
      <w:r w:rsidRPr="002E1506">
        <w:rPr>
          <w:rFonts w:ascii="Times New Roman" w:hAnsi="Times New Roman" w:cs="Times New Roman"/>
          <w:sz w:val="28"/>
          <w:szCs w:val="28"/>
        </w:rPr>
        <w:t>ЯБЛО</w:t>
      </w:r>
      <w:r w:rsidR="00C5391D">
        <w:rPr>
          <w:rFonts w:ascii="Times New Roman" w:hAnsi="Times New Roman" w:cs="Times New Roman"/>
          <w:sz w:val="28"/>
          <w:szCs w:val="28"/>
        </w:rPr>
        <w:t xml:space="preserve">НЮ ЯБЛОКО </w:t>
      </w:r>
      <w:r w:rsidR="00C5391D" w:rsidRPr="00C539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188B">
        <w:rPr>
          <w:rFonts w:ascii="Times New Roman" w:hAnsi="Times New Roman" w:cs="Times New Roman"/>
          <w:b/>
          <w:bCs/>
          <w:sz w:val="28"/>
          <w:szCs w:val="28"/>
        </w:rPr>
        <w:t>ЖИВИТЕ ДРУЖНО</w:t>
      </w:r>
      <w:r w:rsidR="00C5391D">
        <w:rPr>
          <w:rFonts w:ascii="Times New Roman" w:hAnsi="Times New Roman" w:cs="Times New Roman"/>
          <w:sz w:val="28"/>
          <w:szCs w:val="28"/>
        </w:rPr>
        <w:t>».</w:t>
      </w:r>
    </w:p>
    <w:p w14:paraId="068C2AF6" w14:textId="0F30FA87" w:rsidR="00D63C4B" w:rsidRPr="002E1506" w:rsidRDefault="00D63C4B" w:rsidP="002E1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E1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D63C4B" w:rsidRPr="002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137"/>
    <w:multiLevelType w:val="hybridMultilevel"/>
    <w:tmpl w:val="BEB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6A"/>
    <w:multiLevelType w:val="hybridMultilevel"/>
    <w:tmpl w:val="2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E47"/>
    <w:multiLevelType w:val="hybridMultilevel"/>
    <w:tmpl w:val="80C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0E5D"/>
    <w:multiLevelType w:val="hybridMultilevel"/>
    <w:tmpl w:val="C83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DF2"/>
    <w:multiLevelType w:val="hybridMultilevel"/>
    <w:tmpl w:val="1428C25A"/>
    <w:lvl w:ilvl="0" w:tplc="A076498E">
      <w:start w:val="1"/>
      <w:numFmt w:val="decimal"/>
      <w:lvlText w:val="%1."/>
      <w:lvlJc w:val="left"/>
      <w:pPr>
        <w:ind w:left="2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31F6A"/>
    <w:rsid w:val="0009160F"/>
    <w:rsid w:val="000E452D"/>
    <w:rsid w:val="00197315"/>
    <w:rsid w:val="00230093"/>
    <w:rsid w:val="00246D8D"/>
    <w:rsid w:val="002C7038"/>
    <w:rsid w:val="002E1506"/>
    <w:rsid w:val="002F04DE"/>
    <w:rsid w:val="004B26AD"/>
    <w:rsid w:val="004C180C"/>
    <w:rsid w:val="0068188B"/>
    <w:rsid w:val="008E2511"/>
    <w:rsid w:val="009B50DE"/>
    <w:rsid w:val="009E66A9"/>
    <w:rsid w:val="00AC5068"/>
    <w:rsid w:val="00C5391D"/>
    <w:rsid w:val="00C94AF1"/>
    <w:rsid w:val="00CA5CA0"/>
    <w:rsid w:val="00CB751C"/>
    <w:rsid w:val="00CF3A05"/>
    <w:rsid w:val="00D63C4B"/>
    <w:rsid w:val="00D72A84"/>
    <w:rsid w:val="00DB35D9"/>
    <w:rsid w:val="00E42FBE"/>
    <w:rsid w:val="00EF0E3B"/>
    <w:rsid w:val="00F27C9F"/>
    <w:rsid w:val="00F52A7A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E767"/>
  <w15:chartTrackingRefBased/>
  <w15:docId w15:val="{541EFC56-BDC1-4590-A2B0-30F8752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2020-04-09T05:31:00Z</dcterms:created>
  <dcterms:modified xsi:type="dcterms:W3CDTF">2020-05-15T02:33:00Z</dcterms:modified>
</cp:coreProperties>
</file>