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FA17" w14:textId="77777777" w:rsidR="00621853" w:rsidRDefault="00621853" w:rsidP="00621853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0F7B7295" w14:textId="77777777" w:rsidR="00651921" w:rsidRDefault="00651921" w:rsidP="006519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15.05.2020г. Предмет: Английский язык.</w:t>
      </w:r>
    </w:p>
    <w:p w14:paraId="0DE7811E" w14:textId="77777777" w:rsidR="00651921" w:rsidRDefault="00651921" w:rsidP="006519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текст упр. 15 стр. 97, постарайтесь понять.</w:t>
      </w:r>
    </w:p>
    <w:p w14:paraId="05511E37" w14:textId="77777777" w:rsidR="00651921" w:rsidRDefault="00651921" w:rsidP="0065192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14:paraId="5B9A0E7A" w14:textId="77777777" w:rsidR="00CD0CA7" w:rsidRDefault="00651921" w:rsidP="006519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упр. 16 стр. 97(письменно, запишите </w:t>
      </w:r>
    </w:p>
    <w:p w14:paraId="7DE96599" w14:textId="402A329D" w:rsidR="00651921" w:rsidRPr="00CD0CA7" w:rsidRDefault="00651921" w:rsidP="006519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полностью).</w:t>
      </w:r>
    </w:p>
    <w:p w14:paraId="35AD4E28" w14:textId="77777777" w:rsidR="00CD0CA7" w:rsidRDefault="00651921" w:rsidP="006519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Аудиоприложения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к учебнику размещено в разделе</w:t>
      </w:r>
    </w:p>
    <w:p w14:paraId="068665DE" w14:textId="77777777" w:rsidR="00CD0CA7" w:rsidRDefault="00651921" w:rsidP="006519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ЭОР на сайте издательства </w:t>
      </w:r>
      <w:proofErr w:type="gramStart"/>
      <w:r>
        <w:rPr>
          <w:rFonts w:ascii="Times New Roman" w:hAnsi="Times New Roman" w:cs="Times New Roman"/>
          <w:b/>
          <w:sz w:val="28"/>
        </w:rPr>
        <w:t>« Русское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слово»)- </w:t>
      </w:r>
    </w:p>
    <w:p w14:paraId="7DEB909F" w14:textId="549C2D65" w:rsidR="00651921" w:rsidRDefault="00651921" w:rsidP="006519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русское </w:t>
      </w:r>
      <w:proofErr w:type="spellStart"/>
      <w:r>
        <w:rPr>
          <w:rFonts w:ascii="Times New Roman" w:hAnsi="Times New Roman" w:cs="Times New Roman"/>
          <w:b/>
          <w:sz w:val="28"/>
        </w:rPr>
        <w:t>слово.рф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14:paraId="67739548" w14:textId="5832E477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337385FE" w14:textId="71E8362A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7472E1BD" w14:textId="764B12DB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391F5DDC" w14:textId="323C7DAE" w:rsidR="006A0ED1" w:rsidRPr="006A0ED1" w:rsidRDefault="006A0ED1" w:rsidP="006A0ED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6A0ED1">
        <w:rPr>
          <w:rFonts w:ascii="Times New Roman" w:hAnsi="Times New Roman" w:cs="Times New Roman"/>
          <w:b/>
          <w:bCs/>
          <w:sz w:val="28"/>
        </w:rPr>
        <w:t>Р</w:t>
      </w:r>
      <w:r w:rsidR="00651921">
        <w:rPr>
          <w:rFonts w:ascii="Times New Roman" w:hAnsi="Times New Roman" w:cs="Times New Roman"/>
          <w:b/>
          <w:bCs/>
          <w:sz w:val="28"/>
        </w:rPr>
        <w:t>ОДНАЯ ЛИТЕРАТУРА</w:t>
      </w:r>
      <w:r w:rsidRPr="006A0ED1">
        <w:rPr>
          <w:rFonts w:ascii="Times New Roman" w:hAnsi="Times New Roman" w:cs="Times New Roman"/>
          <w:b/>
          <w:bCs/>
          <w:sz w:val="28"/>
        </w:rPr>
        <w:t>, 4 б класс,</w:t>
      </w:r>
      <w:r w:rsidR="004265C7">
        <w:rPr>
          <w:rFonts w:ascii="Times New Roman" w:hAnsi="Times New Roman" w:cs="Times New Roman"/>
          <w:b/>
          <w:bCs/>
          <w:sz w:val="28"/>
        </w:rPr>
        <w:t xml:space="preserve"> </w:t>
      </w:r>
      <w:r w:rsidR="00651921">
        <w:rPr>
          <w:rFonts w:ascii="Times New Roman" w:hAnsi="Times New Roman" w:cs="Times New Roman"/>
          <w:b/>
          <w:bCs/>
          <w:sz w:val="28"/>
        </w:rPr>
        <w:t>15</w:t>
      </w:r>
      <w:r w:rsidR="004265C7">
        <w:rPr>
          <w:rFonts w:ascii="Times New Roman" w:hAnsi="Times New Roman" w:cs="Times New Roman"/>
          <w:b/>
          <w:bCs/>
          <w:sz w:val="28"/>
        </w:rPr>
        <w:t>.05</w:t>
      </w:r>
      <w:r w:rsidRPr="006A0ED1">
        <w:rPr>
          <w:rFonts w:ascii="Times New Roman" w:hAnsi="Times New Roman" w:cs="Times New Roman"/>
          <w:b/>
          <w:bCs/>
          <w:sz w:val="28"/>
        </w:rPr>
        <w:t>.2020 г.</w:t>
      </w:r>
    </w:p>
    <w:p w14:paraId="797C2589" w14:textId="742A3B0D" w:rsidR="00621853" w:rsidRDefault="006A0ED1" w:rsidP="0065192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6A0ED1">
        <w:rPr>
          <w:rFonts w:ascii="Times New Roman" w:hAnsi="Times New Roman" w:cs="Times New Roman"/>
          <w:b/>
          <w:bCs/>
          <w:sz w:val="28"/>
        </w:rPr>
        <w:t>ТЕМА: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51921">
        <w:rPr>
          <w:rFonts w:ascii="Times New Roman" w:hAnsi="Times New Roman" w:cs="Times New Roman"/>
          <w:b/>
          <w:bCs/>
          <w:sz w:val="28"/>
        </w:rPr>
        <w:t>МОЁ ЧТЕНИЕ.</w:t>
      </w:r>
    </w:p>
    <w:p w14:paraId="132845FB" w14:textId="0B116329" w:rsidR="00651921" w:rsidRDefault="00651921" w:rsidP="0065192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14:paraId="2EE699EC" w14:textId="47360432" w:rsidR="00651921" w:rsidRDefault="00651921" w:rsidP="0065192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 свободное время вы ещё открываете свою</w:t>
      </w:r>
    </w:p>
    <w:p w14:paraId="3515DF7B" w14:textId="7C06A003" w:rsidR="00651921" w:rsidRDefault="00651921" w:rsidP="0065192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книгу и читаете её?</w:t>
      </w:r>
    </w:p>
    <w:p w14:paraId="5C443B8A" w14:textId="6CDB24D5" w:rsidR="00651921" w:rsidRDefault="00651921" w:rsidP="0065192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любимый отрывок из этой книги.</w:t>
      </w:r>
    </w:p>
    <w:p w14:paraId="2E20FAB6" w14:textId="3C0280A7" w:rsidR="00651921" w:rsidRDefault="00651921" w:rsidP="0065192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прочитать отрывок на оценку</w:t>
      </w:r>
    </w:p>
    <w:p w14:paraId="470E562B" w14:textId="35707875" w:rsidR="00651921" w:rsidRPr="00651921" w:rsidRDefault="00651921" w:rsidP="006519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51921">
        <w:rPr>
          <w:rFonts w:ascii="Times New Roman" w:hAnsi="Times New Roman" w:cs="Times New Roman"/>
          <w:sz w:val="28"/>
          <w:szCs w:val="28"/>
        </w:rPr>
        <w:t>/объём отрывка – 3-4 абзаца- чуть меньше одной страницы/.</w:t>
      </w:r>
    </w:p>
    <w:sectPr w:rsidR="00651921" w:rsidRPr="0065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483"/>
    <w:multiLevelType w:val="hybridMultilevel"/>
    <w:tmpl w:val="E31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F3596B"/>
    <w:multiLevelType w:val="hybridMultilevel"/>
    <w:tmpl w:val="5F2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614A"/>
    <w:multiLevelType w:val="hybridMultilevel"/>
    <w:tmpl w:val="88E6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3D1"/>
    <w:multiLevelType w:val="hybridMultilevel"/>
    <w:tmpl w:val="F120F90C"/>
    <w:lvl w:ilvl="0" w:tplc="D4F8C2B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88A6D20"/>
    <w:multiLevelType w:val="hybridMultilevel"/>
    <w:tmpl w:val="E31096D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00696"/>
    <w:multiLevelType w:val="hybridMultilevel"/>
    <w:tmpl w:val="C0D8A904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6239"/>
    <w:multiLevelType w:val="hybridMultilevel"/>
    <w:tmpl w:val="83A4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78"/>
    <w:rsid w:val="001026C9"/>
    <w:rsid w:val="00403C42"/>
    <w:rsid w:val="004265C7"/>
    <w:rsid w:val="004F538D"/>
    <w:rsid w:val="005B3E78"/>
    <w:rsid w:val="00621853"/>
    <w:rsid w:val="00651921"/>
    <w:rsid w:val="006A0ED1"/>
    <w:rsid w:val="007A0948"/>
    <w:rsid w:val="00806FB7"/>
    <w:rsid w:val="0089183F"/>
    <w:rsid w:val="009A5884"/>
    <w:rsid w:val="00B62DF8"/>
    <w:rsid w:val="00B904B7"/>
    <w:rsid w:val="00CD0CA7"/>
    <w:rsid w:val="00EA5023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3553"/>
  <w15:chartTrackingRefBased/>
  <w15:docId w15:val="{BAF7200E-9EAE-49F0-B040-0998357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6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26C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F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2020-05-08T02:31:00Z</dcterms:created>
  <dcterms:modified xsi:type="dcterms:W3CDTF">2020-05-15T02:25:00Z</dcterms:modified>
</cp:coreProperties>
</file>