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Default="00CA2269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AB486D">
        <w:rPr>
          <w:rFonts w:ascii="Times New Roman" w:hAnsi="Times New Roman" w:cs="Times New Roman"/>
          <w:b/>
          <w:sz w:val="28"/>
        </w:rPr>
        <w:t>5</w:t>
      </w:r>
      <w:r w:rsidR="000767EF">
        <w:rPr>
          <w:rFonts w:ascii="Times New Roman" w:hAnsi="Times New Roman" w:cs="Times New Roman"/>
          <w:b/>
          <w:sz w:val="28"/>
        </w:rPr>
        <w:t>.05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CA2269" w:rsidRDefault="00CA2269" w:rsidP="00D74A63">
      <w:pPr>
        <w:spacing w:after="0"/>
        <w:rPr>
          <w:rFonts w:ascii="Times New Roman" w:hAnsi="Times New Roman" w:cs="Times New Roman"/>
          <w:b/>
          <w:sz w:val="28"/>
        </w:rPr>
      </w:pP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580456">
        <w:rPr>
          <w:rFonts w:ascii="Times New Roman" w:hAnsi="Times New Roman" w:cs="Times New Roman"/>
          <w:b/>
          <w:sz w:val="28"/>
          <w:u w:val="single"/>
        </w:rPr>
        <w:t>«</w:t>
      </w:r>
      <w:r w:rsidR="00AB486D">
        <w:rPr>
          <w:rFonts w:ascii="Times New Roman" w:hAnsi="Times New Roman" w:cs="Times New Roman"/>
          <w:b/>
          <w:sz w:val="28"/>
          <w:u w:val="single"/>
        </w:rPr>
        <w:t>О</w:t>
      </w:r>
      <w:r w:rsidR="00CA2269">
        <w:rPr>
          <w:rFonts w:ascii="Times New Roman" w:hAnsi="Times New Roman" w:cs="Times New Roman"/>
          <w:b/>
          <w:sz w:val="28"/>
          <w:u w:val="single"/>
        </w:rPr>
        <w:t>рганические соединения</w:t>
      </w:r>
      <w:r w:rsidR="00E0630F">
        <w:rPr>
          <w:rFonts w:ascii="Times New Roman" w:hAnsi="Times New Roman" w:cs="Times New Roman"/>
          <w:b/>
          <w:sz w:val="28"/>
          <w:u w:val="single"/>
        </w:rPr>
        <w:t>»</w:t>
      </w:r>
    </w:p>
    <w:p w:rsidR="00CD4127" w:rsidRDefault="00580456" w:rsidP="00CA2269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Прочитайте текст </w:t>
      </w: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AB486D">
        <w:rPr>
          <w:rFonts w:ascii="Times New Roman" w:hAnsi="Times New Roman" w:cs="Times New Roman"/>
          <w:sz w:val="28"/>
          <w:szCs w:val="28"/>
        </w:rPr>
        <w:t>51-58</w:t>
      </w:r>
    </w:p>
    <w:p w:rsidR="00AB486D" w:rsidRDefault="00AB486D" w:rsidP="00AB486D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тест по ссылке </w:t>
      </w:r>
      <w:hyperlink r:id="rId7" w:history="1">
        <w:r w:rsidRPr="00B319A5">
          <w:rPr>
            <w:rStyle w:val="a8"/>
            <w:rFonts w:ascii="Times New Roman" w:hAnsi="Times New Roman" w:cs="Times New Roman"/>
            <w:sz w:val="28"/>
            <w:szCs w:val="28"/>
          </w:rPr>
          <w:t>https://iq2u.ru/tests/test/run/1465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630F" w:rsidRPr="00E0630F" w:rsidRDefault="00E0630F" w:rsidP="00E06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56" w:rsidRPr="00D74A63" w:rsidRDefault="00580456" w:rsidP="00580456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AB486D">
        <w:rPr>
          <w:rFonts w:ascii="Times New Roman" w:hAnsi="Times New Roman" w:cs="Times New Roman"/>
          <w:i/>
          <w:sz w:val="28"/>
        </w:rPr>
        <w:t>результат теста в виде скриншота ил фото</w:t>
      </w:r>
    </w:p>
    <w:p w:rsidR="00D74A63" w:rsidRPr="00D74A63" w:rsidRDefault="00D74A63" w:rsidP="00580456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RPr="00D74A63" w:rsidSect="00D74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CB" w:rsidRDefault="00350BCB" w:rsidP="004E353E">
      <w:pPr>
        <w:spacing w:after="0" w:line="240" w:lineRule="auto"/>
      </w:pPr>
      <w:r>
        <w:separator/>
      </w:r>
    </w:p>
  </w:endnote>
  <w:endnote w:type="continuationSeparator" w:id="0">
    <w:p w:rsidR="00350BCB" w:rsidRDefault="00350BCB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CB" w:rsidRDefault="00350BCB" w:rsidP="004E353E">
      <w:pPr>
        <w:spacing w:after="0" w:line="240" w:lineRule="auto"/>
      </w:pPr>
      <w:r>
        <w:separator/>
      </w:r>
    </w:p>
  </w:footnote>
  <w:footnote w:type="continuationSeparator" w:id="0">
    <w:p w:rsidR="00350BCB" w:rsidRDefault="00350BCB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5F01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5F01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5F01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07"/>
    <w:multiLevelType w:val="multilevel"/>
    <w:tmpl w:val="F27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5602"/>
    <w:multiLevelType w:val="multilevel"/>
    <w:tmpl w:val="8E7E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C10"/>
    <w:multiLevelType w:val="multilevel"/>
    <w:tmpl w:val="6AF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F159C"/>
    <w:multiLevelType w:val="multilevel"/>
    <w:tmpl w:val="8B9A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9262E"/>
    <w:multiLevelType w:val="hybridMultilevel"/>
    <w:tmpl w:val="5A468C2C"/>
    <w:lvl w:ilvl="0" w:tplc="6F104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F57BA"/>
    <w:multiLevelType w:val="multilevel"/>
    <w:tmpl w:val="8D6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C48B5"/>
    <w:multiLevelType w:val="multilevel"/>
    <w:tmpl w:val="292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96810"/>
    <w:multiLevelType w:val="multilevel"/>
    <w:tmpl w:val="E310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06A4"/>
    <w:multiLevelType w:val="hybridMultilevel"/>
    <w:tmpl w:val="BB8EF11E"/>
    <w:lvl w:ilvl="0" w:tplc="5CA0F6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6A3CDC"/>
    <w:multiLevelType w:val="multilevel"/>
    <w:tmpl w:val="00D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249AD"/>
    <w:multiLevelType w:val="multilevel"/>
    <w:tmpl w:val="6D1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106C4"/>
    <w:multiLevelType w:val="multilevel"/>
    <w:tmpl w:val="8316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1260"/>
    <w:rsid w:val="0000479F"/>
    <w:rsid w:val="00011B5D"/>
    <w:rsid w:val="00061976"/>
    <w:rsid w:val="000767EF"/>
    <w:rsid w:val="0009618B"/>
    <w:rsid w:val="000D435F"/>
    <w:rsid w:val="00267A14"/>
    <w:rsid w:val="002E6D81"/>
    <w:rsid w:val="00334CFE"/>
    <w:rsid w:val="00350BCB"/>
    <w:rsid w:val="00434C5C"/>
    <w:rsid w:val="004A42DD"/>
    <w:rsid w:val="004E353E"/>
    <w:rsid w:val="00580456"/>
    <w:rsid w:val="005A08BD"/>
    <w:rsid w:val="005F019C"/>
    <w:rsid w:val="00623810"/>
    <w:rsid w:val="00636764"/>
    <w:rsid w:val="006454A0"/>
    <w:rsid w:val="007D151F"/>
    <w:rsid w:val="008B033B"/>
    <w:rsid w:val="008F41DA"/>
    <w:rsid w:val="00995798"/>
    <w:rsid w:val="00A10AE9"/>
    <w:rsid w:val="00AB486D"/>
    <w:rsid w:val="00B76CED"/>
    <w:rsid w:val="00C518F2"/>
    <w:rsid w:val="00CA2269"/>
    <w:rsid w:val="00CD3B44"/>
    <w:rsid w:val="00CD4127"/>
    <w:rsid w:val="00CD6A5F"/>
    <w:rsid w:val="00D44187"/>
    <w:rsid w:val="00D74A63"/>
    <w:rsid w:val="00E0630F"/>
    <w:rsid w:val="00E662EB"/>
    <w:rsid w:val="00EB5B98"/>
    <w:rsid w:val="00EE2EC5"/>
    <w:rsid w:val="00F56B23"/>
    <w:rsid w:val="00F62A9C"/>
    <w:rsid w:val="00FB6F42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260"/>
  </w:style>
  <w:style w:type="character" w:customStyle="1" w:styleId="c6">
    <w:name w:val="c6"/>
    <w:basedOn w:val="a0"/>
    <w:rsid w:val="00001260"/>
  </w:style>
  <w:style w:type="paragraph" w:customStyle="1" w:styleId="c2">
    <w:name w:val="c2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260"/>
  </w:style>
  <w:style w:type="paragraph" w:customStyle="1" w:styleId="c3">
    <w:name w:val="c3"/>
    <w:basedOn w:val="a"/>
    <w:rsid w:val="00C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6A5F"/>
  </w:style>
  <w:style w:type="table" w:styleId="aa">
    <w:name w:val="Table Grid"/>
    <w:basedOn w:val="a1"/>
    <w:uiPriority w:val="39"/>
    <w:rsid w:val="00C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q2u.ru/tests/test/run/14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2020-05-14T17:11:00Z</dcterms:created>
  <dcterms:modified xsi:type="dcterms:W3CDTF">2020-05-14T17:11:00Z</dcterms:modified>
</cp:coreProperties>
</file>