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65" w:rsidRPr="00872622" w:rsidRDefault="00C46E65" w:rsidP="00C46E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8726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72622">
        <w:rPr>
          <w:rFonts w:ascii="Times New Roman" w:hAnsi="Times New Roman" w:cs="Times New Roman"/>
          <w:b/>
          <w:sz w:val="28"/>
          <w:szCs w:val="28"/>
        </w:rPr>
        <w:t xml:space="preserve">.20. Предмет: </w:t>
      </w:r>
      <w:r>
        <w:rPr>
          <w:rFonts w:ascii="Times New Roman" w:hAnsi="Times New Roman" w:cs="Times New Roman"/>
          <w:b/>
          <w:sz w:val="28"/>
          <w:szCs w:val="28"/>
        </w:rPr>
        <w:t>Родной язык</w:t>
      </w:r>
    </w:p>
    <w:p w:rsidR="00C46E65" w:rsidRDefault="00C46E65" w:rsidP="00C46E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A5ECF">
        <w:rPr>
          <w:rFonts w:ascii="Times New Roman" w:hAnsi="Times New Roman" w:cs="Times New Roman"/>
          <w:b/>
          <w:sz w:val="28"/>
          <w:szCs w:val="28"/>
        </w:rPr>
        <w:t>Составление рассказа по серии сюжетных картин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C46E65" w:rsidRDefault="00C46E65" w:rsidP="00C46E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6E65" w:rsidRDefault="00C46E65" w:rsidP="00C46E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Стр.103 упр. 180.</w:t>
      </w:r>
    </w:p>
    <w:p w:rsidR="00C46E65" w:rsidRDefault="00C46E65" w:rsidP="00C46E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Прочитайте задание к упражнению.</w:t>
      </w:r>
    </w:p>
    <w:p w:rsidR="00C46E65" w:rsidRDefault="00C46E65" w:rsidP="00C46E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 ТРЕТЬЕЙ точкой выполнять не нужно.</w:t>
      </w:r>
    </w:p>
    <w:p w:rsidR="00C46E65" w:rsidRDefault="00C46E65" w:rsidP="00C46E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Посмотри ВИДЕОРОЛИК.</w:t>
      </w:r>
    </w:p>
    <w:p w:rsidR="00C46E65" w:rsidRDefault="00C46E65" w:rsidP="00C46E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Красиво, аккуратно, грамотно запиши план и текст в тетрадь.</w:t>
      </w:r>
    </w:p>
    <w:p w:rsidR="00C46E65" w:rsidRDefault="00C46E65" w:rsidP="00C46E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 работу будет 2 оценки.</w:t>
      </w:r>
    </w:p>
    <w:p w:rsidR="001C3880" w:rsidRDefault="001C3880"/>
    <w:p w:rsidR="00C46E65" w:rsidRDefault="00C46E65"/>
    <w:p w:rsidR="00FE32F1" w:rsidRDefault="00FE32F1" w:rsidP="00FE32F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15.05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Окружающий мир</w:t>
      </w:r>
    </w:p>
    <w:p w:rsidR="00FE32F1" w:rsidRDefault="00FE32F1" w:rsidP="00FE32F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Pr="000B1B96">
        <w:rPr>
          <w:rFonts w:ascii="Times New Roman" w:hAnsi="Times New Roman" w:cs="Times New Roman"/>
          <w:b/>
          <w:sz w:val="28"/>
        </w:rPr>
        <w:t>На юге Европы</w:t>
      </w:r>
      <w:r>
        <w:rPr>
          <w:rFonts w:ascii="Times New Roman" w:hAnsi="Times New Roman" w:cs="Times New Roman"/>
          <w:b/>
          <w:sz w:val="28"/>
        </w:rPr>
        <w:t>.</w:t>
      </w:r>
    </w:p>
    <w:p w:rsidR="00FE32F1" w:rsidRDefault="00FE32F1" w:rsidP="00FE32F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Прочитайте текст на стр. 142 – 147.</w:t>
      </w:r>
    </w:p>
    <w:p w:rsidR="00FE32F1" w:rsidRDefault="00FE32F1" w:rsidP="00FE32F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Посмотрите ВИДЕОУРОК по теме урока.</w:t>
      </w:r>
    </w:p>
    <w:p w:rsidR="00FE32F1" w:rsidRDefault="00FE32F1" w:rsidP="00FE32F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Выполните работу в тетради по данной теме. (ФОТО)</w:t>
      </w:r>
    </w:p>
    <w:p w:rsidR="00FE32F1" w:rsidRDefault="00FE32F1" w:rsidP="00FE32F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Составьте по 5 вопросов к викторине по Италии и Греции (всего 10 вопросов) (ФОТО)</w:t>
      </w:r>
    </w:p>
    <w:p w:rsidR="00C46E65" w:rsidRDefault="00C46E65"/>
    <w:p w:rsidR="00735808" w:rsidRDefault="00735808" w:rsidP="0073580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15.05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Технология</w:t>
      </w:r>
    </w:p>
    <w:p w:rsidR="00735808" w:rsidRDefault="00735808" w:rsidP="007358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</w:rPr>
        <w:t xml:space="preserve">Переплетная мастерская.  </w:t>
      </w:r>
      <w:r w:rsidRPr="00735808">
        <w:rPr>
          <w:rFonts w:ascii="Times New Roman" w:hAnsi="Times New Roman" w:cs="Times New Roman"/>
          <w:b/>
          <w:sz w:val="28"/>
        </w:rPr>
        <w:t>Изделие: «Переплётные работы»</w:t>
      </w:r>
      <w:r>
        <w:rPr>
          <w:rFonts w:ascii="Times New Roman" w:hAnsi="Times New Roman" w:cs="Times New Roman"/>
          <w:b/>
          <w:sz w:val="28"/>
        </w:rPr>
        <w:t>.</w:t>
      </w:r>
    </w:p>
    <w:p w:rsidR="00735808" w:rsidRDefault="00735808" w:rsidP="007358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Посмотри презентацию к работе.</w:t>
      </w:r>
    </w:p>
    <w:p w:rsidR="00735808" w:rsidRDefault="00735808" w:rsidP="007358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Посмотри </w:t>
      </w:r>
      <w:proofErr w:type="spellStart"/>
      <w:r>
        <w:rPr>
          <w:rFonts w:ascii="Times New Roman" w:hAnsi="Times New Roman" w:cs="Times New Roman"/>
          <w:b/>
          <w:sz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735808" w:rsidRDefault="00735808" w:rsidP="007358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817CEE">
        <w:rPr>
          <w:rFonts w:ascii="Times New Roman" w:hAnsi="Times New Roman" w:cs="Times New Roman"/>
          <w:b/>
          <w:sz w:val="28"/>
        </w:rPr>
        <w:t>Попробуй выполнить переплёт. Сделай блокнот.</w:t>
      </w:r>
    </w:p>
    <w:p w:rsidR="00817CEE" w:rsidRDefault="00817CEE" w:rsidP="00735808">
      <w:pPr>
        <w:rPr>
          <w:rFonts w:ascii="Times New Roman" w:hAnsi="Times New Roman" w:cs="Times New Roman"/>
          <w:b/>
          <w:sz w:val="28"/>
        </w:rPr>
      </w:pPr>
    </w:p>
    <w:p w:rsidR="00817CEE" w:rsidRDefault="00817CEE" w:rsidP="00817C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15.05.2020г. Предмет: Английский язык.</w:t>
      </w:r>
    </w:p>
    <w:p w:rsidR="00817CEE" w:rsidRDefault="00817CEE" w:rsidP="00817C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Урок чтения.</w:t>
      </w:r>
    </w:p>
    <w:p w:rsidR="00817CEE" w:rsidRDefault="00817CEE" w:rsidP="00817CEE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Прочитайте упр. 15  стр. 97, постарайтесь понять.</w:t>
      </w:r>
    </w:p>
    <w:p w:rsidR="00817CEE" w:rsidRDefault="00817CEE" w:rsidP="00817CEE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Задания к проверке: </w:t>
      </w:r>
    </w:p>
    <w:p w:rsidR="00817CEE" w:rsidRDefault="00817CEE" w:rsidP="00817CE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Выполните упр. 16 стр. 97 (письменно).</w:t>
      </w:r>
    </w:p>
    <w:p w:rsidR="00817CEE" w:rsidRDefault="00817CEE" w:rsidP="00817CE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817CEE" w:rsidRPr="009962AC" w:rsidRDefault="00817CEE" w:rsidP="00817CEE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Аудиоприложение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к учебнику размещено в разделе ЭОР на сайте издательства « Русское слово»)- русское </w:t>
      </w:r>
      <w:proofErr w:type="spellStart"/>
      <w:r>
        <w:rPr>
          <w:rFonts w:ascii="Times New Roman" w:hAnsi="Times New Roman" w:cs="Times New Roman"/>
          <w:b/>
          <w:sz w:val="28"/>
        </w:rPr>
        <w:t>слово</w:t>
      </w:r>
      <w:proofErr w:type="gramStart"/>
      <w:r>
        <w:rPr>
          <w:rFonts w:ascii="Times New Roman" w:hAnsi="Times New Roman" w:cs="Times New Roman"/>
          <w:b/>
          <w:sz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</w:rPr>
        <w:t>ф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817CEE" w:rsidRDefault="00817CEE" w:rsidP="00735808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35808" w:rsidRDefault="00735808"/>
    <w:p w:rsidR="00C46E65" w:rsidRDefault="00C46E65"/>
    <w:p w:rsidR="00C46E65" w:rsidRDefault="00C46E65"/>
    <w:p w:rsidR="00C46E65" w:rsidRDefault="00C46E65"/>
    <w:p w:rsidR="00C46E65" w:rsidRDefault="00C46E65"/>
    <w:p w:rsidR="00C46E65" w:rsidRDefault="00C46E65"/>
    <w:p w:rsidR="00C46E65" w:rsidRDefault="00C46E65"/>
    <w:p w:rsidR="00C46E65" w:rsidRDefault="00C46E65"/>
    <w:p w:rsidR="00C46E65" w:rsidRDefault="00C46E65"/>
    <w:p w:rsidR="00C46E65" w:rsidRDefault="00C46E65"/>
    <w:p w:rsidR="00C46E65" w:rsidRDefault="00C46E65"/>
    <w:p w:rsidR="00C46E65" w:rsidRDefault="00C46E65"/>
    <w:p w:rsidR="00C46E65" w:rsidRDefault="00C46E65"/>
    <w:p w:rsidR="00C46E65" w:rsidRDefault="00C46E65"/>
    <w:sectPr w:rsidR="00C4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868"/>
    <w:multiLevelType w:val="hybridMultilevel"/>
    <w:tmpl w:val="C9F0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65"/>
    <w:rsid w:val="001C3880"/>
    <w:rsid w:val="00735808"/>
    <w:rsid w:val="00817CEE"/>
    <w:rsid w:val="00C46E65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E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7CEE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E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7CE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2020-05-15T03:27:00Z</dcterms:created>
  <dcterms:modified xsi:type="dcterms:W3CDTF">2020-05-15T04:10:00Z</dcterms:modified>
</cp:coreProperties>
</file>