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26E79">
        <w:rPr>
          <w:rFonts w:ascii="Times New Roman" w:hAnsi="Times New Roman" w:cs="Times New Roman"/>
          <w:b/>
          <w:sz w:val="28"/>
          <w:szCs w:val="28"/>
        </w:rPr>
        <w:t xml:space="preserve">                              13</w:t>
      </w:r>
      <w:r w:rsidR="003762BE">
        <w:rPr>
          <w:rFonts w:ascii="Times New Roman" w:hAnsi="Times New Roman" w:cs="Times New Roman"/>
          <w:b/>
          <w:sz w:val="28"/>
          <w:szCs w:val="28"/>
        </w:rPr>
        <w:t>.05</w:t>
      </w:r>
      <w:r w:rsidRPr="0033580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3762BE" w:rsidRDefault="002D1CAB" w:rsidP="002D1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26E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6E79" w:rsidRPr="00226E79">
        <w:rPr>
          <w:rFonts w:ascii="Times New Roman" w:hAnsi="Times New Roman" w:cs="Times New Roman"/>
          <w:b/>
          <w:i/>
          <w:sz w:val="28"/>
          <w:szCs w:val="28"/>
        </w:rPr>
        <w:t>Рассказ на основе услышанного</w:t>
      </w:r>
      <w:r w:rsidR="00226E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D26" w:rsidRPr="00893D26" w:rsidRDefault="005E743C" w:rsidP="00893D26">
      <w:pPr>
        <w:pStyle w:val="a4"/>
        <w:ind w:left="12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F10F8A" w:rsidRPr="00F10F8A" w:rsidRDefault="00AD7A35" w:rsidP="00AD7A35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5E743C">
        <w:rPr>
          <w:rFonts w:ascii="Times New Roman" w:hAnsi="Times New Roman" w:cs="Times New Roman"/>
          <w:sz w:val="28"/>
          <w:szCs w:val="28"/>
        </w:rPr>
        <w:t>Теоретический материал  по теме</w:t>
      </w:r>
      <w:r>
        <w:rPr>
          <w:rFonts w:ascii="Times New Roman" w:hAnsi="Times New Roman" w:cs="Times New Roman"/>
          <w:sz w:val="28"/>
          <w:szCs w:val="28"/>
        </w:rPr>
        <w:t xml:space="preserve"> урока по</w:t>
      </w:r>
      <w:r w:rsidR="00F10F8A">
        <w:rPr>
          <w:rFonts w:ascii="Times New Roman" w:hAnsi="Times New Roman" w:cs="Times New Roman"/>
          <w:sz w:val="28"/>
          <w:szCs w:val="28"/>
        </w:rPr>
        <w:t>смотрите</w:t>
      </w:r>
      <w:r w:rsidR="00226E79">
        <w:rPr>
          <w:rFonts w:ascii="Times New Roman" w:hAnsi="Times New Roman" w:cs="Times New Roman"/>
          <w:sz w:val="28"/>
          <w:szCs w:val="28"/>
        </w:rPr>
        <w:t xml:space="preserve"> в презентации</w:t>
      </w:r>
      <w:r w:rsidR="00F10F8A"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226E79">
        <w:rPr>
          <w:rFonts w:ascii="Times New Roman" w:hAnsi="Times New Roman" w:cs="Times New Roman"/>
          <w:sz w:val="28"/>
          <w:szCs w:val="28"/>
        </w:rPr>
        <w:t>е</w:t>
      </w:r>
    </w:p>
    <w:p w:rsidR="00AD7A35" w:rsidRPr="00AD7A35" w:rsidRDefault="00226E79" w:rsidP="00AD7A3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a5"/>
          </w:rPr>
          <w:t>https://videouroki.net/razrabotki/rasskaz-na-osnovie-uslyshannogho-priezientatsiia.html</w:t>
        </w:r>
      </w:hyperlink>
    </w:p>
    <w:p w:rsidR="00AD7A35" w:rsidRPr="00520DB4" w:rsidRDefault="00226E79" w:rsidP="00AD7A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Прочитайте параграф 97</w:t>
      </w:r>
      <w:r w:rsidR="00F10F8A">
        <w:rPr>
          <w:rFonts w:ascii="Times New Roman" w:eastAsia="Times New Roman" w:hAnsi="Times New Roman" w:cs="Times New Roman"/>
          <w:color w:val="000000"/>
          <w:sz w:val="28"/>
        </w:rPr>
        <w:t xml:space="preserve"> стр. 13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:rsidR="00AD7A35" w:rsidRPr="00AD7A35" w:rsidRDefault="00AD7A35" w:rsidP="00AD7A35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bookmarkStart w:id="0" w:name="8e7ee8a970c04255f5f65aa52446b06ab16d8af6"/>
      <w:bookmarkStart w:id="1" w:name="0"/>
      <w:bookmarkEnd w:id="0"/>
      <w:bookmarkEnd w:id="1"/>
    </w:p>
    <w:p w:rsidR="00893D26" w:rsidRDefault="00893D26" w:rsidP="00893D26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8591A" w:rsidRPr="001364C5" w:rsidRDefault="003762BE" w:rsidP="001364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="00CA3C01" w:rsidRPr="00DD3972">
        <w:rPr>
          <w:b/>
          <w:sz w:val="28"/>
          <w:szCs w:val="28"/>
        </w:rPr>
        <w:t>:</w:t>
      </w:r>
      <w:r w:rsidR="00CA3C01">
        <w:rPr>
          <w:sz w:val="28"/>
          <w:szCs w:val="28"/>
        </w:rPr>
        <w:t xml:space="preserve"> </w:t>
      </w:r>
      <w:r w:rsidR="00BC4D60">
        <w:rPr>
          <w:sz w:val="28"/>
          <w:szCs w:val="28"/>
        </w:rPr>
        <w:t xml:space="preserve"> </w:t>
      </w:r>
      <w:r w:rsidR="001364C5">
        <w:rPr>
          <w:sz w:val="28"/>
          <w:szCs w:val="28"/>
        </w:rPr>
        <w:t xml:space="preserve"> </w:t>
      </w:r>
      <w:r w:rsidR="00226E79">
        <w:rPr>
          <w:sz w:val="28"/>
          <w:szCs w:val="28"/>
        </w:rPr>
        <w:t>напишите сочинение</w:t>
      </w:r>
      <w:r w:rsidR="006411E6">
        <w:rPr>
          <w:sz w:val="28"/>
          <w:szCs w:val="28"/>
        </w:rPr>
        <w:t xml:space="preserve"> упражнение </w:t>
      </w:r>
      <w:r w:rsidR="00BC4D60">
        <w:rPr>
          <w:sz w:val="28"/>
          <w:szCs w:val="28"/>
        </w:rPr>
        <w:t>5</w:t>
      </w:r>
      <w:r w:rsidR="00520DB4">
        <w:rPr>
          <w:sz w:val="28"/>
          <w:szCs w:val="28"/>
        </w:rPr>
        <w:t>7</w:t>
      </w:r>
      <w:r w:rsidR="00226E79">
        <w:rPr>
          <w:sz w:val="28"/>
          <w:szCs w:val="28"/>
        </w:rPr>
        <w:t>8</w:t>
      </w:r>
      <w:r w:rsidR="00893D26">
        <w:rPr>
          <w:sz w:val="28"/>
          <w:szCs w:val="28"/>
        </w:rPr>
        <w:t>.</w:t>
      </w:r>
      <w:r w:rsidR="00F8591A">
        <w:rPr>
          <w:sz w:val="28"/>
          <w:szCs w:val="28"/>
        </w:rPr>
        <w:t xml:space="preserve">  </w:t>
      </w:r>
    </w:p>
    <w:p w:rsidR="00CA3C01" w:rsidRDefault="00790E1D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B3687D" w:rsidRDefault="002D1CAB" w:rsidP="00D06C16">
      <w:pPr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 w:rsidR="00C50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классной работе и домашнее </w:t>
      </w:r>
      <w:r w:rsidR="00CA3C01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B36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C16" w:rsidRPr="00D06C16" w:rsidRDefault="00B3687D" w:rsidP="00D06C16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r w:rsidR="00D06C16"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D06C16" w:rsidRPr="00D06C16">
        <w:rPr>
          <w:rFonts w:ascii="Times New Roman" w:hAnsi="Times New Roman" w:cs="Times New Roman"/>
          <w:b/>
          <w:sz w:val="28"/>
          <w:szCs w:val="28"/>
        </w:rPr>
        <w:t>.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A693A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A" w:rsidRPr="0033580C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33580C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33580C" w:rsidSect="001364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81"/>
    <w:multiLevelType w:val="multilevel"/>
    <w:tmpl w:val="FF4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AA5"/>
    <w:multiLevelType w:val="multilevel"/>
    <w:tmpl w:val="D9ECF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4B43D9C"/>
    <w:multiLevelType w:val="hybridMultilevel"/>
    <w:tmpl w:val="808018D2"/>
    <w:lvl w:ilvl="0" w:tplc="9E3014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741E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5A61"/>
    <w:multiLevelType w:val="hybridMultilevel"/>
    <w:tmpl w:val="152C8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17F2"/>
    <w:multiLevelType w:val="hybridMultilevel"/>
    <w:tmpl w:val="00BEB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6B2"/>
    <w:multiLevelType w:val="hybridMultilevel"/>
    <w:tmpl w:val="F2A2D45A"/>
    <w:lvl w:ilvl="0" w:tplc="09DCA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CAB"/>
    <w:rsid w:val="00001D9D"/>
    <w:rsid w:val="0002242D"/>
    <w:rsid w:val="00027717"/>
    <w:rsid w:val="000470EB"/>
    <w:rsid w:val="00095404"/>
    <w:rsid w:val="00130020"/>
    <w:rsid w:val="00130E71"/>
    <w:rsid w:val="00135BE6"/>
    <w:rsid w:val="001364C5"/>
    <w:rsid w:val="00172BF3"/>
    <w:rsid w:val="0019311E"/>
    <w:rsid w:val="001E2D9F"/>
    <w:rsid w:val="002150D2"/>
    <w:rsid w:val="00226E79"/>
    <w:rsid w:val="00255A02"/>
    <w:rsid w:val="00275302"/>
    <w:rsid w:val="002D1CAB"/>
    <w:rsid w:val="002D4704"/>
    <w:rsid w:val="0033580C"/>
    <w:rsid w:val="0034522F"/>
    <w:rsid w:val="003762BE"/>
    <w:rsid w:val="00392EC8"/>
    <w:rsid w:val="003C7F16"/>
    <w:rsid w:val="003E79CB"/>
    <w:rsid w:val="004D09DC"/>
    <w:rsid w:val="00507DE2"/>
    <w:rsid w:val="00517020"/>
    <w:rsid w:val="00520DB4"/>
    <w:rsid w:val="0056402D"/>
    <w:rsid w:val="005908ED"/>
    <w:rsid w:val="005E743C"/>
    <w:rsid w:val="006411E6"/>
    <w:rsid w:val="0066060B"/>
    <w:rsid w:val="00676025"/>
    <w:rsid w:val="0069121D"/>
    <w:rsid w:val="006C7804"/>
    <w:rsid w:val="00725C1C"/>
    <w:rsid w:val="00790E1D"/>
    <w:rsid w:val="00793A52"/>
    <w:rsid w:val="007A693A"/>
    <w:rsid w:val="007C5C82"/>
    <w:rsid w:val="007D7971"/>
    <w:rsid w:val="00800C40"/>
    <w:rsid w:val="0086401B"/>
    <w:rsid w:val="008742AD"/>
    <w:rsid w:val="00893D26"/>
    <w:rsid w:val="008A4A19"/>
    <w:rsid w:val="008C2983"/>
    <w:rsid w:val="00912963"/>
    <w:rsid w:val="00961769"/>
    <w:rsid w:val="009A7D13"/>
    <w:rsid w:val="009F134A"/>
    <w:rsid w:val="00A92AAB"/>
    <w:rsid w:val="00AA1B7C"/>
    <w:rsid w:val="00AD7A35"/>
    <w:rsid w:val="00B3687D"/>
    <w:rsid w:val="00BB1EB0"/>
    <w:rsid w:val="00BB358C"/>
    <w:rsid w:val="00BC4D60"/>
    <w:rsid w:val="00BD0284"/>
    <w:rsid w:val="00BF7565"/>
    <w:rsid w:val="00C50324"/>
    <w:rsid w:val="00CA3C01"/>
    <w:rsid w:val="00CA5847"/>
    <w:rsid w:val="00CB346F"/>
    <w:rsid w:val="00D06C16"/>
    <w:rsid w:val="00D22AF5"/>
    <w:rsid w:val="00D232EF"/>
    <w:rsid w:val="00D45A0D"/>
    <w:rsid w:val="00DB4D5F"/>
    <w:rsid w:val="00DC4670"/>
    <w:rsid w:val="00DD3972"/>
    <w:rsid w:val="00E04307"/>
    <w:rsid w:val="00E64A92"/>
    <w:rsid w:val="00EB3B4B"/>
    <w:rsid w:val="00EC765D"/>
    <w:rsid w:val="00F10F8A"/>
    <w:rsid w:val="00F25E14"/>
    <w:rsid w:val="00F8591A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3C01"/>
    <w:rPr>
      <w:i/>
      <w:iCs/>
    </w:rPr>
  </w:style>
  <w:style w:type="character" w:customStyle="1" w:styleId="c2">
    <w:name w:val="c2"/>
    <w:basedOn w:val="a0"/>
    <w:rsid w:val="0069121D"/>
  </w:style>
  <w:style w:type="character" w:customStyle="1" w:styleId="c1">
    <w:name w:val="c1"/>
    <w:basedOn w:val="a0"/>
    <w:rsid w:val="00F25E14"/>
  </w:style>
  <w:style w:type="character" w:customStyle="1" w:styleId="c4">
    <w:name w:val="c4"/>
    <w:basedOn w:val="a0"/>
    <w:rsid w:val="00CB346F"/>
  </w:style>
  <w:style w:type="character" w:customStyle="1" w:styleId="c5">
    <w:name w:val="c5"/>
    <w:basedOn w:val="a0"/>
    <w:rsid w:val="001E2D9F"/>
  </w:style>
  <w:style w:type="paragraph" w:customStyle="1" w:styleId="c27">
    <w:name w:val="c27"/>
    <w:basedOn w:val="a"/>
    <w:rsid w:val="00AD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D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rasskaz-na-osnovie-uslyshannogho-priezientatsi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25</cp:revision>
  <dcterms:created xsi:type="dcterms:W3CDTF">2020-04-04T10:30:00Z</dcterms:created>
  <dcterms:modified xsi:type="dcterms:W3CDTF">2020-05-11T01:38:00Z</dcterms:modified>
</cp:coreProperties>
</file>