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8" w:rsidRPr="00B123C6" w:rsidRDefault="00FD74F8" w:rsidP="00FD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FD74F8" w:rsidRPr="00B123C6" w:rsidRDefault="00FD74F8" w:rsidP="00FD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C26FAC">
        <w:rPr>
          <w:rFonts w:ascii="Times New Roman" w:hAnsi="Times New Roman" w:cs="Times New Roman"/>
          <w:b/>
          <w:sz w:val="28"/>
          <w:szCs w:val="28"/>
        </w:rPr>
        <w:t xml:space="preserve">                              13</w:t>
      </w:r>
      <w:r w:rsidR="0058016F">
        <w:rPr>
          <w:rFonts w:ascii="Times New Roman" w:hAnsi="Times New Roman" w:cs="Times New Roman"/>
          <w:b/>
          <w:sz w:val="28"/>
          <w:szCs w:val="28"/>
        </w:rPr>
        <w:t>.05</w:t>
      </w:r>
      <w:r w:rsidRPr="00B123C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D74F8" w:rsidRPr="00B123C6" w:rsidRDefault="00FD74F8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8 класс</w:t>
      </w:r>
    </w:p>
    <w:p w:rsidR="00C26FAC" w:rsidRDefault="00FD74F8" w:rsidP="00C26FAC">
      <w:pPr>
        <w:pStyle w:val="Default"/>
        <w:ind w:left="-108" w:right="-108"/>
        <w:rPr>
          <w:b/>
          <w:sz w:val="28"/>
          <w:szCs w:val="28"/>
        </w:rPr>
      </w:pPr>
      <w:r w:rsidRPr="00B123C6">
        <w:rPr>
          <w:b/>
          <w:sz w:val="28"/>
          <w:szCs w:val="28"/>
        </w:rPr>
        <w:t>Тема урока:</w:t>
      </w:r>
      <w:r w:rsidR="000801FC" w:rsidRPr="00B123C6">
        <w:rPr>
          <w:b/>
          <w:sz w:val="28"/>
          <w:szCs w:val="28"/>
        </w:rPr>
        <w:t xml:space="preserve"> </w:t>
      </w:r>
      <w:r w:rsidR="00773CFC" w:rsidRPr="00B123C6">
        <w:rPr>
          <w:b/>
          <w:sz w:val="28"/>
          <w:szCs w:val="28"/>
        </w:rPr>
        <w:t xml:space="preserve">  </w:t>
      </w:r>
      <w:r w:rsidR="00C26FAC">
        <w:rPr>
          <w:b/>
          <w:sz w:val="28"/>
          <w:szCs w:val="28"/>
        </w:rPr>
        <w:t xml:space="preserve">            </w:t>
      </w:r>
      <w:r w:rsidR="00C26FAC" w:rsidRPr="00C26FAC">
        <w:rPr>
          <w:b/>
          <w:sz w:val="28"/>
          <w:szCs w:val="28"/>
        </w:rPr>
        <w:t>Повторение материала по теме</w:t>
      </w:r>
    </w:p>
    <w:p w:rsidR="00C26FAC" w:rsidRPr="00533740" w:rsidRDefault="00C26FAC" w:rsidP="00C26FAC">
      <w:pPr>
        <w:pStyle w:val="Default"/>
        <w:ind w:left="-108" w:right="-108"/>
        <w:jc w:val="center"/>
        <w:rPr>
          <w:sz w:val="20"/>
          <w:szCs w:val="20"/>
        </w:rPr>
      </w:pPr>
      <w:r w:rsidRPr="00C26FAC">
        <w:rPr>
          <w:b/>
          <w:sz w:val="28"/>
          <w:szCs w:val="28"/>
        </w:rPr>
        <w:t xml:space="preserve"> «Слова, грамматически не связанные с членами предложения</w:t>
      </w:r>
      <w:r w:rsidRPr="00533740">
        <w:rPr>
          <w:sz w:val="20"/>
          <w:szCs w:val="20"/>
        </w:rPr>
        <w:t xml:space="preserve">». </w:t>
      </w:r>
    </w:p>
    <w:p w:rsidR="002F4B67" w:rsidRPr="00B7102A" w:rsidRDefault="002F4B67" w:rsidP="002F4B67">
      <w:pPr>
        <w:autoSpaceDE w:val="0"/>
        <w:autoSpaceDN w:val="0"/>
        <w:adjustRightInd w:val="0"/>
        <w:ind w:left="-108" w:right="-108"/>
      </w:pPr>
    </w:p>
    <w:p w:rsidR="008D2F69" w:rsidRPr="00C26FAC" w:rsidRDefault="00C26FAC" w:rsidP="00C26FA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6FAC">
        <w:rPr>
          <w:rFonts w:ascii="Times New Roman" w:hAnsi="Times New Roman" w:cs="Times New Roman"/>
          <w:sz w:val="28"/>
          <w:szCs w:val="28"/>
        </w:rPr>
        <w:t>Расставьте знаки препинания</w:t>
      </w:r>
    </w:p>
    <w:p w:rsidR="00C26FAC" w:rsidRPr="00C26FAC" w:rsidRDefault="00C26FAC" w:rsidP="00C26FA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26FAC" w:rsidRPr="00C26FAC" w:rsidRDefault="00C26FAC" w:rsidP="00C26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C26FA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1) 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По мнению автора</w:t>
      </w:r>
      <w:r w:rsidRPr="00C26FAC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«человечество-это своеобразная болезнь планеты».</w:t>
      </w:r>
    </w:p>
    <w:p w:rsidR="00C26FAC" w:rsidRPr="00C26FAC" w:rsidRDefault="00C26FAC" w:rsidP="00C26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C26FAC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2)Если бы соразмерн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о его рвению давали ему награды он к изумлению своему может быть</w:t>
      </w:r>
      <w:r w:rsidRPr="00C26FAC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попал бы в статские советники.</w:t>
      </w:r>
    </w:p>
    <w:p w:rsidR="00C26FAC" w:rsidRPr="00C26FAC" w:rsidRDefault="00C26FAC" w:rsidP="00C26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3)Книга действительно </w:t>
      </w:r>
      <w:r w:rsidRPr="00C26FAC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открывался самый лучший</w:t>
      </w:r>
      <w:r w:rsidRPr="00C26FAC">
        <w:rPr>
          <w:rFonts w:ascii="Times New Roman" w:eastAsia="Times New Roman" w:hAnsi="Times New Roman" w:cs="Times New Roman"/>
          <w:color w:val="7030A0"/>
          <w:sz w:val="28"/>
          <w:szCs w:val="28"/>
        </w:rPr>
        <w:t> мир.</w:t>
      </w:r>
    </w:p>
    <w:p w:rsidR="00C26FAC" w:rsidRDefault="00C26FAC" w:rsidP="00C2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C26FAC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Она умная  красивая и  наконец</w:t>
      </w:r>
      <w:r w:rsidRPr="00C26FAC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она очень добра ко мне.</w:t>
      </w:r>
    </w:p>
    <w:p w:rsidR="00361B13" w:rsidRPr="00C26FAC" w:rsidRDefault="00361B13" w:rsidP="00C26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3C3B27" w:rsidRPr="00361B13" w:rsidRDefault="00361B13" w:rsidP="00C26FAC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1B13">
        <w:rPr>
          <w:sz w:val="28"/>
          <w:szCs w:val="28"/>
        </w:rPr>
        <w:t xml:space="preserve">Определите, в каком предложении есть вводные слова, а </w:t>
      </w:r>
      <w:r>
        <w:rPr>
          <w:sz w:val="28"/>
          <w:szCs w:val="28"/>
        </w:rPr>
        <w:t xml:space="preserve"> в каком вставные конструкции. (С</w:t>
      </w:r>
      <w:r w:rsidRPr="00361B13">
        <w:rPr>
          <w:sz w:val="28"/>
          <w:szCs w:val="28"/>
        </w:rPr>
        <w:t>пишите предложения, подпишите, где вводные слова, а где вставная конструкция)</w:t>
      </w:r>
    </w:p>
    <w:p w:rsidR="00361B13" w:rsidRPr="00361B13" w:rsidRDefault="00361B13" w:rsidP="00361B1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361B13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</w:rPr>
        <w:t>К счастью или к несчастью, в нашей жизни появляется книга, рано ли поздно изменяющая нашу жизнь.</w:t>
      </w:r>
    </w:p>
    <w:p w:rsidR="00361B13" w:rsidRPr="00361B13" w:rsidRDefault="00361B13" w:rsidP="00361B1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361B13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</w:rPr>
        <w:t> Однажды, войдя в квартиру — у меня был от нее собственный ключ, — я услышал, что Елена Николаевна читает вслух Булгакова.</w:t>
      </w:r>
    </w:p>
    <w:p w:rsidR="00361B13" w:rsidRDefault="00361B13" w:rsidP="00361B13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каких цифр должны стоять запятые</w:t>
      </w:r>
    </w:p>
    <w:p w:rsidR="00361B13" w:rsidRPr="00361B13" w:rsidRDefault="00361B13" w:rsidP="00361B13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А) </w:t>
      </w:r>
      <w:r w:rsidRPr="00361B13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Книга была (1) по его словам (2) единственным средством «добывания» информации. </w:t>
      </w:r>
    </w:p>
    <w:p w:rsidR="00361B13" w:rsidRPr="00361B13" w:rsidRDefault="00361B13" w:rsidP="00361B13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61B13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О большой ценности этой книги все поняли (3) по словам (4) и действиям автора.</w:t>
      </w:r>
    </w:p>
    <w:p w:rsidR="00361B13" w:rsidRPr="00361B13" w:rsidRDefault="00361B13" w:rsidP="00361B13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61B13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1) 1, 2         2) 1, 2, 3, 4          3) 3, 4            4) 1, 3</w:t>
      </w:r>
    </w:p>
    <w:p w:rsidR="003C3B27" w:rsidRDefault="003C3B27" w:rsidP="00361B13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Pr="00361B13" w:rsidRDefault="00361B13" w:rsidP="00361B13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Б) 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>Мы(1)во-первых(2) должны очистить двор от мусора(3)во-вторых (4) посадить кусты вдоль забора.</w:t>
      </w:r>
    </w:p>
    <w:p w:rsidR="00000000" w:rsidRPr="00361B13" w:rsidRDefault="00361B13" w:rsidP="00361B13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1. 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>1,2,3,4;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>2. 1,2;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3. 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>1,2,3;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>4.1,3,4;</w:t>
      </w:r>
    </w:p>
    <w:p w:rsidR="00361B13" w:rsidRPr="00361B13" w:rsidRDefault="00361B13" w:rsidP="00361B13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00000" w:rsidRPr="00361B13" w:rsidRDefault="00361B13" w:rsidP="00361B13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В) </w:t>
      </w:r>
      <w:r w:rsidR="000353E1"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Мимо пробежал человек(1)к счастью(2) меня не заметивший. </w:t>
      </w:r>
    </w:p>
    <w:p w:rsidR="00361B13" w:rsidRPr="00361B13" w:rsidRDefault="00361B13" w:rsidP="00361B13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>1. 1,2;</w:t>
      </w: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 xml:space="preserve">2. 1; </w:t>
      </w: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>3. 2;</w:t>
      </w: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  <w:r w:rsidRPr="00361B13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 xml:space="preserve">4. -; </w:t>
      </w:r>
    </w:p>
    <w:p w:rsidR="00361B13" w:rsidRDefault="00361B13" w:rsidP="00361B13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Pr="006944C1" w:rsidRDefault="00361B13" w:rsidP="006944C1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>Г)</w:t>
      </w:r>
      <w:r w:rsidRPr="006944C1">
        <w:rPr>
          <w:rFonts w:ascii="Calibri" w:eastAsia="+mn-ea" w:hAnsi="Calibri" w:cs="+mn-cs"/>
          <w:color w:val="7030A0"/>
          <w:kern w:val="24"/>
          <w:sz w:val="64"/>
          <w:szCs w:val="64"/>
          <w:lang w:eastAsia="ru-RU"/>
        </w:rPr>
        <w:t xml:space="preserve"> </w:t>
      </w:r>
      <w:r w:rsidR="000353E1"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>Погода(1)(по)моему(2)проясняется(3)и(4)возможно(5)мы сумеем поехать в лес.</w:t>
      </w:r>
    </w:p>
    <w:p w:rsidR="00361B13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1. </w:t>
      </w:r>
      <w:r w:rsidR="000353E1"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1,2,3,4,5; </w:t>
      </w:r>
      <w:r w:rsidR="000353E1"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 xml:space="preserve">2. 1,2,3; </w:t>
      </w:r>
      <w:r w:rsidR="000353E1"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 xml:space="preserve">3. 2,3,5; </w:t>
      </w:r>
      <w:r w:rsidR="000353E1"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>4. 1,5;</w:t>
      </w: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4.Вставьте в предложения междометия</w:t>
      </w:r>
    </w:p>
    <w:p w:rsidR="00000000" w:rsidRPr="006944C1" w:rsidRDefault="000353E1" w:rsidP="006944C1">
      <w:pPr>
        <w:pStyle w:val="a3"/>
        <w:numPr>
          <w:ilvl w:val="0"/>
          <w:numId w:val="15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>Как красиво зимой в лесу !</w:t>
      </w:r>
    </w:p>
    <w:p w:rsidR="00000000" w:rsidRPr="006944C1" w:rsidRDefault="000353E1" w:rsidP="006944C1">
      <w:pPr>
        <w:pStyle w:val="a3"/>
        <w:numPr>
          <w:ilvl w:val="0"/>
          <w:numId w:val="15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>Мы победили !</w:t>
      </w:r>
    </w:p>
    <w:p w:rsidR="00000000" w:rsidRPr="006944C1" w:rsidRDefault="000353E1" w:rsidP="006944C1">
      <w:pPr>
        <w:pStyle w:val="a3"/>
        <w:numPr>
          <w:ilvl w:val="0"/>
          <w:numId w:val="15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Какой неряшливый мальчик !</w:t>
      </w:r>
    </w:p>
    <w:p w:rsidR="00000000" w:rsidRPr="006944C1" w:rsidRDefault="000353E1" w:rsidP="006944C1">
      <w:pPr>
        <w:pStyle w:val="a3"/>
        <w:numPr>
          <w:ilvl w:val="0"/>
          <w:numId w:val="15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>Коля, принеси мне книгу .</w:t>
      </w:r>
    </w:p>
    <w:p w:rsidR="00000000" w:rsidRPr="006944C1" w:rsidRDefault="000353E1" w:rsidP="006944C1">
      <w:pPr>
        <w:pStyle w:val="a3"/>
        <w:numPr>
          <w:ilvl w:val="0"/>
          <w:numId w:val="15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color w:val="7030A0"/>
          <w:sz w:val="28"/>
          <w:szCs w:val="28"/>
        </w:rPr>
        <w:t>Как больно!</w:t>
      </w: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3142" w:rsidRPr="006944C1" w:rsidRDefault="00D43142" w:rsidP="00D4314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4C1">
        <w:rPr>
          <w:rFonts w:ascii="Times New Roman" w:hAnsi="Times New Roman" w:cs="Times New Roman"/>
          <w:b/>
          <w:sz w:val="28"/>
        </w:rPr>
        <w:t xml:space="preserve">Выполните </w:t>
      </w:r>
      <w:r>
        <w:rPr>
          <w:rFonts w:ascii="Times New Roman" w:hAnsi="Times New Roman" w:cs="Times New Roman"/>
          <w:sz w:val="28"/>
        </w:rPr>
        <w:t xml:space="preserve">домашнее задание </w:t>
      </w:r>
    </w:p>
    <w:p w:rsidR="00D43142" w:rsidRDefault="00D43142" w:rsidP="00D43142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44C1" w:rsidRDefault="006944C1" w:rsidP="00D43142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Представьте, что вы в прекрасном саду, составьте предложения с междометиями. (Вам помогут картинки)</w:t>
      </w:r>
    </w:p>
    <w:p w:rsidR="00D43142" w:rsidRDefault="00D43142" w:rsidP="00D43142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905250" cy="2638425"/>
            <wp:effectExtent l="19050" t="0" r="0" b="0"/>
            <wp:docPr id="1" name="Рисунок 1" descr="сад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Содержимое 4" descr="сад-1.jp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00" cy="26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3142" w:rsidRDefault="00D43142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905250" cy="2638425"/>
            <wp:effectExtent l="19050" t="0" r="0" b="0"/>
            <wp:docPr id="2" name="Рисунок 2" descr="сад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Содержимое 5" descr="сад-2.jp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00" cy="26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200525" cy="2524125"/>
            <wp:effectExtent l="19050" t="0" r="9525" b="0"/>
            <wp:docPr id="3" name="Рисунок 3" descr="сад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Содержимое 4" descr="сад-4.jpg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53" cy="252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42" w:rsidRDefault="00D43142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3142" w:rsidRPr="006944C1" w:rsidRDefault="00D43142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44C1" w:rsidRPr="006944C1" w:rsidRDefault="006944C1" w:rsidP="006944C1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44C1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86250" cy="2447925"/>
            <wp:effectExtent l="19050" t="0" r="0" b="0"/>
            <wp:wrapSquare wrapText="bothSides"/>
            <wp:docPr id="4" name="Рисунок 4" descr="сад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Содержимое 5" descr="сад-5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14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944C1" w:rsidRPr="006944C1" w:rsidRDefault="006944C1" w:rsidP="006944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01D60" w:rsidRPr="00B123C6" w:rsidRDefault="00D01D60" w:rsidP="00FD74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74F8" w:rsidRPr="00B123C6" w:rsidRDefault="00FD74F8" w:rsidP="00FD74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23C6">
        <w:rPr>
          <w:rFonts w:ascii="Times New Roman" w:hAnsi="Times New Roman" w:cs="Times New Roman"/>
          <w:sz w:val="28"/>
          <w:szCs w:val="28"/>
        </w:rPr>
        <w:t xml:space="preserve">На проверку нужно сдать  </w:t>
      </w:r>
      <w:r w:rsidR="008D2F69" w:rsidRPr="00B123C6">
        <w:rPr>
          <w:rFonts w:ascii="Times New Roman" w:hAnsi="Times New Roman" w:cs="Times New Roman"/>
          <w:sz w:val="28"/>
          <w:szCs w:val="28"/>
        </w:rPr>
        <w:t xml:space="preserve"> классную и домашнюю работу</w:t>
      </w:r>
      <w:r w:rsidRPr="00B123C6">
        <w:rPr>
          <w:rFonts w:ascii="Times New Roman" w:hAnsi="Times New Roman" w:cs="Times New Roman"/>
          <w:sz w:val="28"/>
          <w:szCs w:val="28"/>
        </w:rPr>
        <w:t xml:space="preserve"> ( в виде фото тетради с выполненным заданием)</w:t>
      </w:r>
    </w:p>
    <w:p w:rsidR="00FD74F8" w:rsidRPr="00B123C6" w:rsidRDefault="00FD74F8" w:rsidP="00FD74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F8" w:rsidRPr="00B123C6" w:rsidRDefault="00FD74F8" w:rsidP="00FD74F8">
      <w:pPr>
        <w:rPr>
          <w:rFonts w:ascii="Times New Roman" w:hAnsi="Times New Roman" w:cs="Times New Roman"/>
          <w:sz w:val="28"/>
          <w:szCs w:val="28"/>
        </w:rPr>
      </w:pPr>
    </w:p>
    <w:p w:rsidR="0009212C" w:rsidRPr="00B123C6" w:rsidRDefault="0009212C">
      <w:pPr>
        <w:rPr>
          <w:rFonts w:ascii="Times New Roman" w:hAnsi="Times New Roman" w:cs="Times New Roman"/>
          <w:sz w:val="28"/>
          <w:szCs w:val="28"/>
        </w:rPr>
      </w:pPr>
    </w:p>
    <w:sectPr w:rsidR="0009212C" w:rsidRPr="00B123C6" w:rsidSect="0039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E1" w:rsidRDefault="000353E1" w:rsidP="006944C1">
      <w:pPr>
        <w:spacing w:after="0" w:line="240" w:lineRule="auto"/>
      </w:pPr>
      <w:r>
        <w:separator/>
      </w:r>
    </w:p>
  </w:endnote>
  <w:endnote w:type="continuationSeparator" w:id="1">
    <w:p w:rsidR="000353E1" w:rsidRDefault="000353E1" w:rsidP="006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E1" w:rsidRDefault="000353E1" w:rsidP="006944C1">
      <w:pPr>
        <w:spacing w:after="0" w:line="240" w:lineRule="auto"/>
      </w:pPr>
      <w:r>
        <w:separator/>
      </w:r>
    </w:p>
  </w:footnote>
  <w:footnote w:type="continuationSeparator" w:id="1">
    <w:p w:rsidR="000353E1" w:rsidRDefault="000353E1" w:rsidP="0069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54E"/>
    <w:multiLevelType w:val="hybridMultilevel"/>
    <w:tmpl w:val="11AC55E4"/>
    <w:lvl w:ilvl="0" w:tplc="A302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E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6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A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4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4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142FA"/>
    <w:multiLevelType w:val="hybridMultilevel"/>
    <w:tmpl w:val="77CEB984"/>
    <w:lvl w:ilvl="0" w:tplc="94D08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24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C7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C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3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3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A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25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A3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80D3C"/>
    <w:multiLevelType w:val="hybridMultilevel"/>
    <w:tmpl w:val="F6060F20"/>
    <w:lvl w:ilvl="0" w:tplc="AC68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7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07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E1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1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AA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47BA2"/>
    <w:multiLevelType w:val="hybridMultilevel"/>
    <w:tmpl w:val="7018AD88"/>
    <w:lvl w:ilvl="0" w:tplc="EC4264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002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EDA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84E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664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47A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C50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F498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4EC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3C1870"/>
    <w:multiLevelType w:val="hybridMultilevel"/>
    <w:tmpl w:val="C7F8F35C"/>
    <w:lvl w:ilvl="0" w:tplc="91FAA7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06B9D"/>
    <w:multiLevelType w:val="hybridMultilevel"/>
    <w:tmpl w:val="8C4E1302"/>
    <w:lvl w:ilvl="0" w:tplc="90081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5CD8"/>
    <w:multiLevelType w:val="hybridMultilevel"/>
    <w:tmpl w:val="68DC25FC"/>
    <w:lvl w:ilvl="0" w:tplc="9828B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C6293"/>
    <w:multiLevelType w:val="hybridMultilevel"/>
    <w:tmpl w:val="2488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9A1"/>
    <w:multiLevelType w:val="hybridMultilevel"/>
    <w:tmpl w:val="255A5606"/>
    <w:lvl w:ilvl="0" w:tplc="AE4AB7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2449"/>
    <w:multiLevelType w:val="hybridMultilevel"/>
    <w:tmpl w:val="8E9A1E54"/>
    <w:lvl w:ilvl="0" w:tplc="D814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83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87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A4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4A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84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2A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1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0B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41219"/>
    <w:multiLevelType w:val="hybridMultilevel"/>
    <w:tmpl w:val="18C8EF78"/>
    <w:lvl w:ilvl="0" w:tplc="85E4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C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4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2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9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8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6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F43C91"/>
    <w:multiLevelType w:val="hybridMultilevel"/>
    <w:tmpl w:val="0D0CF2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7465D"/>
    <w:multiLevelType w:val="hybridMultilevel"/>
    <w:tmpl w:val="8C68DE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90214"/>
    <w:multiLevelType w:val="hybridMultilevel"/>
    <w:tmpl w:val="74B0F83C"/>
    <w:lvl w:ilvl="0" w:tplc="D6D6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97D00"/>
    <w:multiLevelType w:val="multilevel"/>
    <w:tmpl w:val="9986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87C85"/>
    <w:multiLevelType w:val="multilevel"/>
    <w:tmpl w:val="7980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4F8"/>
    <w:rsid w:val="00020663"/>
    <w:rsid w:val="00023E75"/>
    <w:rsid w:val="000353E1"/>
    <w:rsid w:val="000518FE"/>
    <w:rsid w:val="000678DA"/>
    <w:rsid w:val="000801FC"/>
    <w:rsid w:val="0009212C"/>
    <w:rsid w:val="000F3B9B"/>
    <w:rsid w:val="00262288"/>
    <w:rsid w:val="002F4B67"/>
    <w:rsid w:val="00307F88"/>
    <w:rsid w:val="00351041"/>
    <w:rsid w:val="00361B13"/>
    <w:rsid w:val="003C3B27"/>
    <w:rsid w:val="003D0886"/>
    <w:rsid w:val="004B65F4"/>
    <w:rsid w:val="0058016F"/>
    <w:rsid w:val="006944C1"/>
    <w:rsid w:val="006C6E8B"/>
    <w:rsid w:val="00763C6A"/>
    <w:rsid w:val="00773CFC"/>
    <w:rsid w:val="00867C31"/>
    <w:rsid w:val="0089237B"/>
    <w:rsid w:val="008D2F69"/>
    <w:rsid w:val="00A219D9"/>
    <w:rsid w:val="00A9798C"/>
    <w:rsid w:val="00AD3088"/>
    <w:rsid w:val="00B012DC"/>
    <w:rsid w:val="00B04C78"/>
    <w:rsid w:val="00B123C6"/>
    <w:rsid w:val="00B428F5"/>
    <w:rsid w:val="00C26FAC"/>
    <w:rsid w:val="00CA5B9D"/>
    <w:rsid w:val="00CB23D4"/>
    <w:rsid w:val="00CD5573"/>
    <w:rsid w:val="00D01D60"/>
    <w:rsid w:val="00D43142"/>
    <w:rsid w:val="00DB5F09"/>
    <w:rsid w:val="00E0063E"/>
    <w:rsid w:val="00E26771"/>
    <w:rsid w:val="00E5086F"/>
    <w:rsid w:val="00F24B6C"/>
    <w:rsid w:val="00F25748"/>
    <w:rsid w:val="00F445BC"/>
    <w:rsid w:val="00FC5AEB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D55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2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123C6"/>
  </w:style>
  <w:style w:type="character" w:customStyle="1" w:styleId="c2">
    <w:name w:val="c2"/>
    <w:basedOn w:val="a0"/>
    <w:rsid w:val="00B123C6"/>
  </w:style>
  <w:style w:type="character" w:customStyle="1" w:styleId="c0">
    <w:name w:val="c0"/>
    <w:basedOn w:val="a0"/>
    <w:rsid w:val="00B123C6"/>
  </w:style>
  <w:style w:type="paragraph" w:customStyle="1" w:styleId="c7">
    <w:name w:val="c7"/>
    <w:basedOn w:val="a"/>
    <w:rsid w:val="00B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23C6"/>
  </w:style>
  <w:style w:type="character" w:customStyle="1" w:styleId="letter-blockquotename">
    <w:name w:val="letter-blockquote__name"/>
    <w:basedOn w:val="a0"/>
    <w:rsid w:val="00AD3088"/>
  </w:style>
  <w:style w:type="character" w:customStyle="1" w:styleId="letter-blockquoteemail">
    <w:name w:val="letter-blockquote__email"/>
    <w:basedOn w:val="a0"/>
    <w:rsid w:val="00AD3088"/>
  </w:style>
  <w:style w:type="paragraph" w:customStyle="1" w:styleId="c10">
    <w:name w:val="c10"/>
    <w:basedOn w:val="a"/>
    <w:rsid w:val="00F2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5748"/>
  </w:style>
  <w:style w:type="character" w:customStyle="1" w:styleId="c8">
    <w:name w:val="c8"/>
    <w:basedOn w:val="a0"/>
    <w:rsid w:val="00F25748"/>
  </w:style>
  <w:style w:type="character" w:customStyle="1" w:styleId="ff1">
    <w:name w:val="ff1"/>
    <w:basedOn w:val="a0"/>
    <w:rsid w:val="00CB23D4"/>
  </w:style>
  <w:style w:type="character" w:customStyle="1" w:styleId="a9">
    <w:name w:val="_"/>
    <w:basedOn w:val="a0"/>
    <w:rsid w:val="00CB23D4"/>
  </w:style>
  <w:style w:type="character" w:customStyle="1" w:styleId="ff4">
    <w:name w:val="ff4"/>
    <w:basedOn w:val="a0"/>
    <w:rsid w:val="00CB23D4"/>
  </w:style>
  <w:style w:type="character" w:customStyle="1" w:styleId="ff3">
    <w:name w:val="ff3"/>
    <w:basedOn w:val="a0"/>
    <w:rsid w:val="00CB23D4"/>
  </w:style>
  <w:style w:type="paragraph" w:customStyle="1" w:styleId="c4">
    <w:name w:val="c4"/>
    <w:basedOn w:val="a"/>
    <w:rsid w:val="003C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6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9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44C1"/>
  </w:style>
  <w:style w:type="paragraph" w:styleId="ac">
    <w:name w:val="footer"/>
    <w:basedOn w:val="a"/>
    <w:link w:val="ad"/>
    <w:uiPriority w:val="99"/>
    <w:semiHidden/>
    <w:unhideWhenUsed/>
    <w:rsid w:val="0069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2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7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24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5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08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dcterms:created xsi:type="dcterms:W3CDTF">2020-04-01T09:48:00Z</dcterms:created>
  <dcterms:modified xsi:type="dcterms:W3CDTF">2020-05-09T12:55:00Z</dcterms:modified>
</cp:coreProperties>
</file>