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1E5453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 w:rsidR="00672A52">
        <w:rPr>
          <w:rFonts w:ascii="Times New Roman" w:hAnsi="Times New Roman" w:cs="Times New Roman"/>
          <w:b/>
          <w:sz w:val="28"/>
          <w:szCs w:val="28"/>
        </w:rPr>
        <w:t xml:space="preserve">ОБЖ 6а </w:t>
      </w:r>
      <w:r w:rsidR="005B0CDF">
        <w:rPr>
          <w:rFonts w:ascii="Times New Roman" w:hAnsi="Times New Roman" w:cs="Times New Roman"/>
          <w:b/>
          <w:sz w:val="28"/>
          <w:szCs w:val="28"/>
        </w:rPr>
        <w:t>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1E5453">
        <w:rPr>
          <w:rFonts w:ascii="Times New Roman" w:hAnsi="Times New Roman" w:cs="Times New Roman"/>
          <w:sz w:val="28"/>
          <w:szCs w:val="28"/>
        </w:rPr>
        <w:t>Правильное питание-основа здорового образа жизни человека</w:t>
      </w:r>
      <w:r w:rsidR="00363719">
        <w:rPr>
          <w:rFonts w:ascii="Times New Roman" w:hAnsi="Times New Roman" w:cs="Times New Roman"/>
          <w:sz w:val="28"/>
          <w:szCs w:val="28"/>
        </w:rPr>
        <w:t>.</w:t>
      </w:r>
    </w:p>
    <w:p w:rsidR="005B0CDF" w:rsidRDefault="000F352B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="009B555D">
        <w:rPr>
          <w:rFonts w:ascii="Times New Roman" w:hAnsi="Times New Roman" w:cs="Times New Roman"/>
          <w:sz w:val="28"/>
          <w:szCs w:val="28"/>
        </w:rPr>
        <w:t xml:space="preserve"> </w:t>
      </w:r>
      <w:r w:rsidR="008F7990" w:rsidRPr="005C12E2">
        <w:rPr>
          <w:rFonts w:ascii="Times New Roman" w:hAnsi="Times New Roman" w:cs="Times New Roman"/>
          <w:sz w:val="28"/>
          <w:szCs w:val="28"/>
        </w:rPr>
        <w:t>§</w:t>
      </w:r>
      <w:r w:rsidR="001E545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57F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1E5453">
        <w:rPr>
          <w:rFonts w:ascii="Times New Roman" w:hAnsi="Times New Roman" w:cs="Times New Roman"/>
          <w:sz w:val="28"/>
          <w:szCs w:val="28"/>
        </w:rPr>
        <w:t>171-174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5B0CDF" w:rsidRDefault="000F352B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Сдавать работы не нужно.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DF"/>
    <w:rsid w:val="00004A5C"/>
    <w:rsid w:val="000F352B"/>
    <w:rsid w:val="00153F3B"/>
    <w:rsid w:val="0015781D"/>
    <w:rsid w:val="001E3275"/>
    <w:rsid w:val="001E5453"/>
    <w:rsid w:val="002917DF"/>
    <w:rsid w:val="002D4744"/>
    <w:rsid w:val="00363719"/>
    <w:rsid w:val="003A157F"/>
    <w:rsid w:val="003B79C9"/>
    <w:rsid w:val="004A2AEC"/>
    <w:rsid w:val="004F1792"/>
    <w:rsid w:val="005B0CDF"/>
    <w:rsid w:val="00672A52"/>
    <w:rsid w:val="006F6616"/>
    <w:rsid w:val="007207EC"/>
    <w:rsid w:val="00755599"/>
    <w:rsid w:val="00795789"/>
    <w:rsid w:val="008F7990"/>
    <w:rsid w:val="00904D61"/>
    <w:rsid w:val="00935EDC"/>
    <w:rsid w:val="00957C0C"/>
    <w:rsid w:val="009B555D"/>
    <w:rsid w:val="009F4379"/>
    <w:rsid w:val="00A76BD3"/>
    <w:rsid w:val="00A926A9"/>
    <w:rsid w:val="00CA32AA"/>
    <w:rsid w:val="00CD5C67"/>
    <w:rsid w:val="00CE4751"/>
    <w:rsid w:val="00E04084"/>
    <w:rsid w:val="00E1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2020-04-05T06:11:00Z</dcterms:created>
  <dcterms:modified xsi:type="dcterms:W3CDTF">2020-05-11T05:06:00Z</dcterms:modified>
</cp:coreProperties>
</file>