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5FB1" w14:textId="5A4EC89D" w:rsidR="00C07965" w:rsidRDefault="00C07965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14:paraId="1B731B89" w14:textId="2BB6EADC" w:rsidR="00C07965" w:rsidRDefault="00C07965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 w:rsidRPr="00C0796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ФИЗИЧЕСКАЯ КУЛЬТУРА,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 4 б класс,  </w:t>
      </w:r>
      <w:r w:rsidR="001C263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14</w:t>
      </w:r>
      <w:r w:rsidR="00653CD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.05.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2020 г</w:t>
      </w:r>
    </w:p>
    <w:p w14:paraId="50340DDC" w14:textId="42103827" w:rsidR="00C07965" w:rsidRDefault="00C07965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ТЕМА:</w:t>
      </w:r>
      <w:r w:rsidR="00697B0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Гимнастика.</w:t>
      </w:r>
    </w:p>
    <w:p w14:paraId="2CA42C16" w14:textId="73037A6D" w:rsidR="00761A54" w:rsidRPr="00AA4DF6" w:rsidRDefault="00697B06" w:rsidP="00AA4DF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 комплекс утренней разминки /рывки руками; </w:t>
      </w:r>
      <w:r w:rsidR="00EE5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90">
        <w:rPr>
          <w:rFonts w:ascii="Times New Roman" w:hAnsi="Times New Roman" w:cs="Times New Roman"/>
          <w:sz w:val="28"/>
          <w:szCs w:val="28"/>
        </w:rPr>
        <w:t>вращение головой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EE5390">
        <w:rPr>
          <w:rFonts w:ascii="Times New Roman" w:hAnsi="Times New Roman" w:cs="Times New Roman"/>
          <w:sz w:val="28"/>
          <w:szCs w:val="28"/>
        </w:rPr>
        <w:t xml:space="preserve">присесть </w:t>
      </w:r>
      <w:r w:rsidR="001C2631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EE539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/.</w:t>
      </w:r>
    </w:p>
    <w:p w14:paraId="6CEF0D8B" w14:textId="5E199FE3" w:rsidR="00697B06" w:rsidRDefault="00697B06" w:rsidP="00761A5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упражнения.</w:t>
      </w:r>
    </w:p>
    <w:p w14:paraId="1817A235" w14:textId="05DFE1A4" w:rsidR="00AA4A01" w:rsidRDefault="00AA4A01" w:rsidP="00761A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4A01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тойка на лопатках, ноги прямо.</w:t>
      </w:r>
    </w:p>
    <w:p w14:paraId="78DFF849" w14:textId="5E111A21" w:rsidR="00AA4A01" w:rsidRDefault="00AA4A01" w:rsidP="00761A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«Мостик».</w:t>
      </w:r>
    </w:p>
    <w:p w14:paraId="51244C24" w14:textId="0B1474C7" w:rsidR="005179DA" w:rsidRDefault="00AA4DF6" w:rsidP="00761A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Стоя взмах правой ногой к левой руке и наоборот.</w:t>
      </w:r>
    </w:p>
    <w:p w14:paraId="1F88495A" w14:textId="759DE196" w:rsidR="005179DA" w:rsidRPr="00653CD7" w:rsidRDefault="005179DA" w:rsidP="00AA4D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4DF6">
        <w:rPr>
          <w:rFonts w:ascii="Times New Roman" w:hAnsi="Times New Roman" w:cs="Times New Roman"/>
          <w:sz w:val="28"/>
          <w:szCs w:val="28"/>
        </w:rPr>
        <w:t xml:space="preserve">  Во время прогулки отрабатывай бег на время. </w:t>
      </w:r>
    </w:p>
    <w:sectPr w:rsidR="005179DA" w:rsidRPr="0065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DF7"/>
    <w:multiLevelType w:val="hybridMultilevel"/>
    <w:tmpl w:val="F2BA4D8E"/>
    <w:lvl w:ilvl="0" w:tplc="9D6E210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380F0A"/>
    <w:multiLevelType w:val="hybridMultilevel"/>
    <w:tmpl w:val="5D0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8C"/>
    <w:rsid w:val="001C2631"/>
    <w:rsid w:val="005179DA"/>
    <w:rsid w:val="0063558C"/>
    <w:rsid w:val="00653CD7"/>
    <w:rsid w:val="00697B06"/>
    <w:rsid w:val="00761A54"/>
    <w:rsid w:val="00A063CC"/>
    <w:rsid w:val="00AA4A01"/>
    <w:rsid w:val="00AA4DF6"/>
    <w:rsid w:val="00C07965"/>
    <w:rsid w:val="00EC1EC9"/>
    <w:rsid w:val="00E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1852"/>
  <w15:chartTrackingRefBased/>
  <w15:docId w15:val="{5EBB6F34-3AD4-49FC-AC11-D76D93D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2020-04-08T16:59:00Z</dcterms:created>
  <dcterms:modified xsi:type="dcterms:W3CDTF">2020-05-13T14:07:00Z</dcterms:modified>
</cp:coreProperties>
</file>