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4B63E" w14:textId="7053FE2F" w:rsidR="004F046B" w:rsidRPr="00A12720" w:rsidRDefault="00A127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2720">
        <w:rPr>
          <w:rFonts w:ascii="Times New Roman" w:hAnsi="Times New Roman" w:cs="Times New Roman"/>
          <w:b/>
          <w:bCs/>
          <w:sz w:val="28"/>
          <w:szCs w:val="28"/>
        </w:rPr>
        <w:t xml:space="preserve">РУССКИЙ ЯЗЫК, 4 б класс, </w:t>
      </w:r>
      <w:r w:rsidR="00F352DB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6B7C7D">
        <w:rPr>
          <w:rFonts w:ascii="Times New Roman" w:hAnsi="Times New Roman" w:cs="Times New Roman"/>
          <w:b/>
          <w:bCs/>
          <w:sz w:val="28"/>
          <w:szCs w:val="28"/>
        </w:rPr>
        <w:t>.05</w:t>
      </w:r>
      <w:r w:rsidRPr="00A12720">
        <w:rPr>
          <w:rFonts w:ascii="Times New Roman" w:hAnsi="Times New Roman" w:cs="Times New Roman"/>
          <w:b/>
          <w:bCs/>
          <w:sz w:val="28"/>
          <w:szCs w:val="28"/>
        </w:rPr>
        <w:t>.2020 г.</w:t>
      </w:r>
    </w:p>
    <w:p w14:paraId="69AED048" w14:textId="04E48856" w:rsidR="00A12720" w:rsidRDefault="00A12720" w:rsidP="009A7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720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2B1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7693">
        <w:rPr>
          <w:rFonts w:ascii="Times New Roman" w:hAnsi="Times New Roman" w:cs="Times New Roman"/>
          <w:b/>
          <w:bCs/>
          <w:sz w:val="28"/>
          <w:szCs w:val="28"/>
        </w:rPr>
        <w:t xml:space="preserve">ПОВТОРЕНИЕ. </w:t>
      </w:r>
      <w:r w:rsidR="00F352DB">
        <w:rPr>
          <w:rFonts w:ascii="Times New Roman" w:hAnsi="Times New Roman" w:cs="Times New Roman"/>
          <w:b/>
          <w:bCs/>
          <w:sz w:val="28"/>
          <w:szCs w:val="28"/>
        </w:rPr>
        <w:t>ЛЕКСИЧЕСКОЕ ЗНАЧЕНИЕ СЛОВА</w:t>
      </w:r>
      <w:r w:rsidR="009A76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D747998" w14:textId="4286D5B2" w:rsidR="009A7693" w:rsidRPr="00F352DB" w:rsidRDefault="0019037B" w:rsidP="009A76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2</w:t>
      </w:r>
      <w:r w:rsidR="00F352DB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A7693">
        <w:rPr>
          <w:rFonts w:ascii="Times New Roman" w:hAnsi="Times New Roman" w:cs="Times New Roman"/>
          <w:sz w:val="28"/>
          <w:szCs w:val="28"/>
        </w:rPr>
        <w:t xml:space="preserve"> </w:t>
      </w:r>
      <w:r w:rsidR="00F352DB" w:rsidRPr="00F352DB">
        <w:rPr>
          <w:rFonts w:ascii="Times New Roman" w:hAnsi="Times New Roman" w:cs="Times New Roman"/>
          <w:b/>
          <w:bCs/>
          <w:sz w:val="28"/>
          <w:szCs w:val="28"/>
        </w:rPr>
        <w:t>УСТНО.</w:t>
      </w:r>
    </w:p>
    <w:p w14:paraId="119BEDFA" w14:textId="77777777" w:rsidR="00F352DB" w:rsidRDefault="009A7693" w:rsidP="009A76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52DB">
        <w:rPr>
          <w:rFonts w:ascii="Times New Roman" w:hAnsi="Times New Roman" w:cs="Times New Roman"/>
          <w:sz w:val="28"/>
          <w:szCs w:val="28"/>
        </w:rPr>
        <w:t>Повторите, что значит «лексическое значение» слова?</w:t>
      </w:r>
    </w:p>
    <w:p w14:paraId="67F295E4" w14:textId="6FF95883" w:rsidR="009A7693" w:rsidRDefault="00F352DB" w:rsidP="009A76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-Выполните устно задания к упражнению.</w:t>
      </w:r>
    </w:p>
    <w:p w14:paraId="4BC59A2B" w14:textId="2E3F1529" w:rsidR="00F352DB" w:rsidRPr="00F352DB" w:rsidRDefault="00F352DB" w:rsidP="00F352D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Упражнение 275 – </w:t>
      </w:r>
      <w:r w:rsidRPr="00F352DB">
        <w:rPr>
          <w:rFonts w:ascii="Times New Roman" w:hAnsi="Times New Roman" w:cs="Times New Roman"/>
          <w:b/>
          <w:bCs/>
          <w:sz w:val="28"/>
          <w:szCs w:val="28"/>
        </w:rPr>
        <w:t>УСТНО.</w:t>
      </w:r>
    </w:p>
    <w:p w14:paraId="4BC0EF87" w14:textId="7FA4F6E6" w:rsidR="00F352DB" w:rsidRDefault="009A7693" w:rsidP="009A7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52DB">
        <w:rPr>
          <w:rFonts w:ascii="Times New Roman" w:hAnsi="Times New Roman" w:cs="Times New Roman"/>
          <w:sz w:val="28"/>
          <w:szCs w:val="28"/>
        </w:rPr>
        <w:t xml:space="preserve"> -Кого так называют?</w:t>
      </w:r>
    </w:p>
    <w:p w14:paraId="76A0D8C0" w14:textId="1AEEC0C6" w:rsidR="00F352DB" w:rsidRDefault="00F352DB" w:rsidP="009A7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Найди фразеологизмы.</w:t>
      </w:r>
    </w:p>
    <w:p w14:paraId="3C683F1C" w14:textId="6C8D5718" w:rsidR="0009770B" w:rsidRDefault="00F352DB" w:rsidP="009A7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А можно вообще «воды в рот набрать»?</w:t>
      </w:r>
    </w:p>
    <w:p w14:paraId="3539311C" w14:textId="77777777" w:rsidR="00F352DB" w:rsidRDefault="009A7693" w:rsidP="009A7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У</w:t>
      </w:r>
      <w:r w:rsidR="00F352DB">
        <w:rPr>
          <w:rFonts w:ascii="Times New Roman" w:hAnsi="Times New Roman" w:cs="Times New Roman"/>
          <w:sz w:val="28"/>
          <w:szCs w:val="28"/>
        </w:rPr>
        <w:t>пр.277 – записать.</w:t>
      </w:r>
    </w:p>
    <w:p w14:paraId="0FA2BFDB" w14:textId="33A444D8" w:rsidR="0009770B" w:rsidRDefault="00F352DB" w:rsidP="009A7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Запиши синонимы к выделенному слову и выражению.</w:t>
      </w:r>
      <w:r w:rsidR="009A769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9EEFB95" w14:textId="19397104" w:rsidR="009A7693" w:rsidRPr="00F352DB" w:rsidRDefault="009A7693" w:rsidP="009A769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Pr="00F352DB">
        <w:rPr>
          <w:rFonts w:ascii="Times New Roman" w:hAnsi="Times New Roman" w:cs="Times New Roman"/>
          <w:b/>
          <w:bCs/>
          <w:sz w:val="28"/>
          <w:szCs w:val="28"/>
        </w:rPr>
        <w:t>Разбор по составу</w:t>
      </w:r>
      <w:r>
        <w:rPr>
          <w:rFonts w:ascii="Times New Roman" w:hAnsi="Times New Roman" w:cs="Times New Roman"/>
          <w:sz w:val="28"/>
          <w:szCs w:val="28"/>
        </w:rPr>
        <w:t xml:space="preserve"> слов</w:t>
      </w:r>
      <w:r w:rsidR="00F352DB">
        <w:rPr>
          <w:rFonts w:ascii="Times New Roman" w:hAnsi="Times New Roman" w:cs="Times New Roman"/>
          <w:sz w:val="28"/>
          <w:szCs w:val="28"/>
        </w:rPr>
        <w:t xml:space="preserve"> - </w:t>
      </w:r>
      <w:r w:rsidR="00F352DB" w:rsidRPr="00F352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прохладное, трава, звонкое</w:t>
      </w:r>
      <w:r w:rsidRPr="00F352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D7E59B2" w14:textId="5343E58B" w:rsidR="000E5ED6" w:rsidRDefault="000E5ED6" w:rsidP="009A76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EC9E434" w14:textId="655F8585" w:rsidR="000E5ED6" w:rsidRDefault="000E5ED6" w:rsidP="009A76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923D59" w14:textId="314846BD" w:rsidR="009A7693" w:rsidRDefault="009A7693" w:rsidP="009A76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E9E79" w14:textId="77777777" w:rsidR="009A7693" w:rsidRDefault="009A7693" w:rsidP="009A76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B42485E" w14:textId="2A7174C1" w:rsidR="000E5ED6" w:rsidRDefault="000E5ED6" w:rsidP="000E5E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МАТЕМАТИКА, 4 б класс, </w:t>
      </w:r>
      <w:r w:rsidR="00F352DB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6B7C7D">
        <w:rPr>
          <w:rFonts w:ascii="Times New Roman" w:hAnsi="Times New Roman" w:cs="Times New Roman"/>
          <w:b/>
          <w:bCs/>
          <w:sz w:val="28"/>
          <w:szCs w:val="28"/>
        </w:rPr>
        <w:t>.05</w:t>
      </w:r>
      <w:r>
        <w:rPr>
          <w:rFonts w:ascii="Times New Roman" w:hAnsi="Times New Roman" w:cs="Times New Roman"/>
          <w:b/>
          <w:bCs/>
          <w:sz w:val="28"/>
          <w:szCs w:val="28"/>
        </w:rPr>
        <w:t>.2020 г.</w:t>
      </w:r>
    </w:p>
    <w:p w14:paraId="4EEE3CDC" w14:textId="393BB55E" w:rsidR="000E5ED6" w:rsidRPr="003B75F1" w:rsidRDefault="000E5ED6" w:rsidP="003B7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3B75F1" w:rsidRPr="003B75F1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606CA9">
        <w:rPr>
          <w:rFonts w:ascii="Times New Roman" w:hAnsi="Times New Roman" w:cs="Times New Roman"/>
          <w:sz w:val="28"/>
          <w:szCs w:val="28"/>
        </w:rPr>
        <w:t>ЗНАНИЙ</w:t>
      </w:r>
      <w:r w:rsidR="003B75F1">
        <w:rPr>
          <w:rFonts w:ascii="Times New Roman" w:hAnsi="Times New Roman" w:cs="Times New Roman"/>
          <w:sz w:val="28"/>
          <w:szCs w:val="28"/>
        </w:rPr>
        <w:t xml:space="preserve"> В РЕШЕНИИ </w:t>
      </w:r>
      <w:r w:rsidR="006B7C7D">
        <w:rPr>
          <w:rFonts w:ascii="Times New Roman" w:hAnsi="Times New Roman" w:cs="Times New Roman"/>
          <w:sz w:val="28"/>
          <w:szCs w:val="28"/>
        </w:rPr>
        <w:t>ЗАДАЧ.</w:t>
      </w:r>
    </w:p>
    <w:p w14:paraId="25BA7989" w14:textId="283F38BF" w:rsidR="003B75F1" w:rsidRDefault="003B75F1" w:rsidP="0095783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умение решать</w:t>
      </w:r>
      <w:r w:rsidR="006B7C7D">
        <w:rPr>
          <w:rFonts w:ascii="Times New Roman" w:hAnsi="Times New Roman" w:cs="Times New Roman"/>
          <w:sz w:val="28"/>
          <w:szCs w:val="28"/>
        </w:rPr>
        <w:t xml:space="preserve">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0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14:paraId="071EA2D8" w14:textId="1C83A044" w:rsidR="0019037B" w:rsidRDefault="00263054" w:rsidP="009578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стр. </w:t>
      </w:r>
      <w:r w:rsidR="00957835">
        <w:rPr>
          <w:rFonts w:ascii="Times New Roman" w:hAnsi="Times New Roman" w:cs="Times New Roman"/>
          <w:sz w:val="28"/>
          <w:szCs w:val="28"/>
        </w:rPr>
        <w:t>85</w:t>
      </w:r>
      <w:r w:rsidR="006B7C7D">
        <w:rPr>
          <w:rFonts w:ascii="Times New Roman" w:hAnsi="Times New Roman" w:cs="Times New Roman"/>
          <w:sz w:val="28"/>
          <w:szCs w:val="28"/>
        </w:rPr>
        <w:t xml:space="preserve"> задача № </w:t>
      </w:r>
      <w:r w:rsidR="00957835">
        <w:rPr>
          <w:rFonts w:ascii="Times New Roman" w:hAnsi="Times New Roman" w:cs="Times New Roman"/>
          <w:sz w:val="28"/>
          <w:szCs w:val="28"/>
        </w:rPr>
        <w:t>29</w:t>
      </w:r>
      <w:r w:rsidR="006B7C7D">
        <w:rPr>
          <w:rFonts w:ascii="Times New Roman" w:hAnsi="Times New Roman" w:cs="Times New Roman"/>
          <w:sz w:val="28"/>
          <w:szCs w:val="28"/>
        </w:rPr>
        <w:t>.</w:t>
      </w:r>
    </w:p>
    <w:p w14:paraId="00A80CA6" w14:textId="37874FC8" w:rsidR="00957835" w:rsidRDefault="00957835" w:rsidP="009578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-Найди, сколько расходуют ткани на окно, на 4 окна.</w:t>
      </w:r>
    </w:p>
    <w:p w14:paraId="5D0C8844" w14:textId="6AC8A114" w:rsidR="00957835" w:rsidRDefault="00957835" w:rsidP="009578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 числа, сколько есть ткани и сколько потребуется.</w:t>
      </w:r>
    </w:p>
    <w:p w14:paraId="2DD87F77" w14:textId="1FF3C9FC" w:rsidR="00957835" w:rsidRDefault="00957835" w:rsidP="009578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ответе пишешь хватит или нет ткани.</w:t>
      </w:r>
    </w:p>
    <w:p w14:paraId="13BB531B" w14:textId="62DC13D1" w:rsidR="006B7C7D" w:rsidRDefault="00957835" w:rsidP="009578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Pr="00957835">
        <w:rPr>
          <w:rFonts w:ascii="Times New Roman" w:hAnsi="Times New Roman" w:cs="Times New Roman"/>
          <w:sz w:val="28"/>
          <w:szCs w:val="28"/>
        </w:rPr>
        <w:t xml:space="preserve"> </w:t>
      </w:r>
      <w:r w:rsidR="0019037B" w:rsidRPr="00957835">
        <w:rPr>
          <w:rFonts w:ascii="Times New Roman" w:hAnsi="Times New Roman" w:cs="Times New Roman"/>
          <w:sz w:val="28"/>
          <w:szCs w:val="28"/>
        </w:rPr>
        <w:t xml:space="preserve">Решение задачи на стр.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B7C7D" w:rsidRPr="00957835">
        <w:rPr>
          <w:rFonts w:ascii="Times New Roman" w:hAnsi="Times New Roman" w:cs="Times New Roman"/>
          <w:sz w:val="28"/>
          <w:szCs w:val="28"/>
        </w:rPr>
        <w:t>6</w:t>
      </w:r>
      <w:r w:rsidR="0019037B" w:rsidRPr="00957835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>0</w:t>
      </w:r>
      <w:r w:rsidR="006B7C7D" w:rsidRPr="00957835">
        <w:rPr>
          <w:rFonts w:ascii="Times New Roman" w:hAnsi="Times New Roman" w:cs="Times New Roman"/>
          <w:sz w:val="28"/>
          <w:szCs w:val="28"/>
        </w:rPr>
        <w:t>.</w:t>
      </w:r>
    </w:p>
    <w:p w14:paraId="2FF12845" w14:textId="638686BC" w:rsidR="00957835" w:rsidRDefault="00957835" w:rsidP="009578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Найди ширину комнаты.</w:t>
      </w:r>
    </w:p>
    <w:p w14:paraId="3AEBBD47" w14:textId="2F656423" w:rsidR="00957835" w:rsidRPr="00957835" w:rsidRDefault="00957835" w:rsidP="009578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Найди площадь комнаты.</w:t>
      </w:r>
    </w:p>
    <w:p w14:paraId="5C35E04C" w14:textId="27451E7F" w:rsidR="006B7C7D" w:rsidRPr="006B7C7D" w:rsidRDefault="006B7C7D" w:rsidP="009578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на нахождение общей выработки за день.</w:t>
      </w:r>
    </w:p>
    <w:p w14:paraId="7ECD1D02" w14:textId="5A55F85C" w:rsidR="006B7C7D" w:rsidRDefault="006B7C7D" w:rsidP="0095783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35">
        <w:rPr>
          <w:rFonts w:ascii="Times New Roman" w:hAnsi="Times New Roman" w:cs="Times New Roman"/>
          <w:sz w:val="28"/>
          <w:szCs w:val="28"/>
        </w:rPr>
        <w:t xml:space="preserve">Реши уравнения № 33- </w:t>
      </w:r>
      <w:r w:rsidR="00957835" w:rsidRPr="00957835">
        <w:rPr>
          <w:rFonts w:ascii="Times New Roman" w:hAnsi="Times New Roman" w:cs="Times New Roman"/>
          <w:b/>
          <w:bCs/>
          <w:sz w:val="28"/>
          <w:szCs w:val="28"/>
        </w:rPr>
        <w:t>1-е и 2-е</w:t>
      </w:r>
      <w:r w:rsidR="00957835">
        <w:rPr>
          <w:rFonts w:ascii="Times New Roman" w:hAnsi="Times New Roman" w:cs="Times New Roman"/>
          <w:b/>
          <w:bCs/>
          <w:sz w:val="28"/>
          <w:szCs w:val="28"/>
        </w:rPr>
        <w:t xml:space="preserve"> уравнение.</w:t>
      </w:r>
    </w:p>
    <w:p w14:paraId="2F25CE72" w14:textId="65ED997E" w:rsidR="00957835" w:rsidRPr="00957835" w:rsidRDefault="00957835" w:rsidP="009578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57835">
        <w:rPr>
          <w:rFonts w:ascii="Times New Roman" w:hAnsi="Times New Roman" w:cs="Times New Roman"/>
          <w:sz w:val="28"/>
          <w:szCs w:val="28"/>
        </w:rPr>
        <w:t>Уравнения вычисляй внимательно</w:t>
      </w:r>
      <w:bookmarkStart w:id="0" w:name="_GoBack"/>
      <w:bookmarkEnd w:id="0"/>
      <w:r w:rsidRPr="00957835">
        <w:rPr>
          <w:rFonts w:ascii="Times New Roman" w:hAnsi="Times New Roman" w:cs="Times New Roman"/>
          <w:sz w:val="28"/>
          <w:szCs w:val="28"/>
        </w:rPr>
        <w:t>!</w:t>
      </w:r>
    </w:p>
    <w:sectPr w:rsidR="00957835" w:rsidRPr="0095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141A"/>
    <w:multiLevelType w:val="hybridMultilevel"/>
    <w:tmpl w:val="CBD4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180C"/>
    <w:multiLevelType w:val="hybridMultilevel"/>
    <w:tmpl w:val="A2D4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10ACA"/>
    <w:multiLevelType w:val="hybridMultilevel"/>
    <w:tmpl w:val="856613A6"/>
    <w:lvl w:ilvl="0" w:tplc="B862FF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546AF0"/>
    <w:multiLevelType w:val="hybridMultilevel"/>
    <w:tmpl w:val="CD2806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6B"/>
    <w:rsid w:val="0007368C"/>
    <w:rsid w:val="0009770B"/>
    <w:rsid w:val="000C1CDD"/>
    <w:rsid w:val="000E5ED6"/>
    <w:rsid w:val="000F0560"/>
    <w:rsid w:val="001830C4"/>
    <w:rsid w:val="0019037B"/>
    <w:rsid w:val="00263054"/>
    <w:rsid w:val="002B149E"/>
    <w:rsid w:val="002E3DD2"/>
    <w:rsid w:val="003B75F1"/>
    <w:rsid w:val="004A6D6D"/>
    <w:rsid w:val="004F046B"/>
    <w:rsid w:val="00606CA9"/>
    <w:rsid w:val="006B7C7D"/>
    <w:rsid w:val="00906E36"/>
    <w:rsid w:val="00957835"/>
    <w:rsid w:val="00973415"/>
    <w:rsid w:val="009A5D3A"/>
    <w:rsid w:val="009A7693"/>
    <w:rsid w:val="00A12720"/>
    <w:rsid w:val="00C54C9D"/>
    <w:rsid w:val="00F352DB"/>
    <w:rsid w:val="00FD1E57"/>
    <w:rsid w:val="00F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BD3E"/>
  <w15:chartTrackingRefBased/>
  <w15:docId w15:val="{2C46E40E-B9C3-4BD5-8EC3-37EF99BF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27</cp:revision>
  <dcterms:created xsi:type="dcterms:W3CDTF">2020-04-09T02:11:00Z</dcterms:created>
  <dcterms:modified xsi:type="dcterms:W3CDTF">2020-05-13T14:34:00Z</dcterms:modified>
</cp:coreProperties>
</file>