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F10F8A">
        <w:rPr>
          <w:rFonts w:ascii="Times New Roman" w:hAnsi="Times New Roman" w:cs="Times New Roman"/>
          <w:b/>
          <w:sz w:val="28"/>
          <w:szCs w:val="28"/>
        </w:rPr>
        <w:t xml:space="preserve">                              12</w:t>
      </w:r>
      <w:r w:rsidR="003762BE">
        <w:rPr>
          <w:rFonts w:ascii="Times New Roman" w:hAnsi="Times New Roman" w:cs="Times New Roman"/>
          <w:b/>
          <w:sz w:val="28"/>
          <w:szCs w:val="28"/>
        </w:rPr>
        <w:t>.05</w:t>
      </w:r>
      <w:r w:rsidRPr="0033580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3762BE" w:rsidRDefault="002D1CAB" w:rsidP="002D1C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10F8A" w:rsidRPr="00F10F8A">
        <w:rPr>
          <w:rFonts w:ascii="Times New Roman" w:hAnsi="Times New Roman" w:cs="Times New Roman"/>
          <w:b/>
          <w:i/>
          <w:sz w:val="28"/>
          <w:szCs w:val="28"/>
        </w:rPr>
        <w:t>Морфологический разбор глагола</w:t>
      </w:r>
    </w:p>
    <w:p w:rsidR="00893D26" w:rsidRPr="00893D26" w:rsidRDefault="005E743C" w:rsidP="00893D26">
      <w:pPr>
        <w:pStyle w:val="a4"/>
        <w:ind w:left="12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F10F8A" w:rsidRPr="00F10F8A" w:rsidRDefault="00AD7A35" w:rsidP="00AD7A35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5E743C">
        <w:rPr>
          <w:rFonts w:ascii="Times New Roman" w:hAnsi="Times New Roman" w:cs="Times New Roman"/>
          <w:sz w:val="28"/>
          <w:szCs w:val="28"/>
        </w:rPr>
        <w:t>Теоретический материал  по теме</w:t>
      </w:r>
      <w:r>
        <w:rPr>
          <w:rFonts w:ascii="Times New Roman" w:hAnsi="Times New Roman" w:cs="Times New Roman"/>
          <w:sz w:val="28"/>
          <w:szCs w:val="28"/>
        </w:rPr>
        <w:t xml:space="preserve"> урока по</w:t>
      </w:r>
      <w:r w:rsidR="00F10F8A">
        <w:rPr>
          <w:rFonts w:ascii="Times New Roman" w:hAnsi="Times New Roman" w:cs="Times New Roman"/>
          <w:sz w:val="28"/>
          <w:szCs w:val="28"/>
        </w:rPr>
        <w:t>смотрите по ссылкам</w:t>
      </w:r>
    </w:p>
    <w:p w:rsidR="00F10F8A" w:rsidRPr="00F10F8A" w:rsidRDefault="00F10F8A" w:rsidP="00F10F8A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hyperlink r:id="rId5" w:history="1">
        <w:r>
          <w:rPr>
            <w:rStyle w:val="a5"/>
          </w:rPr>
          <w:t>https://znaika.ru/catalog/4-klass/russian/Razbor-glagola-kak-chasti-rechi.html</w:t>
        </w:r>
      </w:hyperlink>
    </w:p>
    <w:p w:rsidR="00AD7A35" w:rsidRPr="005E743C" w:rsidRDefault="00AD7A35" w:rsidP="00F10F8A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5E743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10F8A">
          <w:rPr>
            <w:rStyle w:val="a5"/>
          </w:rPr>
          <w:t>https://www.youtube.com/watch?v=CRMPErQTA0E</w:t>
        </w:r>
      </w:hyperlink>
    </w:p>
    <w:p w:rsidR="00AD7A35" w:rsidRPr="00AD7A35" w:rsidRDefault="00AD7A35" w:rsidP="00AD7A3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35" w:rsidRPr="00520DB4" w:rsidRDefault="00F10F8A" w:rsidP="00AD7A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Прочитайте параграф 96 стр. 133</w:t>
      </w:r>
    </w:p>
    <w:p w:rsidR="00520DB4" w:rsidRPr="00520DB4" w:rsidRDefault="00520DB4" w:rsidP="00AD7A3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Выполните морфологический разбор глаголов из предложений</w:t>
      </w:r>
    </w:p>
    <w:p w:rsidR="00520DB4" w:rsidRPr="00520DB4" w:rsidRDefault="00520DB4" w:rsidP="00520DB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20DB4">
        <w:rPr>
          <w:rFonts w:ascii="Times New Roman" w:hAnsi="Times New Roman" w:cs="Times New Roman"/>
          <w:bCs/>
          <w:i/>
          <w:iCs/>
          <w:color w:val="7030A0"/>
          <w:sz w:val="28"/>
          <w:szCs w:val="28"/>
          <w:shd w:val="clear" w:color="auto" w:fill="FFFFFF"/>
        </w:rPr>
        <w:t>1.Тает мокрый снег.</w:t>
      </w:r>
    </w:p>
    <w:p w:rsidR="00AD7A35" w:rsidRPr="00520DB4" w:rsidRDefault="00520DB4" w:rsidP="00AD7A3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7030A0"/>
          <w:sz w:val="28"/>
          <w:szCs w:val="28"/>
          <w:shd w:val="clear" w:color="auto" w:fill="FFFFFF"/>
        </w:rPr>
      </w:pPr>
      <w:r w:rsidRPr="00520DB4">
        <w:rPr>
          <w:rFonts w:ascii="Times New Roman" w:hAnsi="Times New Roman" w:cs="Times New Roman"/>
          <w:bCs/>
          <w:i/>
          <w:iCs/>
          <w:color w:val="7030A0"/>
          <w:sz w:val="28"/>
          <w:szCs w:val="28"/>
          <w:shd w:val="clear" w:color="auto" w:fill="FFFFFF"/>
        </w:rPr>
        <w:t>2.Перепиши этот текст.</w:t>
      </w:r>
    </w:p>
    <w:p w:rsidR="00520DB4" w:rsidRPr="00520DB4" w:rsidRDefault="00520DB4" w:rsidP="00AD7A3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20DB4">
        <w:rPr>
          <w:rFonts w:ascii="Times New Roman" w:hAnsi="Times New Roman" w:cs="Times New Roman"/>
          <w:bCs/>
          <w:i/>
          <w:iCs/>
          <w:color w:val="7030A0"/>
          <w:sz w:val="28"/>
          <w:szCs w:val="28"/>
          <w:shd w:val="clear" w:color="auto" w:fill="FFFFFF"/>
        </w:rPr>
        <w:t>3. Я хотел бы стать космонавтом.</w:t>
      </w:r>
    </w:p>
    <w:p w:rsidR="00AD7A35" w:rsidRPr="00AD7A35" w:rsidRDefault="00AD7A35" w:rsidP="00AD7A35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bookmarkStart w:id="0" w:name="8e7ee8a970c04255f5f65aa52446b06ab16d8af6"/>
      <w:bookmarkStart w:id="1" w:name="0"/>
      <w:bookmarkEnd w:id="0"/>
      <w:bookmarkEnd w:id="1"/>
    </w:p>
    <w:p w:rsidR="00893D26" w:rsidRDefault="00893D26" w:rsidP="00893D26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8591A" w:rsidRPr="001364C5" w:rsidRDefault="003762BE" w:rsidP="001364C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="00CA3C01" w:rsidRPr="00DD3972">
        <w:rPr>
          <w:b/>
          <w:sz w:val="28"/>
          <w:szCs w:val="28"/>
        </w:rPr>
        <w:t>:</w:t>
      </w:r>
      <w:r w:rsidR="00CA3C01">
        <w:rPr>
          <w:sz w:val="28"/>
          <w:szCs w:val="28"/>
        </w:rPr>
        <w:t xml:space="preserve"> </w:t>
      </w:r>
      <w:r w:rsidR="00BC4D60">
        <w:rPr>
          <w:sz w:val="28"/>
          <w:szCs w:val="28"/>
        </w:rPr>
        <w:t xml:space="preserve"> </w:t>
      </w:r>
      <w:r w:rsidR="001364C5">
        <w:rPr>
          <w:sz w:val="28"/>
          <w:szCs w:val="28"/>
        </w:rPr>
        <w:t xml:space="preserve"> </w:t>
      </w:r>
      <w:r w:rsidR="006411E6">
        <w:rPr>
          <w:sz w:val="28"/>
          <w:szCs w:val="28"/>
        </w:rPr>
        <w:t xml:space="preserve">Выполните упражнение </w:t>
      </w:r>
      <w:r w:rsidR="00BC4D60">
        <w:rPr>
          <w:sz w:val="28"/>
          <w:szCs w:val="28"/>
        </w:rPr>
        <w:t>5</w:t>
      </w:r>
      <w:r w:rsidR="00520DB4">
        <w:rPr>
          <w:sz w:val="28"/>
          <w:szCs w:val="28"/>
        </w:rPr>
        <w:t>76</w:t>
      </w:r>
      <w:r w:rsidR="00893D26">
        <w:rPr>
          <w:sz w:val="28"/>
          <w:szCs w:val="28"/>
        </w:rPr>
        <w:t>.</w:t>
      </w:r>
      <w:r w:rsidR="00F8591A">
        <w:rPr>
          <w:sz w:val="28"/>
          <w:szCs w:val="28"/>
        </w:rPr>
        <w:t xml:space="preserve">  </w:t>
      </w:r>
    </w:p>
    <w:p w:rsidR="00CA3C01" w:rsidRDefault="00790E1D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B3687D" w:rsidRDefault="002D1CAB" w:rsidP="00D06C16">
      <w:pPr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 w:rsidR="00C50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классной работе и домашнее </w:t>
      </w:r>
      <w:r w:rsidR="00CA3C01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B36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C16" w:rsidRPr="00D06C16" w:rsidRDefault="00B3687D" w:rsidP="00D06C16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D06C16"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A693A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A" w:rsidRPr="0033580C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33580C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33580C" w:rsidSect="001364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81"/>
    <w:multiLevelType w:val="multilevel"/>
    <w:tmpl w:val="FF4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AA5"/>
    <w:multiLevelType w:val="multilevel"/>
    <w:tmpl w:val="D9ECF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4B43D9C"/>
    <w:multiLevelType w:val="hybridMultilevel"/>
    <w:tmpl w:val="808018D2"/>
    <w:lvl w:ilvl="0" w:tplc="9E3014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741E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5A61"/>
    <w:multiLevelType w:val="hybridMultilevel"/>
    <w:tmpl w:val="152C8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17F2"/>
    <w:multiLevelType w:val="hybridMultilevel"/>
    <w:tmpl w:val="00BEB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6B2"/>
    <w:multiLevelType w:val="hybridMultilevel"/>
    <w:tmpl w:val="F2A2D45A"/>
    <w:lvl w:ilvl="0" w:tplc="09DCA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AB"/>
    <w:rsid w:val="0002242D"/>
    <w:rsid w:val="00027717"/>
    <w:rsid w:val="000470EB"/>
    <w:rsid w:val="00095404"/>
    <w:rsid w:val="00130020"/>
    <w:rsid w:val="00130E71"/>
    <w:rsid w:val="00135BE6"/>
    <w:rsid w:val="001364C5"/>
    <w:rsid w:val="00172BF3"/>
    <w:rsid w:val="0019311E"/>
    <w:rsid w:val="001E2D9F"/>
    <w:rsid w:val="002150D2"/>
    <w:rsid w:val="00255A02"/>
    <w:rsid w:val="00275302"/>
    <w:rsid w:val="002D1CAB"/>
    <w:rsid w:val="002D4704"/>
    <w:rsid w:val="0033580C"/>
    <w:rsid w:val="0034522F"/>
    <w:rsid w:val="003762BE"/>
    <w:rsid w:val="00392EC8"/>
    <w:rsid w:val="003C7F16"/>
    <w:rsid w:val="003E79CB"/>
    <w:rsid w:val="004D09DC"/>
    <w:rsid w:val="00507DE2"/>
    <w:rsid w:val="00517020"/>
    <w:rsid w:val="00520DB4"/>
    <w:rsid w:val="0056402D"/>
    <w:rsid w:val="005908ED"/>
    <w:rsid w:val="005E743C"/>
    <w:rsid w:val="006411E6"/>
    <w:rsid w:val="0066060B"/>
    <w:rsid w:val="00676025"/>
    <w:rsid w:val="0069121D"/>
    <w:rsid w:val="006C7804"/>
    <w:rsid w:val="00725C1C"/>
    <w:rsid w:val="00790E1D"/>
    <w:rsid w:val="00793A52"/>
    <w:rsid w:val="007A693A"/>
    <w:rsid w:val="007C5C82"/>
    <w:rsid w:val="007D7971"/>
    <w:rsid w:val="00800C40"/>
    <w:rsid w:val="0086401B"/>
    <w:rsid w:val="008742AD"/>
    <w:rsid w:val="00893D26"/>
    <w:rsid w:val="008A4A19"/>
    <w:rsid w:val="008C2983"/>
    <w:rsid w:val="00912963"/>
    <w:rsid w:val="00961769"/>
    <w:rsid w:val="009A7D13"/>
    <w:rsid w:val="009F134A"/>
    <w:rsid w:val="00A92AAB"/>
    <w:rsid w:val="00AA1B7C"/>
    <w:rsid w:val="00AD7A35"/>
    <w:rsid w:val="00B3687D"/>
    <w:rsid w:val="00BB1EB0"/>
    <w:rsid w:val="00BB358C"/>
    <w:rsid w:val="00BC4D60"/>
    <w:rsid w:val="00BD0284"/>
    <w:rsid w:val="00BF7565"/>
    <w:rsid w:val="00C50324"/>
    <w:rsid w:val="00CA3C01"/>
    <w:rsid w:val="00CA5847"/>
    <w:rsid w:val="00CB346F"/>
    <w:rsid w:val="00D06C16"/>
    <w:rsid w:val="00D22AF5"/>
    <w:rsid w:val="00D232EF"/>
    <w:rsid w:val="00D45A0D"/>
    <w:rsid w:val="00DB4D5F"/>
    <w:rsid w:val="00DC4670"/>
    <w:rsid w:val="00DD3972"/>
    <w:rsid w:val="00E04307"/>
    <w:rsid w:val="00E64A92"/>
    <w:rsid w:val="00EB3B4B"/>
    <w:rsid w:val="00EC765D"/>
    <w:rsid w:val="00F10F8A"/>
    <w:rsid w:val="00F25E14"/>
    <w:rsid w:val="00F8591A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3C01"/>
    <w:rPr>
      <w:i/>
      <w:iCs/>
    </w:rPr>
  </w:style>
  <w:style w:type="character" w:customStyle="1" w:styleId="c2">
    <w:name w:val="c2"/>
    <w:basedOn w:val="a0"/>
    <w:rsid w:val="0069121D"/>
  </w:style>
  <w:style w:type="character" w:customStyle="1" w:styleId="c1">
    <w:name w:val="c1"/>
    <w:basedOn w:val="a0"/>
    <w:rsid w:val="00F25E14"/>
  </w:style>
  <w:style w:type="character" w:customStyle="1" w:styleId="c4">
    <w:name w:val="c4"/>
    <w:basedOn w:val="a0"/>
    <w:rsid w:val="00CB346F"/>
  </w:style>
  <w:style w:type="character" w:customStyle="1" w:styleId="c5">
    <w:name w:val="c5"/>
    <w:basedOn w:val="a0"/>
    <w:rsid w:val="001E2D9F"/>
  </w:style>
  <w:style w:type="paragraph" w:customStyle="1" w:styleId="c27">
    <w:name w:val="c27"/>
    <w:basedOn w:val="a"/>
    <w:rsid w:val="00AD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D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MPErQTA0E" TargetMode="External"/><Relationship Id="rId5" Type="http://schemas.openxmlformats.org/officeDocument/2006/relationships/hyperlink" Target="https://znaika.ru/catalog/4-klass/russian/Razbor-glagola-kak-chasti-re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24</cp:revision>
  <dcterms:created xsi:type="dcterms:W3CDTF">2020-04-04T10:30:00Z</dcterms:created>
  <dcterms:modified xsi:type="dcterms:W3CDTF">2020-05-10T17:42:00Z</dcterms:modified>
</cp:coreProperties>
</file>