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3E" w:rsidRDefault="00C212A6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837A97">
        <w:rPr>
          <w:rFonts w:ascii="Times New Roman" w:hAnsi="Times New Roman" w:cs="Times New Roman"/>
          <w:b/>
          <w:sz w:val="28"/>
        </w:rPr>
        <w:t>2</w:t>
      </w:r>
      <w:r w:rsidR="00D63D2E">
        <w:rPr>
          <w:rFonts w:ascii="Times New Roman" w:hAnsi="Times New Roman" w:cs="Times New Roman"/>
          <w:b/>
          <w:sz w:val="28"/>
        </w:rPr>
        <w:t>.05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2E1954" w:rsidRDefault="006708D6" w:rsidP="002E1954">
      <w:pPr>
        <w:spacing w:after="0"/>
        <w:rPr>
          <w:rFonts w:ascii="Times New Roman" w:hAnsi="Times New Roman" w:cs="Times New Roman"/>
          <w:sz w:val="28"/>
        </w:rPr>
      </w:pPr>
      <w:r w:rsidRPr="006708D6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C212A6">
        <w:rPr>
          <w:rFonts w:ascii="Times New Roman" w:hAnsi="Times New Roman" w:cs="Times New Roman"/>
          <w:b/>
          <w:i/>
          <w:sz w:val="28"/>
          <w:szCs w:val="28"/>
        </w:rPr>
        <w:t>Основные виды химической связи</w:t>
      </w:r>
    </w:p>
    <w:p w:rsidR="00D63D2E" w:rsidRDefault="00D63D2E" w:rsidP="00C212A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  <w:r w:rsidR="00C212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8C20E4">
        <w:rPr>
          <w:rFonts w:ascii="Times New Roman" w:hAnsi="Times New Roman" w:cs="Times New Roman"/>
          <w:sz w:val="28"/>
          <w:szCs w:val="28"/>
        </w:rPr>
        <w:t xml:space="preserve">; </w:t>
      </w:r>
      <w:r w:rsidR="00C212A6">
        <w:rPr>
          <w:rFonts w:ascii="Times New Roman" w:hAnsi="Times New Roman" w:cs="Times New Roman"/>
          <w:sz w:val="28"/>
          <w:szCs w:val="28"/>
        </w:rPr>
        <w:t xml:space="preserve">онлайн консультация состоится во вторник 12.05 в 14.00 по ссылке </w:t>
      </w:r>
      <w:hyperlink r:id="rId7" w:history="1">
        <w:r w:rsidR="00C212A6" w:rsidRPr="003E2D2A">
          <w:rPr>
            <w:rStyle w:val="a8"/>
            <w:rFonts w:ascii="Times New Roman" w:hAnsi="Times New Roman" w:cs="Times New Roman"/>
            <w:sz w:val="28"/>
            <w:szCs w:val="28"/>
          </w:rPr>
          <w:t>https://us04web.zoom.us/j/71552833819?pwd=cUx4VmtCa2ZxMVVqUlBPbm1rYUFYQT09</w:t>
        </w:r>
      </w:hyperlink>
      <w:r w:rsidR="00C2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6" w:rsidRPr="00C212A6" w:rsidRDefault="00C212A6" w:rsidP="00C212A6">
      <w:pPr>
        <w:pStyle w:val="a7"/>
        <w:numPr>
          <w:ilvl w:val="0"/>
          <w:numId w:val="17"/>
        </w:numPr>
        <w:spacing w:after="0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60406">
        <w:rPr>
          <w:rFonts w:ascii="Times New Roman" w:hAnsi="Times New Roman" w:cs="Times New Roman"/>
          <w:color w:val="000000"/>
          <w:sz w:val="27"/>
          <w:szCs w:val="27"/>
        </w:rPr>
        <w:t>РЕШИТЕ</w:t>
      </w:r>
      <w:r w:rsidRPr="00860406">
        <w:rPr>
          <w:rFonts w:ascii="Times New Roman" w:hAnsi="Times New Roman" w:cs="Times New Roman"/>
          <w:color w:val="000000"/>
          <w:sz w:val="27"/>
          <w:szCs w:val="27"/>
          <w:shd w:val="clear" w:color="auto" w:fill="EEE8DD"/>
        </w:rPr>
        <w:t> </w:t>
      </w:r>
      <w:hyperlink r:id="rId8" w:tgtFrame="_blank" w:history="1">
        <w:r w:rsidRPr="00860406">
          <w:rPr>
            <w:rStyle w:val="a8"/>
            <w:rFonts w:ascii="Times New Roman" w:hAnsi="Times New Roman" w:cs="Times New Roman"/>
            <w:color w:val="663399"/>
            <w:sz w:val="27"/>
            <w:szCs w:val="27"/>
          </w:rPr>
          <w:t>ТЕСТ</w:t>
        </w:r>
      </w:hyperlink>
    </w:p>
    <w:p w:rsidR="00D63D2E" w:rsidRPr="00C212A6" w:rsidRDefault="00C212A6" w:rsidP="00C212A6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color w:val="000000"/>
          <w:sz w:val="28"/>
          <w:szCs w:val="28"/>
        </w:rPr>
        <w:t>Ответьте 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212A6">
        <w:rPr>
          <w:rFonts w:ascii="Times New Roman" w:hAnsi="Times New Roman" w:cs="Times New Roman"/>
          <w:sz w:val="28"/>
          <w:szCs w:val="28"/>
        </w:rPr>
        <w:t>вопрос № 2 с. 198</w:t>
      </w:r>
    </w:p>
    <w:p w:rsidR="00B87E6A" w:rsidRPr="00D74A63" w:rsidRDefault="00B87E6A" w:rsidP="00D63D2E">
      <w:pPr>
        <w:tabs>
          <w:tab w:val="left" w:pos="2552"/>
        </w:tabs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 w:rsidR="00C87CAD">
        <w:rPr>
          <w:rFonts w:ascii="Times New Roman" w:hAnsi="Times New Roman" w:cs="Times New Roman"/>
          <w:i/>
          <w:sz w:val="28"/>
        </w:rPr>
        <w:t>ые вопросы (пункт 3)</w:t>
      </w:r>
      <w:r>
        <w:rPr>
          <w:rFonts w:ascii="Times New Roman" w:hAnsi="Times New Roman" w:cs="Times New Roman"/>
          <w:i/>
          <w:sz w:val="28"/>
        </w:rPr>
        <w:t xml:space="preserve"> в виде фото тетради (на каждом фото должна быть видна фамилия и имя ученика)</w:t>
      </w:r>
    </w:p>
    <w:p w:rsidR="006708D6" w:rsidRPr="004E353E" w:rsidRDefault="006708D6" w:rsidP="00B87E6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708D6" w:rsidRPr="004E353E" w:rsidSect="00D74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6B" w:rsidRDefault="00894F6B" w:rsidP="004E353E">
      <w:pPr>
        <w:spacing w:after="0" w:line="240" w:lineRule="auto"/>
      </w:pPr>
      <w:r>
        <w:separator/>
      </w:r>
    </w:p>
  </w:endnote>
  <w:endnote w:type="continuationSeparator" w:id="0">
    <w:p w:rsidR="00894F6B" w:rsidRDefault="00894F6B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6B" w:rsidRDefault="00894F6B" w:rsidP="004E353E">
      <w:pPr>
        <w:spacing w:after="0" w:line="240" w:lineRule="auto"/>
      </w:pPr>
      <w:r>
        <w:separator/>
      </w:r>
    </w:p>
  </w:footnote>
  <w:footnote w:type="continuationSeparator" w:id="0">
    <w:p w:rsidR="00894F6B" w:rsidRDefault="00894F6B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894F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894F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894F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9DC"/>
    <w:multiLevelType w:val="multilevel"/>
    <w:tmpl w:val="327AE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3A6E"/>
    <w:multiLevelType w:val="multilevel"/>
    <w:tmpl w:val="93909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4BDF"/>
    <w:multiLevelType w:val="multilevel"/>
    <w:tmpl w:val="CD640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E58"/>
    <w:multiLevelType w:val="multilevel"/>
    <w:tmpl w:val="734A6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51E73"/>
    <w:multiLevelType w:val="multilevel"/>
    <w:tmpl w:val="C1F8C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8B4"/>
    <w:multiLevelType w:val="multilevel"/>
    <w:tmpl w:val="78D26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B4B98"/>
    <w:multiLevelType w:val="multilevel"/>
    <w:tmpl w:val="7C509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B1CA0"/>
    <w:multiLevelType w:val="multilevel"/>
    <w:tmpl w:val="CC8214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72448"/>
    <w:multiLevelType w:val="multilevel"/>
    <w:tmpl w:val="271A6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82275"/>
    <w:multiLevelType w:val="hybridMultilevel"/>
    <w:tmpl w:val="06D0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585A"/>
    <w:multiLevelType w:val="multilevel"/>
    <w:tmpl w:val="7F08C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C331B"/>
    <w:multiLevelType w:val="multilevel"/>
    <w:tmpl w:val="AB94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64F19"/>
    <w:multiLevelType w:val="multilevel"/>
    <w:tmpl w:val="7F241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00356"/>
    <w:multiLevelType w:val="multilevel"/>
    <w:tmpl w:val="665A1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711CF"/>
    <w:multiLevelType w:val="hybridMultilevel"/>
    <w:tmpl w:val="5F163AE6"/>
    <w:lvl w:ilvl="0" w:tplc="1422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339A0"/>
    <w:rsid w:val="0009618B"/>
    <w:rsid w:val="000C330C"/>
    <w:rsid w:val="000D435F"/>
    <w:rsid w:val="001F2358"/>
    <w:rsid w:val="001F79CE"/>
    <w:rsid w:val="002468E6"/>
    <w:rsid w:val="00267A14"/>
    <w:rsid w:val="002E1954"/>
    <w:rsid w:val="00313397"/>
    <w:rsid w:val="00313A2C"/>
    <w:rsid w:val="00383F40"/>
    <w:rsid w:val="003F6C10"/>
    <w:rsid w:val="004851FF"/>
    <w:rsid w:val="004E353E"/>
    <w:rsid w:val="005A08BD"/>
    <w:rsid w:val="006351F6"/>
    <w:rsid w:val="0064494B"/>
    <w:rsid w:val="006454A0"/>
    <w:rsid w:val="00666623"/>
    <w:rsid w:val="006708D6"/>
    <w:rsid w:val="007C2311"/>
    <w:rsid w:val="007D151F"/>
    <w:rsid w:val="00837A97"/>
    <w:rsid w:val="00894F6B"/>
    <w:rsid w:val="008C20E4"/>
    <w:rsid w:val="00995798"/>
    <w:rsid w:val="00B76CED"/>
    <w:rsid w:val="00B87E6A"/>
    <w:rsid w:val="00BB22D4"/>
    <w:rsid w:val="00BD6538"/>
    <w:rsid w:val="00C212A6"/>
    <w:rsid w:val="00C518F2"/>
    <w:rsid w:val="00C87CAD"/>
    <w:rsid w:val="00D44187"/>
    <w:rsid w:val="00D63D2E"/>
    <w:rsid w:val="00D74A63"/>
    <w:rsid w:val="00DD6110"/>
    <w:rsid w:val="00E662EB"/>
    <w:rsid w:val="00E710D8"/>
    <w:rsid w:val="00F4480F"/>
    <w:rsid w:val="00F73E62"/>
    <w:rsid w:val="00F81530"/>
    <w:rsid w:val="00FD0441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8728B9-8634-4D3D-9BE0-F989D28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C330C"/>
  </w:style>
  <w:style w:type="paragraph" w:customStyle="1" w:styleId="c1">
    <w:name w:val="c1"/>
    <w:basedOn w:val="a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30C"/>
  </w:style>
  <w:style w:type="character" w:customStyle="1" w:styleId="c4">
    <w:name w:val="c4"/>
    <w:basedOn w:val="a0"/>
    <w:rsid w:val="000C330C"/>
  </w:style>
  <w:style w:type="character" w:customStyle="1" w:styleId="c18">
    <w:name w:val="c18"/>
    <w:basedOn w:val="a0"/>
    <w:rsid w:val="000C330C"/>
  </w:style>
  <w:style w:type="character" w:customStyle="1" w:styleId="c23">
    <w:name w:val="c23"/>
    <w:basedOn w:val="a0"/>
    <w:rsid w:val="000C330C"/>
  </w:style>
  <w:style w:type="character" w:customStyle="1" w:styleId="c30">
    <w:name w:val="c30"/>
    <w:basedOn w:val="a0"/>
    <w:rsid w:val="000C330C"/>
  </w:style>
  <w:style w:type="character" w:customStyle="1" w:styleId="c10">
    <w:name w:val="c10"/>
    <w:basedOn w:val="a0"/>
    <w:rsid w:val="000C330C"/>
  </w:style>
  <w:style w:type="character" w:customStyle="1" w:styleId="outernumber">
    <w:name w:val="outer_number"/>
    <w:basedOn w:val="a0"/>
    <w:rsid w:val="00B87E6A"/>
  </w:style>
  <w:style w:type="paragraph" w:customStyle="1" w:styleId="leftmargin">
    <w:name w:val="left_margin"/>
    <w:basedOn w:val="a"/>
    <w:rsid w:val="00B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iles.school-collection.edu.ru%2Fdlrstore%2F3c96a89d-aae9-11db-abbd-0800200c9a66%2Fch11_06_10.swf&amp;sa=D&amp;sntz=1&amp;usg=AFrqEzf3Iy5xxUyRfpmksuxHu-lk4Zrov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552833819?pwd=cUx4VmtCa2ZxMVVqUlBPbm1rYUFY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dcterms:created xsi:type="dcterms:W3CDTF">2020-03-24T18:26:00Z</dcterms:created>
  <dcterms:modified xsi:type="dcterms:W3CDTF">2020-05-11T13:02:00Z</dcterms:modified>
</cp:coreProperties>
</file>