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5C09" w14:textId="17A234AD" w:rsidR="00E47901" w:rsidRDefault="00E47901" w:rsidP="00E47901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ФИЗИЧЕСКАЯ КУЛЬТУРА, 4 б класс, </w:t>
      </w:r>
      <w:r w:rsidR="006459A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12.05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.2020 г</w:t>
      </w:r>
    </w:p>
    <w:p w14:paraId="22A5A435" w14:textId="77777777" w:rsidR="00E47901" w:rsidRDefault="00E47901" w:rsidP="00E47901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ТЕМА: Гимнастика.</w:t>
      </w:r>
    </w:p>
    <w:p w14:paraId="47993E0D" w14:textId="64B2643F" w:rsidR="00E47901" w:rsidRDefault="00942C90" w:rsidP="00942C90">
      <w:r>
        <w:rPr>
          <w:rFonts w:ascii="Times New Roman" w:hAnsi="Times New Roman" w:cs="Times New Roman"/>
          <w:sz w:val="28"/>
          <w:szCs w:val="28"/>
        </w:rPr>
        <w:t>1.</w:t>
      </w:r>
      <w:r w:rsidR="00E47901" w:rsidRPr="00942C90">
        <w:rPr>
          <w:rFonts w:ascii="Times New Roman" w:hAnsi="Times New Roman" w:cs="Times New Roman"/>
          <w:sz w:val="28"/>
          <w:szCs w:val="28"/>
        </w:rPr>
        <w:t xml:space="preserve"> Проведи комплекс утренней разминки /</w:t>
      </w:r>
      <w:r w:rsidRPr="00942C90">
        <w:rPr>
          <w:rFonts w:ascii="Times New Roman" w:hAnsi="Times New Roman" w:cs="Times New Roman"/>
          <w:sz w:val="28"/>
          <w:szCs w:val="28"/>
        </w:rPr>
        <w:t>вращение туловища</w:t>
      </w:r>
      <w:r w:rsidR="00E47901" w:rsidRPr="00942C90">
        <w:rPr>
          <w:rFonts w:ascii="Times New Roman" w:hAnsi="Times New Roman" w:cs="Times New Roman"/>
          <w:sz w:val="28"/>
          <w:szCs w:val="28"/>
        </w:rPr>
        <w:t>;</w:t>
      </w:r>
      <w:r w:rsidRPr="00942C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47901" w:rsidRPr="00942C90">
        <w:rPr>
          <w:rFonts w:ascii="Times New Roman" w:hAnsi="Times New Roman" w:cs="Times New Roman"/>
          <w:sz w:val="28"/>
          <w:szCs w:val="28"/>
        </w:rPr>
        <w:t xml:space="preserve"> наклоны</w:t>
      </w:r>
      <w:r w:rsidRPr="00942C90"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E47901" w:rsidRPr="00942C90">
        <w:rPr>
          <w:rFonts w:ascii="Times New Roman" w:hAnsi="Times New Roman" w:cs="Times New Roman"/>
          <w:sz w:val="28"/>
          <w:szCs w:val="28"/>
        </w:rPr>
        <w:t xml:space="preserve"> к  правой  и  левой  ноге;  </w:t>
      </w:r>
      <w:r w:rsidRPr="00942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приседаем 15 раз;</w:t>
      </w:r>
      <w:r w:rsidR="00E47901" w:rsidRPr="00942C90">
        <w:rPr>
          <w:rFonts w:ascii="Times New Roman" w:hAnsi="Times New Roman" w:cs="Times New Roman"/>
          <w:sz w:val="28"/>
          <w:szCs w:val="28"/>
        </w:rPr>
        <w:t xml:space="preserve">  </w:t>
      </w:r>
      <w:r w:rsidRPr="00942C90">
        <w:rPr>
          <w:rFonts w:ascii="Times New Roman" w:hAnsi="Times New Roman" w:cs="Times New Roman"/>
          <w:sz w:val="28"/>
          <w:szCs w:val="28"/>
        </w:rPr>
        <w:t>прыжки</w:t>
      </w:r>
      <w:r w:rsidR="00E47901" w:rsidRPr="00942C90">
        <w:rPr>
          <w:rFonts w:ascii="Times New Roman" w:hAnsi="Times New Roman" w:cs="Times New Roman"/>
          <w:sz w:val="28"/>
          <w:szCs w:val="28"/>
        </w:rPr>
        <w:t xml:space="preserve"> на двух ногах/.</w:t>
      </w:r>
    </w:p>
    <w:p w14:paraId="5CEE466C" w14:textId="0CD0AA44" w:rsidR="00E47901" w:rsidRPr="00942C90" w:rsidRDefault="00942C90" w:rsidP="00942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7901" w:rsidRPr="00942C90">
        <w:rPr>
          <w:rFonts w:ascii="Times New Roman" w:hAnsi="Times New Roman" w:cs="Times New Roman"/>
          <w:sz w:val="28"/>
          <w:szCs w:val="28"/>
        </w:rPr>
        <w:t>Гимнастические упражнения/повторяем и закрепляем/.</w:t>
      </w:r>
    </w:p>
    <w:p w14:paraId="3C1084F0" w14:textId="6646E658" w:rsidR="00E47901" w:rsidRDefault="00E47901" w:rsidP="00E479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C9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42C90" w:rsidRPr="00942C90">
        <w:rPr>
          <w:rFonts w:ascii="Times New Roman" w:hAnsi="Times New Roman" w:cs="Times New Roman"/>
          <w:b/>
          <w:bCs/>
          <w:sz w:val="28"/>
          <w:szCs w:val="28"/>
        </w:rPr>
        <w:t>тойка на лопатках</w:t>
      </w:r>
      <w:r w:rsidR="00942C90">
        <w:rPr>
          <w:rFonts w:ascii="Times New Roman" w:hAnsi="Times New Roman" w:cs="Times New Roman"/>
          <w:sz w:val="28"/>
          <w:szCs w:val="28"/>
        </w:rPr>
        <w:t xml:space="preserve"> из положения лёжа на спине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Поднимаем ноги и туловище вверх, руки под спину.                                                                                   Выпрями туловище и ноги прямо.</w:t>
      </w:r>
    </w:p>
    <w:p w14:paraId="0DBA9791" w14:textId="32B804D0" w:rsidR="00E47901" w:rsidRPr="00942C90" w:rsidRDefault="00E47901" w:rsidP="00942C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C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2C90" w:rsidRPr="00942C90">
        <w:rPr>
          <w:rFonts w:ascii="Times New Roman" w:hAnsi="Times New Roman" w:cs="Times New Roman"/>
          <w:b/>
          <w:bCs/>
          <w:sz w:val="28"/>
          <w:szCs w:val="28"/>
        </w:rPr>
        <w:t>«Мостик»</w:t>
      </w:r>
      <w:r w:rsidR="00942C90">
        <w:rPr>
          <w:rFonts w:ascii="Times New Roman" w:hAnsi="Times New Roman" w:cs="Times New Roman"/>
          <w:sz w:val="28"/>
          <w:szCs w:val="28"/>
        </w:rPr>
        <w:t xml:space="preserve"> выполняем из положения лёжа на спине. Согни ноги, поставь руки за голову на пол, прогнись. </w:t>
      </w:r>
      <w:r w:rsidR="00D50D3F">
        <w:rPr>
          <w:rFonts w:ascii="Times New Roman" w:hAnsi="Times New Roman" w:cs="Times New Roman"/>
          <w:sz w:val="28"/>
          <w:szCs w:val="28"/>
        </w:rPr>
        <w:t>У кого не получается,</w:t>
      </w:r>
      <w:r w:rsidR="00942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учись постепенно делать мостик сам.</w:t>
      </w:r>
    </w:p>
    <w:p w14:paraId="4A555C7C" w14:textId="042A13F8" w:rsidR="00E47901" w:rsidRDefault="00E47901" w:rsidP="00E47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01EC">
        <w:rPr>
          <w:rFonts w:ascii="Times New Roman" w:hAnsi="Times New Roman" w:cs="Times New Roman"/>
          <w:sz w:val="28"/>
          <w:szCs w:val="28"/>
        </w:rPr>
        <w:t xml:space="preserve">Идём гулять на улицу, </w:t>
      </w:r>
      <w:r w:rsidR="006459AA">
        <w:rPr>
          <w:rFonts w:ascii="Times New Roman" w:hAnsi="Times New Roman" w:cs="Times New Roman"/>
          <w:sz w:val="28"/>
          <w:szCs w:val="28"/>
        </w:rPr>
        <w:t>бег</w:t>
      </w:r>
      <w:bookmarkStart w:id="0" w:name="_GoBack"/>
      <w:bookmarkEnd w:id="0"/>
      <w:r w:rsidR="00FE01EC">
        <w:rPr>
          <w:rFonts w:ascii="Times New Roman" w:hAnsi="Times New Roman" w:cs="Times New Roman"/>
          <w:sz w:val="28"/>
          <w:szCs w:val="28"/>
        </w:rPr>
        <w:t>.</w:t>
      </w:r>
    </w:p>
    <w:p w14:paraId="102684CF" w14:textId="77777777" w:rsidR="00C1101E" w:rsidRDefault="00C1101E"/>
    <w:sectPr w:rsidR="00C1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0F0A"/>
    <w:multiLevelType w:val="hybridMultilevel"/>
    <w:tmpl w:val="5D02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1E"/>
    <w:rsid w:val="006459AA"/>
    <w:rsid w:val="00942C90"/>
    <w:rsid w:val="00C1101E"/>
    <w:rsid w:val="00D41ECA"/>
    <w:rsid w:val="00D50D3F"/>
    <w:rsid w:val="00E47901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CD79"/>
  <w15:chartTrackingRefBased/>
  <w15:docId w15:val="{09CDD837-3164-4E67-8707-0570DBE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9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9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2020-04-14T03:24:00Z</dcterms:created>
  <dcterms:modified xsi:type="dcterms:W3CDTF">2020-05-12T02:43:00Z</dcterms:modified>
</cp:coreProperties>
</file>