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47153" w14:textId="2A4AE824" w:rsidR="00413855" w:rsidRPr="0095327F" w:rsidRDefault="0095327F" w:rsidP="009532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42C25">
        <w:rPr>
          <w:rFonts w:ascii="Times New Roman" w:hAnsi="Times New Roman" w:cs="Times New Roman"/>
          <w:b/>
          <w:sz w:val="28"/>
          <w:szCs w:val="28"/>
        </w:rPr>
        <w:t>узык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42C25">
        <w:rPr>
          <w:rFonts w:ascii="Times New Roman" w:hAnsi="Times New Roman" w:cs="Times New Roman"/>
          <w:b/>
          <w:sz w:val="28"/>
          <w:szCs w:val="28"/>
        </w:rPr>
        <w:t xml:space="preserve"> для 4</w:t>
      </w:r>
      <w:r w:rsidR="00413855" w:rsidRPr="00413855">
        <w:rPr>
          <w:rFonts w:ascii="Times New Roman" w:hAnsi="Times New Roman" w:cs="Times New Roman"/>
          <w:b/>
          <w:sz w:val="28"/>
          <w:szCs w:val="28"/>
        </w:rPr>
        <w:t xml:space="preserve"> класса на</w:t>
      </w:r>
      <w:bookmarkStart w:id="0" w:name="_GoBack"/>
      <w:bookmarkEnd w:id="0"/>
      <w:r w:rsidR="00D00C32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413855" w:rsidRPr="00413855">
        <w:rPr>
          <w:rFonts w:ascii="Times New Roman" w:hAnsi="Times New Roman" w:cs="Times New Roman"/>
          <w:b/>
          <w:sz w:val="28"/>
          <w:szCs w:val="28"/>
        </w:rPr>
        <w:t>.05.2020</w:t>
      </w:r>
    </w:p>
    <w:p w14:paraId="22CC6AED" w14:textId="569873AF" w:rsidR="00413855" w:rsidRDefault="0095327F" w:rsidP="009532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3855">
        <w:rPr>
          <w:rFonts w:ascii="Times New Roman" w:hAnsi="Times New Roman" w:cs="Times New Roman"/>
          <w:sz w:val="28"/>
          <w:szCs w:val="28"/>
        </w:rPr>
        <w:t>Выучить и эмоционально исполнить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855">
        <w:rPr>
          <w:rFonts w:ascii="Times New Roman" w:hAnsi="Times New Roman" w:cs="Times New Roman"/>
          <w:sz w:val="28"/>
          <w:szCs w:val="28"/>
        </w:rPr>
        <w:t>песню «</w:t>
      </w:r>
      <w:r w:rsidR="00642C25">
        <w:rPr>
          <w:rFonts w:ascii="Times New Roman" w:hAnsi="Times New Roman" w:cs="Times New Roman"/>
          <w:sz w:val="28"/>
          <w:szCs w:val="28"/>
        </w:rPr>
        <w:t>Прадедушка</w:t>
      </w:r>
      <w:r w:rsidR="00D00C32">
        <w:rPr>
          <w:rFonts w:ascii="Times New Roman" w:hAnsi="Times New Roman" w:cs="Times New Roman"/>
          <w:sz w:val="28"/>
          <w:szCs w:val="28"/>
        </w:rPr>
        <w:t>».</w:t>
      </w:r>
      <w:r w:rsidR="004138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4B841A" w14:textId="2020DEFF" w:rsidR="0095327F" w:rsidRDefault="0095327F" w:rsidP="004138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13855">
        <w:rPr>
          <w:rFonts w:ascii="Times New Roman" w:hAnsi="Times New Roman" w:cs="Times New Roman"/>
          <w:sz w:val="28"/>
          <w:szCs w:val="28"/>
        </w:rPr>
        <w:t xml:space="preserve">Уважаемые родители, </w:t>
      </w:r>
      <w:r w:rsidR="002C5512">
        <w:rPr>
          <w:rFonts w:ascii="Times New Roman" w:hAnsi="Times New Roman" w:cs="Times New Roman"/>
          <w:sz w:val="28"/>
          <w:szCs w:val="28"/>
        </w:rPr>
        <w:t xml:space="preserve">при желании вы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172EBD8C" w14:textId="3F0AD99F" w:rsidR="00413855" w:rsidRDefault="002C5512" w:rsidP="00953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можете помочь своим детям исполнить песню. Семейное исполнение приветствуется.</w:t>
      </w:r>
    </w:p>
    <w:p w14:paraId="2D873D1C" w14:textId="3B9879CD" w:rsidR="0095327F" w:rsidRDefault="0095327F" w:rsidP="002C55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5512">
        <w:rPr>
          <w:rFonts w:ascii="Times New Roman" w:hAnsi="Times New Roman" w:cs="Times New Roman"/>
          <w:sz w:val="28"/>
          <w:szCs w:val="28"/>
        </w:rPr>
        <w:t xml:space="preserve">Для оценивания вам необходимо записать и </w:t>
      </w:r>
    </w:p>
    <w:p w14:paraId="113331CB" w14:textId="77777777" w:rsidR="0095327F" w:rsidRDefault="002C5512" w:rsidP="002C55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отправить учителю запись а</w:t>
      </w:r>
      <w:r w:rsidR="00D00C32">
        <w:rPr>
          <w:rFonts w:ascii="Times New Roman" w:hAnsi="Times New Roman" w:cs="Times New Roman"/>
          <w:sz w:val="28"/>
          <w:szCs w:val="28"/>
        </w:rPr>
        <w:t xml:space="preserve">удио или видео файла </w:t>
      </w:r>
    </w:p>
    <w:p w14:paraId="772A6738" w14:textId="38402E0B" w:rsidR="00413855" w:rsidRDefault="00D00C32" w:rsidP="002C55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12</w:t>
      </w:r>
      <w:r w:rsidR="002C5512">
        <w:rPr>
          <w:rFonts w:ascii="Times New Roman" w:hAnsi="Times New Roman" w:cs="Times New Roman"/>
          <w:sz w:val="28"/>
          <w:szCs w:val="28"/>
        </w:rPr>
        <w:t xml:space="preserve">.05.2020 включительно. </w:t>
      </w:r>
    </w:p>
    <w:p w14:paraId="30C6B480" w14:textId="4E9BBD05" w:rsidR="002C5512" w:rsidRDefault="0095327F" w:rsidP="0095327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C5512">
        <w:rPr>
          <w:rFonts w:ascii="Times New Roman" w:hAnsi="Times New Roman" w:cs="Times New Roman"/>
          <w:sz w:val="28"/>
          <w:szCs w:val="28"/>
        </w:rPr>
        <w:t>С уважением, Лариса Борисовна.</w:t>
      </w:r>
    </w:p>
    <w:p w14:paraId="52074E5E" w14:textId="77777777" w:rsidR="00413855" w:rsidRPr="00413855" w:rsidRDefault="00413855" w:rsidP="00413855">
      <w:pPr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413855" w:rsidRPr="00413855" w:rsidSect="004F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855"/>
    <w:rsid w:val="001D18DB"/>
    <w:rsid w:val="002C5512"/>
    <w:rsid w:val="00413855"/>
    <w:rsid w:val="004F3858"/>
    <w:rsid w:val="0055128D"/>
    <w:rsid w:val="00642C25"/>
    <w:rsid w:val="0095327F"/>
    <w:rsid w:val="00D0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63EA"/>
  <w15:docId w15:val="{557CF1D0-7947-404C-B3D5-BB66971F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3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Александр</cp:lastModifiedBy>
  <cp:revision>11</cp:revision>
  <dcterms:created xsi:type="dcterms:W3CDTF">2020-04-23T09:16:00Z</dcterms:created>
  <dcterms:modified xsi:type="dcterms:W3CDTF">2020-05-12T02:42:00Z</dcterms:modified>
</cp:coreProperties>
</file>