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C50D3" w14:textId="4F8B6FFA" w:rsidR="002501F9" w:rsidRPr="00C972BE" w:rsidRDefault="00C972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972BE">
        <w:rPr>
          <w:rFonts w:ascii="Times New Roman" w:hAnsi="Times New Roman" w:cs="Times New Roman"/>
          <w:b/>
          <w:bCs/>
          <w:sz w:val="28"/>
          <w:szCs w:val="28"/>
        </w:rPr>
        <w:t xml:space="preserve">МАТЕМАТИКА, 4 б, </w:t>
      </w:r>
      <w:r w:rsidR="00054A14">
        <w:rPr>
          <w:rFonts w:ascii="Times New Roman" w:hAnsi="Times New Roman" w:cs="Times New Roman"/>
          <w:b/>
          <w:bCs/>
          <w:sz w:val="28"/>
          <w:szCs w:val="28"/>
        </w:rPr>
        <w:t>12.05</w:t>
      </w:r>
      <w:r w:rsidRPr="00C972BE">
        <w:rPr>
          <w:rFonts w:ascii="Times New Roman" w:hAnsi="Times New Roman" w:cs="Times New Roman"/>
          <w:b/>
          <w:bCs/>
          <w:sz w:val="28"/>
          <w:szCs w:val="28"/>
        </w:rPr>
        <w:t>.2020 г.</w:t>
      </w:r>
    </w:p>
    <w:p w14:paraId="2A39A3D1" w14:textId="54A9F6E9" w:rsidR="00C972BE" w:rsidRDefault="00C972BE">
      <w:pPr>
        <w:rPr>
          <w:rFonts w:ascii="Times New Roman" w:hAnsi="Times New Roman" w:cs="Times New Roman"/>
          <w:sz w:val="28"/>
          <w:szCs w:val="28"/>
        </w:rPr>
      </w:pPr>
      <w:r w:rsidRPr="00C972BE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A14">
        <w:rPr>
          <w:rFonts w:ascii="Times New Roman" w:hAnsi="Times New Roman" w:cs="Times New Roman"/>
          <w:sz w:val="28"/>
          <w:szCs w:val="28"/>
        </w:rPr>
        <w:t>ЗАКРЕПЛЕНИЕ ПРОЙДЕННОГО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895048" w14:textId="77777777" w:rsidR="00054A14" w:rsidRDefault="00D87C46" w:rsidP="00054A14">
      <w:pPr>
        <w:pStyle w:val="a3"/>
        <w:ind w:left="-45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  <w:r w:rsidR="00C972BE" w:rsidRPr="00D87C46">
        <w:rPr>
          <w:rFonts w:ascii="Times New Roman" w:hAnsi="Times New Roman" w:cs="Times New Roman"/>
          <w:b/>
          <w:bCs/>
          <w:sz w:val="28"/>
          <w:szCs w:val="28"/>
        </w:rPr>
        <w:t>УСТНО:</w:t>
      </w:r>
    </w:p>
    <w:p w14:paraId="68A35F32" w14:textId="4B32EB5F" w:rsidR="003240B4" w:rsidRPr="00054A14" w:rsidRDefault="00054A14" w:rsidP="00054A14">
      <w:pPr>
        <w:pStyle w:val="a3"/>
        <w:ind w:left="-45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54A14">
        <w:rPr>
          <w:rFonts w:ascii="Times New Roman" w:hAnsi="Times New Roman" w:cs="Times New Roman"/>
          <w:sz w:val="28"/>
          <w:szCs w:val="28"/>
        </w:rPr>
        <w:t xml:space="preserve">Реши выражения № 2 стр. 82 </w:t>
      </w:r>
      <w:r>
        <w:rPr>
          <w:rFonts w:ascii="Times New Roman" w:hAnsi="Times New Roman" w:cs="Times New Roman"/>
          <w:sz w:val="28"/>
          <w:szCs w:val="28"/>
        </w:rPr>
        <w:t>/1 столбик/.</w:t>
      </w:r>
      <w:r w:rsidR="00891E7E" w:rsidRPr="00054A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D87C46" w:rsidRPr="00054A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91E7E" w:rsidRPr="00054A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87C46" w:rsidRPr="00054A14">
        <w:rPr>
          <w:rFonts w:ascii="Times New Roman" w:hAnsi="Times New Roman" w:cs="Times New Roman"/>
          <w:sz w:val="28"/>
          <w:szCs w:val="28"/>
        </w:rPr>
        <w:t xml:space="preserve">   2. </w:t>
      </w:r>
      <w:r w:rsidR="00891E7E" w:rsidRPr="00054A14">
        <w:rPr>
          <w:rFonts w:ascii="Times New Roman" w:hAnsi="Times New Roman" w:cs="Times New Roman"/>
          <w:sz w:val="28"/>
          <w:szCs w:val="28"/>
        </w:rPr>
        <w:t xml:space="preserve">Реши </w:t>
      </w:r>
      <w:r w:rsidR="003240B4" w:rsidRPr="00054A14">
        <w:rPr>
          <w:rFonts w:ascii="Times New Roman" w:hAnsi="Times New Roman" w:cs="Times New Roman"/>
          <w:sz w:val="28"/>
          <w:szCs w:val="28"/>
        </w:rPr>
        <w:t>выражения</w:t>
      </w:r>
      <w:r w:rsidR="00891E7E" w:rsidRPr="00054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</w:t>
      </w:r>
      <w:r w:rsidR="003240B4" w:rsidRPr="00054A14">
        <w:rPr>
          <w:rFonts w:ascii="Times New Roman" w:hAnsi="Times New Roman" w:cs="Times New Roman"/>
          <w:sz w:val="28"/>
          <w:szCs w:val="28"/>
        </w:rPr>
        <w:t xml:space="preserve"> – </w:t>
      </w:r>
      <w:r w:rsidR="003240B4" w:rsidRPr="00054A14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-й и 3-й столбик, без проверки!!</w:t>
      </w:r>
    </w:p>
    <w:p w14:paraId="3BD8EA6F" w14:textId="489D0ACA" w:rsidR="00891E7E" w:rsidRDefault="003240B4" w:rsidP="00891E7E">
      <w:pPr>
        <w:pStyle w:val="a3"/>
        <w:ind w:lef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Будьте внимательны, </w:t>
      </w:r>
      <w:r w:rsidR="00054A14">
        <w:rPr>
          <w:rFonts w:ascii="Times New Roman" w:hAnsi="Times New Roman" w:cs="Times New Roman"/>
          <w:sz w:val="28"/>
          <w:szCs w:val="28"/>
        </w:rPr>
        <w:t xml:space="preserve">складывайте и </w:t>
      </w:r>
      <w:r>
        <w:rPr>
          <w:rFonts w:ascii="Times New Roman" w:hAnsi="Times New Roman" w:cs="Times New Roman"/>
          <w:sz w:val="28"/>
          <w:szCs w:val="28"/>
        </w:rPr>
        <w:t>делите правильно.</w:t>
      </w:r>
      <w:r w:rsidR="00891E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14:paraId="161831BF" w14:textId="7B181184" w:rsidR="00C972BE" w:rsidRDefault="00D87C46" w:rsidP="00D87C46">
      <w:pPr>
        <w:pStyle w:val="a3"/>
        <w:ind w:lef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Реши задачу</w:t>
      </w:r>
      <w:r w:rsidR="001D54B0" w:rsidRPr="00D87C46">
        <w:rPr>
          <w:rFonts w:ascii="Times New Roman" w:hAnsi="Times New Roman" w:cs="Times New Roman"/>
          <w:sz w:val="28"/>
          <w:szCs w:val="28"/>
        </w:rPr>
        <w:t xml:space="preserve"> </w:t>
      </w:r>
      <w:r w:rsidR="00C972BE" w:rsidRPr="00D87C46">
        <w:rPr>
          <w:rFonts w:ascii="Times New Roman" w:hAnsi="Times New Roman" w:cs="Times New Roman"/>
          <w:sz w:val="28"/>
          <w:szCs w:val="28"/>
        </w:rPr>
        <w:t xml:space="preserve">№ </w:t>
      </w:r>
      <w:r w:rsidR="004F0181">
        <w:rPr>
          <w:rFonts w:ascii="Times New Roman" w:hAnsi="Times New Roman" w:cs="Times New Roman"/>
          <w:sz w:val="28"/>
          <w:szCs w:val="28"/>
        </w:rPr>
        <w:t>7</w:t>
      </w:r>
      <w:r w:rsidR="00054A14">
        <w:rPr>
          <w:rFonts w:ascii="Times New Roman" w:hAnsi="Times New Roman" w:cs="Times New Roman"/>
          <w:sz w:val="28"/>
          <w:szCs w:val="28"/>
        </w:rPr>
        <w:t xml:space="preserve"> - с вопросами</w:t>
      </w:r>
      <w:r w:rsidR="00891E7E">
        <w:rPr>
          <w:rFonts w:ascii="Times New Roman" w:hAnsi="Times New Roman" w:cs="Times New Roman"/>
          <w:sz w:val="28"/>
          <w:szCs w:val="28"/>
        </w:rPr>
        <w:t>.</w:t>
      </w:r>
    </w:p>
    <w:p w14:paraId="54155388" w14:textId="0AACAFF8" w:rsidR="00891E7E" w:rsidRDefault="003240B4" w:rsidP="00D87C46">
      <w:pPr>
        <w:pStyle w:val="a3"/>
        <w:ind w:lef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узнайте</w:t>
      </w:r>
      <w:r w:rsidR="004F0181">
        <w:rPr>
          <w:rFonts w:ascii="Times New Roman" w:hAnsi="Times New Roman" w:cs="Times New Roman"/>
          <w:sz w:val="28"/>
          <w:szCs w:val="28"/>
        </w:rPr>
        <w:t xml:space="preserve"> скорость второго поезда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220C31" w14:textId="12F173BF" w:rsidR="003240B4" w:rsidRDefault="004F0181" w:rsidP="00D87C46">
      <w:pPr>
        <w:pStyle w:val="a3"/>
        <w:ind w:lef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расстояние идут за один час</w:t>
      </w:r>
      <w:r w:rsidR="003240B4">
        <w:rPr>
          <w:rFonts w:ascii="Times New Roman" w:hAnsi="Times New Roman" w:cs="Times New Roman"/>
          <w:sz w:val="28"/>
          <w:szCs w:val="28"/>
        </w:rPr>
        <w:t>;</w:t>
      </w:r>
    </w:p>
    <w:p w14:paraId="5CAF30ED" w14:textId="77777777" w:rsidR="004F0181" w:rsidRDefault="003240B4" w:rsidP="00D87C46">
      <w:pPr>
        <w:pStyle w:val="a3"/>
        <w:ind w:lef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</w:t>
      </w:r>
      <w:r w:rsidR="004F0181">
        <w:rPr>
          <w:rFonts w:ascii="Times New Roman" w:hAnsi="Times New Roman" w:cs="Times New Roman"/>
          <w:sz w:val="28"/>
          <w:szCs w:val="28"/>
        </w:rPr>
        <w:t>тем за 3 часа, не забывайте. Что между станциями ещё 56 км;</w:t>
      </w:r>
    </w:p>
    <w:p w14:paraId="38C30179" w14:textId="4D38229F" w:rsidR="00891E7E" w:rsidRPr="004F0181" w:rsidRDefault="004F0181" w:rsidP="004F0181">
      <w:pPr>
        <w:pStyle w:val="a3"/>
        <w:ind w:left="-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затем расстояние через 10 часов</w:t>
      </w:r>
      <w:r w:rsidR="003240B4">
        <w:rPr>
          <w:rFonts w:ascii="Times New Roman" w:hAnsi="Times New Roman" w:cs="Times New Roman"/>
          <w:sz w:val="28"/>
          <w:szCs w:val="28"/>
        </w:rPr>
        <w:t>.</w:t>
      </w:r>
    </w:p>
    <w:p w14:paraId="490D1AE9" w14:textId="77777777" w:rsidR="004F0181" w:rsidRDefault="00D87C46" w:rsidP="001D54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</w:t>
      </w:r>
      <w:r w:rsidR="001D54B0">
        <w:rPr>
          <w:rFonts w:ascii="Times New Roman" w:hAnsi="Times New Roman" w:cs="Times New Roman"/>
          <w:sz w:val="28"/>
          <w:szCs w:val="28"/>
        </w:rPr>
        <w:t>Задание: решение выражени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D54B0">
        <w:rPr>
          <w:rFonts w:ascii="Times New Roman" w:hAnsi="Times New Roman" w:cs="Times New Roman"/>
          <w:sz w:val="28"/>
          <w:szCs w:val="28"/>
        </w:rPr>
        <w:t xml:space="preserve"> </w:t>
      </w:r>
      <w:r w:rsidR="001D54B0" w:rsidRPr="003240B4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4F0181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 w:rsidRPr="003240B4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  <w:r w:rsidR="004F018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240B4">
        <w:rPr>
          <w:rFonts w:ascii="Times New Roman" w:hAnsi="Times New Roman" w:cs="Times New Roman"/>
          <w:b/>
          <w:bCs/>
          <w:sz w:val="28"/>
          <w:szCs w:val="28"/>
        </w:rPr>
        <w:t xml:space="preserve"> выражение</w:t>
      </w:r>
      <w:r>
        <w:rPr>
          <w:rFonts w:ascii="Times New Roman" w:hAnsi="Times New Roman" w:cs="Times New Roman"/>
          <w:sz w:val="28"/>
          <w:szCs w:val="28"/>
        </w:rPr>
        <w:t>/</w:t>
      </w:r>
      <w:r w:rsidR="0081504E">
        <w:rPr>
          <w:rFonts w:ascii="Times New Roman" w:hAnsi="Times New Roman" w:cs="Times New Roman"/>
          <w:sz w:val="28"/>
          <w:szCs w:val="28"/>
        </w:rPr>
        <w:t xml:space="preserve">-                                                                                  </w:t>
      </w:r>
      <w:r w:rsidR="003240B4">
        <w:rPr>
          <w:rFonts w:ascii="Times New Roman" w:hAnsi="Times New Roman" w:cs="Times New Roman"/>
          <w:sz w:val="28"/>
          <w:szCs w:val="28"/>
        </w:rPr>
        <w:t xml:space="preserve">  Ребята, </w:t>
      </w:r>
      <w:r w:rsidR="003240B4" w:rsidRPr="003240B4">
        <w:rPr>
          <w:rFonts w:ascii="Times New Roman" w:hAnsi="Times New Roman" w:cs="Times New Roman"/>
          <w:b/>
          <w:bCs/>
          <w:sz w:val="28"/>
          <w:szCs w:val="28"/>
        </w:rPr>
        <w:t xml:space="preserve">внимательно </w:t>
      </w:r>
      <w:r w:rsidR="003240B4">
        <w:rPr>
          <w:rFonts w:ascii="Times New Roman" w:hAnsi="Times New Roman" w:cs="Times New Roman"/>
          <w:sz w:val="28"/>
          <w:szCs w:val="28"/>
        </w:rPr>
        <w:t>с порядком действий,</w:t>
      </w:r>
      <w:r w:rsidR="004F0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04909D" w14:textId="6B8C5971" w:rsidR="004F0181" w:rsidRDefault="004F0181" w:rsidP="001D54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умножая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270 нуль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пишем в стороне, не забываем</w:t>
      </w:r>
    </w:p>
    <w:p w14:paraId="26B67521" w14:textId="16CE2F98" w:rsidR="003240B4" w:rsidRDefault="004F0181" w:rsidP="001D54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его записать в конечный результат при умножении</w:t>
      </w:r>
    </w:p>
    <w:p w14:paraId="582B5839" w14:textId="614DB4D5" w:rsidR="001D54B0" w:rsidRDefault="003240B4" w:rsidP="001D54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724002">
        <w:rPr>
          <w:rFonts w:ascii="Times New Roman" w:hAnsi="Times New Roman" w:cs="Times New Roman"/>
          <w:b/>
          <w:bCs/>
          <w:sz w:val="28"/>
          <w:szCs w:val="28"/>
        </w:rPr>
        <w:t>- Правильно вычисляйте</w:t>
      </w:r>
      <w:r>
        <w:rPr>
          <w:rFonts w:ascii="Times New Roman" w:hAnsi="Times New Roman" w:cs="Times New Roman"/>
          <w:sz w:val="28"/>
          <w:szCs w:val="28"/>
        </w:rPr>
        <w:t xml:space="preserve"> примеры по действиям</w:t>
      </w:r>
      <w:r w:rsidR="00724002">
        <w:rPr>
          <w:rFonts w:ascii="Times New Roman" w:hAnsi="Times New Roman" w:cs="Times New Roman"/>
          <w:sz w:val="28"/>
          <w:szCs w:val="28"/>
        </w:rPr>
        <w:t>!!!</w:t>
      </w:r>
    </w:p>
    <w:p w14:paraId="4541B41E" w14:textId="04A7AFDB" w:rsidR="001D54B0" w:rsidRDefault="001D54B0" w:rsidP="001D54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14:paraId="30120694" w14:textId="3E932113" w:rsidR="001D54B0" w:rsidRDefault="001D54B0" w:rsidP="001D54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14:paraId="2D68B06B" w14:textId="2444BC89" w:rsidR="001D54B0" w:rsidRDefault="001D54B0" w:rsidP="001D54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14:paraId="7C018811" w14:textId="61CDEC22" w:rsidR="001D54B0" w:rsidRDefault="001D54B0" w:rsidP="001D54B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14:paraId="33E8CD36" w14:textId="5B9A8EE9" w:rsidR="001D54B0" w:rsidRDefault="001D54B0" w:rsidP="001D54B0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1D54B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РУССКИЙ ЯЗЫК, 4 б, </w:t>
      </w:r>
      <w:r w:rsidR="004F0181">
        <w:rPr>
          <w:rFonts w:ascii="Times New Roman" w:hAnsi="Times New Roman" w:cs="Times New Roman"/>
          <w:b/>
          <w:bCs/>
          <w:sz w:val="28"/>
          <w:szCs w:val="28"/>
        </w:rPr>
        <w:t>12.05</w:t>
      </w:r>
      <w:r w:rsidRPr="001D54B0">
        <w:rPr>
          <w:rFonts w:ascii="Times New Roman" w:hAnsi="Times New Roman" w:cs="Times New Roman"/>
          <w:b/>
          <w:bCs/>
          <w:sz w:val="28"/>
          <w:szCs w:val="28"/>
        </w:rPr>
        <w:t>.2020 г.</w:t>
      </w:r>
    </w:p>
    <w:p w14:paraId="6032B7EA" w14:textId="77777777" w:rsidR="00665984" w:rsidRPr="001D54B0" w:rsidRDefault="00665984" w:rsidP="001D54B0">
      <w:pPr>
        <w:pStyle w:val="a3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1DBFD4A9" w14:textId="7D8A7B06" w:rsidR="00724002" w:rsidRDefault="00724002" w:rsidP="00724002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1D54B0" w:rsidRPr="00A16052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181">
        <w:rPr>
          <w:rFonts w:ascii="Times New Roman" w:hAnsi="Times New Roman" w:cs="Times New Roman"/>
          <w:sz w:val="28"/>
          <w:szCs w:val="28"/>
        </w:rPr>
        <w:t>ЗАКРЕПЛЕНИЕ</w:t>
      </w:r>
      <w:r w:rsidR="00A160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181">
        <w:rPr>
          <w:rFonts w:ascii="Times New Roman" w:hAnsi="Times New Roman" w:cs="Times New Roman"/>
          <w:sz w:val="28"/>
          <w:szCs w:val="28"/>
        </w:rPr>
        <w:t>ПРЕДЛОЖЕНИЕ.</w:t>
      </w:r>
    </w:p>
    <w:p w14:paraId="79D4E755" w14:textId="3AC60996" w:rsidR="00724002" w:rsidRPr="00724002" w:rsidRDefault="004F0181" w:rsidP="007240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Упр. 261- </w:t>
      </w:r>
      <w:r w:rsidRPr="004F0181">
        <w:rPr>
          <w:rFonts w:ascii="Times New Roman" w:hAnsi="Times New Roman" w:cs="Times New Roman"/>
          <w:b/>
          <w:bCs/>
          <w:sz w:val="28"/>
          <w:szCs w:val="28"/>
        </w:rPr>
        <w:t>УСТНО!</w:t>
      </w:r>
      <w:r w:rsidR="00724002" w:rsidRPr="004F0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4002" w:rsidRPr="004F01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14:paraId="3CFE2956" w14:textId="305AC478" w:rsidR="00724002" w:rsidRDefault="00724002" w:rsidP="00724002">
      <w:pPr>
        <w:pStyle w:val="a3"/>
        <w:ind w:left="-1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4F0181">
        <w:rPr>
          <w:rFonts w:ascii="Times New Roman" w:hAnsi="Times New Roman" w:cs="Times New Roman"/>
          <w:sz w:val="28"/>
          <w:szCs w:val="28"/>
        </w:rPr>
        <w:t xml:space="preserve">повторяем </w:t>
      </w:r>
      <w:proofErr w:type="gramStart"/>
      <w:r w:rsidR="004F0181">
        <w:rPr>
          <w:rFonts w:ascii="Times New Roman" w:hAnsi="Times New Roman" w:cs="Times New Roman"/>
          <w:sz w:val="28"/>
          <w:szCs w:val="28"/>
        </w:rPr>
        <w:t>знания  о</w:t>
      </w:r>
      <w:proofErr w:type="gramEnd"/>
      <w:r w:rsidR="004F0181">
        <w:rPr>
          <w:rFonts w:ascii="Times New Roman" w:hAnsi="Times New Roman" w:cs="Times New Roman"/>
          <w:sz w:val="28"/>
          <w:szCs w:val="28"/>
        </w:rPr>
        <w:t xml:space="preserve"> предложении/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E04AF6" w14:textId="3829005C" w:rsidR="00724002" w:rsidRDefault="004F0181" w:rsidP="00476C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263 - письменно</w:t>
      </w:r>
      <w:r w:rsidR="00724002">
        <w:rPr>
          <w:rFonts w:ascii="Times New Roman" w:hAnsi="Times New Roman" w:cs="Times New Roman"/>
          <w:sz w:val="28"/>
          <w:szCs w:val="28"/>
        </w:rPr>
        <w:t>.</w:t>
      </w:r>
    </w:p>
    <w:p w14:paraId="29DDAC55" w14:textId="31230E40" w:rsidR="00476CDD" w:rsidRDefault="00476CDD" w:rsidP="00476CDD">
      <w:pPr>
        <w:pStyle w:val="a3"/>
        <w:ind w:left="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Составьте предложения из слов.</w:t>
      </w:r>
    </w:p>
    <w:p w14:paraId="282EF854" w14:textId="77777777" w:rsidR="00476CDD" w:rsidRDefault="00476CDD" w:rsidP="00476CDD">
      <w:pPr>
        <w:pStyle w:val="a3"/>
        <w:ind w:left="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Составляй предложение вначале устно,</w:t>
      </w:r>
    </w:p>
    <w:p w14:paraId="28E67ED9" w14:textId="2CF974E0" w:rsidR="00476CDD" w:rsidRDefault="00476CDD" w:rsidP="00476CDD">
      <w:pPr>
        <w:pStyle w:val="a3"/>
        <w:ind w:left="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затем записывай в тетрадь.</w:t>
      </w:r>
    </w:p>
    <w:p w14:paraId="79057E5A" w14:textId="392D757B" w:rsidR="00476CDD" w:rsidRDefault="00476CDD" w:rsidP="00476CDD">
      <w:pPr>
        <w:pStyle w:val="a3"/>
        <w:ind w:left="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спеши с правильной постановкой слов.</w:t>
      </w:r>
    </w:p>
    <w:p w14:paraId="2000B24C" w14:textId="1CA25892" w:rsidR="00476CDD" w:rsidRDefault="00476CDD" w:rsidP="00476CDD">
      <w:pPr>
        <w:pStyle w:val="a3"/>
        <w:ind w:left="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Записывай предложение правильно и грамотно.</w:t>
      </w:r>
    </w:p>
    <w:p w14:paraId="7C9D2AF7" w14:textId="24CE3F50" w:rsidR="00476CDD" w:rsidRDefault="00724002" w:rsidP="00724002">
      <w:pPr>
        <w:pStyle w:val="a3"/>
        <w:ind w:left="-1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76CDD">
        <w:rPr>
          <w:rFonts w:ascii="Times New Roman" w:hAnsi="Times New Roman" w:cs="Times New Roman"/>
          <w:sz w:val="28"/>
          <w:szCs w:val="28"/>
        </w:rPr>
        <w:t xml:space="preserve"> Задание</w:t>
      </w:r>
      <w:proofErr w:type="gramStart"/>
      <w:r w:rsidR="00476CDD">
        <w:rPr>
          <w:rFonts w:ascii="Times New Roman" w:hAnsi="Times New Roman" w:cs="Times New Roman"/>
          <w:sz w:val="28"/>
          <w:szCs w:val="28"/>
        </w:rPr>
        <w:t xml:space="preserve">: </w:t>
      </w:r>
      <w:r w:rsidR="00476CDD" w:rsidRPr="00476CDD">
        <w:rPr>
          <w:rFonts w:ascii="Times New Roman" w:hAnsi="Times New Roman" w:cs="Times New Roman"/>
          <w:b/>
          <w:bCs/>
          <w:sz w:val="28"/>
          <w:szCs w:val="28"/>
        </w:rPr>
        <w:t>Из</w:t>
      </w:r>
      <w:proofErr w:type="gramEnd"/>
      <w:r w:rsidR="00476CDD" w:rsidRPr="00476CDD">
        <w:rPr>
          <w:rFonts w:ascii="Times New Roman" w:hAnsi="Times New Roman" w:cs="Times New Roman"/>
          <w:b/>
          <w:bCs/>
          <w:sz w:val="28"/>
          <w:szCs w:val="28"/>
        </w:rPr>
        <w:t xml:space="preserve"> 2-го предложения выпиши все словосочетания,</w:t>
      </w:r>
    </w:p>
    <w:p w14:paraId="61A952C4" w14:textId="175F9809" w:rsidR="00724002" w:rsidRPr="00724002" w:rsidRDefault="00476CDD" w:rsidP="00724002">
      <w:pPr>
        <w:pStyle w:val="a3"/>
        <w:ind w:left="-1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подчеркни в предложении основу.</w:t>
      </w:r>
      <w:r w:rsidR="00724002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14:paraId="266466C7" w14:textId="71481082" w:rsidR="00031988" w:rsidRPr="00476CDD" w:rsidRDefault="00724002" w:rsidP="00476CD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1988" w:rsidRPr="00476C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sectPr w:rsidR="00031988" w:rsidRPr="0047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0C9"/>
    <w:multiLevelType w:val="hybridMultilevel"/>
    <w:tmpl w:val="C03094EA"/>
    <w:lvl w:ilvl="0" w:tplc="3E48AC9E">
      <w:start w:val="1"/>
      <w:numFmt w:val="decimal"/>
      <w:lvlText w:val="%1."/>
      <w:lvlJc w:val="left"/>
      <w:pPr>
        <w:ind w:left="-1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" w15:restartNumberingAfterBreak="0">
    <w:nsid w:val="478D30BD"/>
    <w:multiLevelType w:val="hybridMultilevel"/>
    <w:tmpl w:val="126E5EAA"/>
    <w:lvl w:ilvl="0" w:tplc="9F8670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72915D3"/>
    <w:multiLevelType w:val="hybridMultilevel"/>
    <w:tmpl w:val="06A2E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D0C55"/>
    <w:multiLevelType w:val="hybridMultilevel"/>
    <w:tmpl w:val="1578FE60"/>
    <w:lvl w:ilvl="0" w:tplc="D4AC680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74257486"/>
    <w:multiLevelType w:val="hybridMultilevel"/>
    <w:tmpl w:val="2AA69C22"/>
    <w:lvl w:ilvl="0" w:tplc="010211FA">
      <w:start w:val="1"/>
      <w:numFmt w:val="decimal"/>
      <w:lvlText w:val="%1."/>
      <w:lvlJc w:val="left"/>
      <w:pPr>
        <w:ind w:left="2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ind w:left="603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F9"/>
    <w:rsid w:val="00031988"/>
    <w:rsid w:val="00054A14"/>
    <w:rsid w:val="00103741"/>
    <w:rsid w:val="001D54B0"/>
    <w:rsid w:val="002501F9"/>
    <w:rsid w:val="003240B4"/>
    <w:rsid w:val="003731DD"/>
    <w:rsid w:val="00476CDD"/>
    <w:rsid w:val="004F0181"/>
    <w:rsid w:val="00665984"/>
    <w:rsid w:val="00724002"/>
    <w:rsid w:val="00736A9D"/>
    <w:rsid w:val="0081504E"/>
    <w:rsid w:val="00891E7E"/>
    <w:rsid w:val="00A16052"/>
    <w:rsid w:val="00AD3FD3"/>
    <w:rsid w:val="00C972BE"/>
    <w:rsid w:val="00D4271C"/>
    <w:rsid w:val="00D87C46"/>
    <w:rsid w:val="00E5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CB53"/>
  <w15:chartTrackingRefBased/>
  <w15:docId w15:val="{5B6845A1-8BDE-4AAD-A0BE-A0A90C68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19</cp:revision>
  <dcterms:created xsi:type="dcterms:W3CDTF">2020-04-06T16:00:00Z</dcterms:created>
  <dcterms:modified xsi:type="dcterms:W3CDTF">2020-05-12T03:11:00Z</dcterms:modified>
</cp:coreProperties>
</file>