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FA17" w14:textId="77777777" w:rsidR="00621853" w:rsidRDefault="00621853" w:rsidP="00621853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18F3E5DC" w14:textId="77777777" w:rsidR="004265C7" w:rsidRPr="004265C7" w:rsidRDefault="004265C7" w:rsidP="004265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265C7">
        <w:rPr>
          <w:rFonts w:ascii="Times New Roman" w:eastAsia="Times New Roman" w:hAnsi="Times New Roman" w:cs="Times New Roman"/>
          <w:b/>
          <w:sz w:val="28"/>
          <w:lang w:eastAsia="ru-RU"/>
        </w:rPr>
        <w:t>8.05.2020г. Предмет: Английский язык.</w:t>
      </w:r>
    </w:p>
    <w:p w14:paraId="5FC5DC2C" w14:textId="77777777" w:rsidR="004265C7" w:rsidRPr="004265C7" w:rsidRDefault="004265C7" w:rsidP="004265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265C7">
        <w:rPr>
          <w:rFonts w:ascii="Times New Roman" w:eastAsia="Times New Roman" w:hAnsi="Times New Roman" w:cs="Times New Roman"/>
          <w:b/>
          <w:sz w:val="28"/>
          <w:lang w:eastAsia="ru-RU"/>
        </w:rPr>
        <w:t>Тема урока: Урок повторения.</w:t>
      </w:r>
    </w:p>
    <w:p w14:paraId="3486ADB0" w14:textId="77777777" w:rsidR="00FF1E00" w:rsidRDefault="004265C7" w:rsidP="004265C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</w:rPr>
      </w:pPr>
      <w:r w:rsidRPr="004265C7">
        <w:rPr>
          <w:rFonts w:ascii="Times New Roman" w:eastAsia="Times New Roman" w:hAnsi="Times New Roman" w:cs="Times New Roman"/>
          <w:sz w:val="28"/>
        </w:rPr>
        <w:t xml:space="preserve"> Вспомните как образуются вопросительные</w:t>
      </w:r>
    </w:p>
    <w:p w14:paraId="06D90AAE" w14:textId="77777777" w:rsidR="00FF1E00" w:rsidRDefault="004265C7" w:rsidP="004265C7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</w:rPr>
      </w:pPr>
      <w:r w:rsidRPr="004265C7">
        <w:rPr>
          <w:rFonts w:ascii="Times New Roman" w:eastAsia="Times New Roman" w:hAnsi="Times New Roman" w:cs="Times New Roman"/>
          <w:sz w:val="28"/>
        </w:rPr>
        <w:t xml:space="preserve"> предложения в прошедшем времени, а так же </w:t>
      </w:r>
    </w:p>
    <w:p w14:paraId="449C671D" w14:textId="4F7B6264" w:rsidR="004265C7" w:rsidRPr="004265C7" w:rsidRDefault="00FF1E00" w:rsidP="004265C7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265C7" w:rsidRPr="004265C7">
        <w:rPr>
          <w:rFonts w:ascii="Times New Roman" w:eastAsia="Times New Roman" w:hAnsi="Times New Roman" w:cs="Times New Roman"/>
          <w:sz w:val="28"/>
        </w:rPr>
        <w:t>как кратко ответь</w:t>
      </w:r>
      <w:r w:rsidR="004265C7">
        <w:rPr>
          <w:rFonts w:ascii="Times New Roman" w:eastAsia="Times New Roman" w:hAnsi="Times New Roman" w:cs="Times New Roman"/>
          <w:sz w:val="28"/>
        </w:rPr>
        <w:t>те</w:t>
      </w:r>
      <w:r w:rsidR="004265C7" w:rsidRPr="004265C7">
        <w:rPr>
          <w:rFonts w:ascii="Times New Roman" w:eastAsia="Times New Roman" w:hAnsi="Times New Roman" w:cs="Times New Roman"/>
          <w:sz w:val="28"/>
        </w:rPr>
        <w:t xml:space="preserve"> на </w:t>
      </w:r>
      <w:r w:rsidR="004265C7">
        <w:rPr>
          <w:rFonts w:ascii="Times New Roman" w:eastAsia="Times New Roman" w:hAnsi="Times New Roman" w:cs="Times New Roman"/>
          <w:sz w:val="28"/>
        </w:rPr>
        <w:t>них</w:t>
      </w:r>
      <w:r w:rsidR="004265C7" w:rsidRPr="004265C7">
        <w:rPr>
          <w:rFonts w:ascii="Times New Roman" w:eastAsia="Times New Roman" w:hAnsi="Times New Roman" w:cs="Times New Roman"/>
          <w:sz w:val="28"/>
        </w:rPr>
        <w:t>.</w:t>
      </w:r>
    </w:p>
    <w:p w14:paraId="3F2CA94A" w14:textId="77777777" w:rsidR="004265C7" w:rsidRPr="004265C7" w:rsidRDefault="004265C7" w:rsidP="004265C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4265C7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Задания к проверке: </w:t>
      </w:r>
    </w:p>
    <w:p w14:paraId="3638F03F" w14:textId="77777777" w:rsidR="00FF1E00" w:rsidRPr="00FF1E00" w:rsidRDefault="004265C7" w:rsidP="004265C7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265C7">
        <w:rPr>
          <w:rFonts w:ascii="Times New Roman" w:eastAsia="Times New Roman" w:hAnsi="Times New Roman" w:cs="Times New Roman"/>
          <w:sz w:val="28"/>
        </w:rPr>
        <w:t xml:space="preserve">Выполните упр. 11 стр.95(письменно). Обратите </w:t>
      </w:r>
    </w:p>
    <w:p w14:paraId="6C6CEB63" w14:textId="77777777" w:rsidR="00FF1E00" w:rsidRDefault="004265C7" w:rsidP="00FF1E00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</w:rPr>
      </w:pPr>
      <w:r w:rsidRPr="004265C7">
        <w:rPr>
          <w:rFonts w:ascii="Times New Roman" w:eastAsia="Times New Roman" w:hAnsi="Times New Roman" w:cs="Times New Roman"/>
          <w:sz w:val="28"/>
        </w:rPr>
        <w:t xml:space="preserve">внимание, что вопросы составлены </w:t>
      </w:r>
    </w:p>
    <w:p w14:paraId="2F6748FC" w14:textId="41657601" w:rsidR="004265C7" w:rsidRPr="004265C7" w:rsidRDefault="004265C7" w:rsidP="00FF1E00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4265C7">
        <w:rPr>
          <w:rFonts w:ascii="Times New Roman" w:eastAsia="Times New Roman" w:hAnsi="Times New Roman" w:cs="Times New Roman"/>
          <w:sz w:val="28"/>
        </w:rPr>
        <w:t>по всему сюжету нашего учебника.</w:t>
      </w:r>
    </w:p>
    <w:p w14:paraId="67739548" w14:textId="5832E477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337385FE" w14:textId="71E8362A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7472E1BD" w14:textId="764B12DB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391F5DDC" w14:textId="59A77AB1" w:rsidR="006A0ED1" w:rsidRPr="006A0ED1" w:rsidRDefault="006A0ED1" w:rsidP="006A0ED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6A0ED1">
        <w:rPr>
          <w:rFonts w:ascii="Times New Roman" w:hAnsi="Times New Roman" w:cs="Times New Roman"/>
          <w:b/>
          <w:bCs/>
          <w:sz w:val="28"/>
        </w:rPr>
        <w:t>РО</w:t>
      </w:r>
      <w:r w:rsidR="007A0948">
        <w:rPr>
          <w:rFonts w:ascii="Times New Roman" w:hAnsi="Times New Roman" w:cs="Times New Roman"/>
          <w:b/>
          <w:bCs/>
          <w:sz w:val="28"/>
        </w:rPr>
        <w:t>Д</w:t>
      </w:r>
      <w:r w:rsidR="00621853">
        <w:rPr>
          <w:rFonts w:ascii="Times New Roman" w:hAnsi="Times New Roman" w:cs="Times New Roman"/>
          <w:b/>
          <w:bCs/>
          <w:sz w:val="28"/>
        </w:rPr>
        <w:t>НОЙ ЯЗЫК</w:t>
      </w:r>
      <w:r w:rsidRPr="006A0ED1">
        <w:rPr>
          <w:rFonts w:ascii="Times New Roman" w:hAnsi="Times New Roman" w:cs="Times New Roman"/>
          <w:b/>
          <w:bCs/>
          <w:sz w:val="28"/>
        </w:rPr>
        <w:t>, 4 б класс,</w:t>
      </w:r>
      <w:r w:rsidR="004265C7">
        <w:rPr>
          <w:rFonts w:ascii="Times New Roman" w:hAnsi="Times New Roman" w:cs="Times New Roman"/>
          <w:b/>
          <w:bCs/>
          <w:sz w:val="28"/>
        </w:rPr>
        <w:t xml:space="preserve"> 08.05</w:t>
      </w:r>
      <w:r w:rsidRPr="006A0ED1">
        <w:rPr>
          <w:rFonts w:ascii="Times New Roman" w:hAnsi="Times New Roman" w:cs="Times New Roman"/>
          <w:b/>
          <w:bCs/>
          <w:sz w:val="28"/>
        </w:rPr>
        <w:t>.2020 г.</w:t>
      </w:r>
    </w:p>
    <w:p w14:paraId="2B954BF5" w14:textId="05D42A89" w:rsidR="00B62DF8" w:rsidRDefault="006A0ED1" w:rsidP="0062185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6A0ED1">
        <w:rPr>
          <w:rFonts w:ascii="Times New Roman" w:hAnsi="Times New Roman" w:cs="Times New Roman"/>
          <w:b/>
          <w:bCs/>
          <w:sz w:val="28"/>
        </w:rPr>
        <w:t>ТЕМА: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621853">
        <w:rPr>
          <w:rFonts w:ascii="Times New Roman" w:hAnsi="Times New Roman" w:cs="Times New Roman"/>
          <w:b/>
          <w:bCs/>
          <w:sz w:val="28"/>
        </w:rPr>
        <w:t>Великая Отечественная Война.</w:t>
      </w:r>
    </w:p>
    <w:p w14:paraId="37706DE3" w14:textId="46B93FA9" w:rsidR="00621853" w:rsidRDefault="004265C7" w:rsidP="0062185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слова песни «Прадедушка»</w:t>
      </w:r>
      <w:r w:rsidR="00621853">
        <w:rPr>
          <w:rFonts w:ascii="Times New Roman" w:hAnsi="Times New Roman" w:cs="Times New Roman"/>
          <w:sz w:val="28"/>
          <w:szCs w:val="28"/>
        </w:rPr>
        <w:t xml:space="preserve"> по военной                                                                         тематике/о подвиге солдата, память о погибших,                                                            воспоминания о войне/.</w:t>
      </w:r>
    </w:p>
    <w:p w14:paraId="488034E5" w14:textId="0FDEBC02" w:rsidR="00621853" w:rsidRDefault="00621853" w:rsidP="0062185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65C7">
        <w:rPr>
          <w:rFonts w:ascii="Times New Roman" w:hAnsi="Times New Roman" w:cs="Times New Roman"/>
          <w:sz w:val="28"/>
          <w:szCs w:val="28"/>
        </w:rPr>
        <w:t>аучись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 читать эт</w:t>
      </w:r>
      <w:r w:rsidR="004265C7">
        <w:rPr>
          <w:rFonts w:ascii="Times New Roman" w:hAnsi="Times New Roman" w:cs="Times New Roman"/>
          <w:sz w:val="28"/>
          <w:szCs w:val="28"/>
        </w:rPr>
        <w:t>и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7A686" w14:textId="2238EF03" w:rsidR="00621853" w:rsidRDefault="00621853" w:rsidP="0062185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</w:t>
      </w:r>
      <w:r w:rsidR="004265C7">
        <w:rPr>
          <w:rFonts w:ascii="Times New Roman" w:hAnsi="Times New Roman" w:cs="Times New Roman"/>
          <w:sz w:val="28"/>
          <w:szCs w:val="28"/>
        </w:rPr>
        <w:t>слова песни</w:t>
      </w:r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14:paraId="797C2589" w14:textId="3C21F51F" w:rsidR="00621853" w:rsidRPr="009A5884" w:rsidRDefault="004265C7" w:rsidP="0062185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 песню</w:t>
      </w:r>
      <w:r w:rsidR="00621853" w:rsidRPr="009A5884">
        <w:rPr>
          <w:rFonts w:ascii="Times New Roman" w:hAnsi="Times New Roman" w:cs="Times New Roman"/>
          <w:b/>
          <w:bCs/>
          <w:sz w:val="28"/>
          <w:szCs w:val="28"/>
        </w:rPr>
        <w:t xml:space="preserve"> в записи.</w:t>
      </w:r>
    </w:p>
    <w:sectPr w:rsidR="00621853" w:rsidRPr="009A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483"/>
    <w:multiLevelType w:val="hybridMultilevel"/>
    <w:tmpl w:val="E310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F3596B"/>
    <w:multiLevelType w:val="hybridMultilevel"/>
    <w:tmpl w:val="5F2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614A"/>
    <w:multiLevelType w:val="hybridMultilevel"/>
    <w:tmpl w:val="88E6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3D1"/>
    <w:multiLevelType w:val="hybridMultilevel"/>
    <w:tmpl w:val="F120F90C"/>
    <w:lvl w:ilvl="0" w:tplc="D4F8C2B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588A6D20"/>
    <w:multiLevelType w:val="hybridMultilevel"/>
    <w:tmpl w:val="E31096DC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00696"/>
    <w:multiLevelType w:val="hybridMultilevel"/>
    <w:tmpl w:val="C0D8A904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78"/>
    <w:rsid w:val="001026C9"/>
    <w:rsid w:val="00403C42"/>
    <w:rsid w:val="004265C7"/>
    <w:rsid w:val="004F538D"/>
    <w:rsid w:val="005B3E78"/>
    <w:rsid w:val="00621853"/>
    <w:rsid w:val="006A0ED1"/>
    <w:rsid w:val="007A0948"/>
    <w:rsid w:val="00806FB7"/>
    <w:rsid w:val="0089183F"/>
    <w:rsid w:val="009A5884"/>
    <w:rsid w:val="00B62DF8"/>
    <w:rsid w:val="00B904B7"/>
    <w:rsid w:val="00EA5023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3553"/>
  <w15:chartTrackingRefBased/>
  <w15:docId w15:val="{BAF7200E-9EAE-49F0-B040-0998357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6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26C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F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2020-05-08T02:31:00Z</dcterms:created>
  <dcterms:modified xsi:type="dcterms:W3CDTF">2020-05-08T02:59:00Z</dcterms:modified>
</cp:coreProperties>
</file>