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Default="000767EF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08.05</w:t>
      </w:r>
      <w:bookmarkStart w:id="0" w:name="_GoBack"/>
      <w:bookmarkEnd w:id="0"/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580456">
        <w:rPr>
          <w:rFonts w:ascii="Times New Roman" w:hAnsi="Times New Roman" w:cs="Times New Roman"/>
          <w:b/>
          <w:sz w:val="28"/>
          <w:u w:val="single"/>
        </w:rPr>
        <w:t>«</w:t>
      </w:r>
      <w:r w:rsidR="00CD4127">
        <w:rPr>
          <w:rFonts w:ascii="Times New Roman" w:hAnsi="Times New Roman" w:cs="Times New Roman"/>
          <w:b/>
          <w:sz w:val="28"/>
          <w:u w:val="single"/>
        </w:rPr>
        <w:t>Углеводороды</w:t>
      </w:r>
      <w:r w:rsidR="00E0630F">
        <w:rPr>
          <w:rFonts w:ascii="Times New Roman" w:hAnsi="Times New Roman" w:cs="Times New Roman"/>
          <w:b/>
          <w:sz w:val="28"/>
          <w:u w:val="single"/>
        </w:rPr>
        <w:t>»</w:t>
      </w:r>
    </w:p>
    <w:p w:rsidR="00E0630F" w:rsidRDefault="00580456" w:rsidP="00E0630F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Прочитайте текст </w:t>
      </w:r>
      <w:r>
        <w:rPr>
          <w:rFonts w:ascii="Times New Roman" w:hAnsi="Times New Roman" w:cs="Times New Roman"/>
          <w:sz w:val="28"/>
          <w:szCs w:val="28"/>
        </w:rPr>
        <w:t>§ 5</w:t>
      </w:r>
      <w:r w:rsidR="00CD4127">
        <w:rPr>
          <w:rFonts w:ascii="Times New Roman" w:hAnsi="Times New Roman" w:cs="Times New Roman"/>
          <w:sz w:val="28"/>
          <w:szCs w:val="28"/>
        </w:rPr>
        <w:t>2-53</w:t>
      </w:r>
    </w:p>
    <w:p w:rsidR="00CD4127" w:rsidRPr="00CD4127" w:rsidRDefault="00CD4127" w:rsidP="00E0630F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</w:t>
      </w:r>
      <w:proofErr w:type="spellStart"/>
      <w:r w:rsidRPr="00CD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CD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CD412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17507716099465150248&amp;text=%D1%83%D0%B3%D0%BB%D0%B5%D0%B2%D0%BE%D0%B4%D0%BE%D1%80%D0%BE%D0%B4%D1%8B%20%D0%B2%D0%B8%D0%B4%D0%B5%D0%BE%D1%83%D1%80%D0%BE%D0%BA%209%20%D0%BA%D0%BB%D0%B0%D1%81%D1%81&amp;path=wizard&amp;parent-reqid=1588868524635281-292428802211712899600299-prestable-app-host-sas-web-yp-62&amp;redircnt=1588868545.1</w:t>
        </w:r>
      </w:hyperlink>
      <w:r w:rsidRPr="00CD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4127" w:rsidRPr="00CD4127" w:rsidRDefault="00CD4127" w:rsidP="00E0630F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в.1 с. </w:t>
      </w:r>
      <w:r w:rsidR="000767EF">
        <w:rPr>
          <w:rFonts w:ascii="Times New Roman" w:hAnsi="Times New Roman" w:cs="Times New Roman"/>
          <w:sz w:val="28"/>
          <w:szCs w:val="28"/>
        </w:rPr>
        <w:t xml:space="preserve">183, </w:t>
      </w:r>
      <w:r>
        <w:rPr>
          <w:rFonts w:ascii="Times New Roman" w:hAnsi="Times New Roman" w:cs="Times New Roman"/>
          <w:sz w:val="28"/>
          <w:szCs w:val="28"/>
        </w:rPr>
        <w:t>в.1 с. 186</w:t>
      </w:r>
    </w:p>
    <w:p w:rsidR="00E0630F" w:rsidRPr="00E0630F" w:rsidRDefault="00E0630F" w:rsidP="00E06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56" w:rsidRPr="00D74A63" w:rsidRDefault="00580456" w:rsidP="00580456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D74A63" w:rsidRPr="00D74A63" w:rsidRDefault="00D74A63" w:rsidP="00580456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RPr="00D74A63" w:rsidSect="00D74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87" w:rsidRDefault="007E6C87" w:rsidP="004E353E">
      <w:pPr>
        <w:spacing w:after="0" w:line="240" w:lineRule="auto"/>
      </w:pPr>
      <w:r>
        <w:separator/>
      </w:r>
    </w:p>
  </w:endnote>
  <w:endnote w:type="continuationSeparator" w:id="0">
    <w:p w:rsidR="007E6C87" w:rsidRDefault="007E6C87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87" w:rsidRDefault="007E6C87" w:rsidP="004E353E">
      <w:pPr>
        <w:spacing w:after="0" w:line="240" w:lineRule="auto"/>
      </w:pPr>
      <w:r>
        <w:separator/>
      </w:r>
    </w:p>
  </w:footnote>
  <w:footnote w:type="continuationSeparator" w:id="0">
    <w:p w:rsidR="007E6C87" w:rsidRDefault="007E6C87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7476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7476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7476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07"/>
    <w:multiLevelType w:val="multilevel"/>
    <w:tmpl w:val="F27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5602"/>
    <w:multiLevelType w:val="multilevel"/>
    <w:tmpl w:val="8E7E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C10"/>
    <w:multiLevelType w:val="multilevel"/>
    <w:tmpl w:val="6AF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F159C"/>
    <w:multiLevelType w:val="multilevel"/>
    <w:tmpl w:val="8B9A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9262E"/>
    <w:multiLevelType w:val="hybridMultilevel"/>
    <w:tmpl w:val="5A468C2C"/>
    <w:lvl w:ilvl="0" w:tplc="6F104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F57BA"/>
    <w:multiLevelType w:val="multilevel"/>
    <w:tmpl w:val="8D6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C48B5"/>
    <w:multiLevelType w:val="multilevel"/>
    <w:tmpl w:val="292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96810"/>
    <w:multiLevelType w:val="multilevel"/>
    <w:tmpl w:val="E310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06A4"/>
    <w:multiLevelType w:val="hybridMultilevel"/>
    <w:tmpl w:val="BB8EF11E"/>
    <w:lvl w:ilvl="0" w:tplc="5CA0F6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6A3CDC"/>
    <w:multiLevelType w:val="multilevel"/>
    <w:tmpl w:val="00D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249AD"/>
    <w:multiLevelType w:val="multilevel"/>
    <w:tmpl w:val="6D1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106C4"/>
    <w:multiLevelType w:val="multilevel"/>
    <w:tmpl w:val="8316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1260"/>
    <w:rsid w:val="0000479F"/>
    <w:rsid w:val="00011B5D"/>
    <w:rsid w:val="00061976"/>
    <w:rsid w:val="000767EF"/>
    <w:rsid w:val="0009618B"/>
    <w:rsid w:val="000D435F"/>
    <w:rsid w:val="00267A14"/>
    <w:rsid w:val="002C0FD7"/>
    <w:rsid w:val="002E6D81"/>
    <w:rsid w:val="00334CFE"/>
    <w:rsid w:val="00434C5C"/>
    <w:rsid w:val="004A42DD"/>
    <w:rsid w:val="004E353E"/>
    <w:rsid w:val="00580456"/>
    <w:rsid w:val="005A08BD"/>
    <w:rsid w:val="00623810"/>
    <w:rsid w:val="006454A0"/>
    <w:rsid w:val="0074765B"/>
    <w:rsid w:val="007D151F"/>
    <w:rsid w:val="007E6C87"/>
    <w:rsid w:val="008B033B"/>
    <w:rsid w:val="008F41DA"/>
    <w:rsid w:val="00995798"/>
    <w:rsid w:val="00A10AE9"/>
    <w:rsid w:val="00B76CED"/>
    <w:rsid w:val="00C518F2"/>
    <w:rsid w:val="00CD4127"/>
    <w:rsid w:val="00CD6A5F"/>
    <w:rsid w:val="00D44187"/>
    <w:rsid w:val="00D74A63"/>
    <w:rsid w:val="00E0630F"/>
    <w:rsid w:val="00E662EB"/>
    <w:rsid w:val="00EE2EC5"/>
    <w:rsid w:val="00F56B23"/>
    <w:rsid w:val="00F62A9C"/>
    <w:rsid w:val="00FB6F42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260"/>
  </w:style>
  <w:style w:type="character" w:customStyle="1" w:styleId="c6">
    <w:name w:val="c6"/>
    <w:basedOn w:val="a0"/>
    <w:rsid w:val="00001260"/>
  </w:style>
  <w:style w:type="paragraph" w:customStyle="1" w:styleId="c2">
    <w:name w:val="c2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260"/>
  </w:style>
  <w:style w:type="paragraph" w:customStyle="1" w:styleId="c3">
    <w:name w:val="c3"/>
    <w:basedOn w:val="a"/>
    <w:rsid w:val="00C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7507716099465150248&amp;text=%D1%83%D0%B3%D0%BB%D0%B5%D0%B2%D0%BE%D0%B4%D0%BE%D1%80%D0%BE%D0%B4%D1%8B%20%D0%B2%D0%B8%D0%B4%D0%B5%D0%BE%D1%83%D1%80%D0%BE%D0%BA%209%20%D0%BA%D0%BB%D0%B0%D1%81%D1%81&amp;path=wizard&amp;parent-reqid=1588868524635281-292428802211712899600299-prestable-app-host-sas-web-yp-62&amp;redircnt=1588868545.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2020-05-07T16:31:00Z</dcterms:created>
  <dcterms:modified xsi:type="dcterms:W3CDTF">2020-05-07T16:31:00Z</dcterms:modified>
</cp:coreProperties>
</file>