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EB491A" w:rsidRDefault="00374C6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«Учусь создавать проект»</w:t>
      </w:r>
    </w:p>
    <w:p w:rsidR="00374C64" w:rsidRPr="00EB491A" w:rsidRDefault="00374C6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Срок сдачи- </w:t>
      </w:r>
      <w:r w:rsidR="00BA5835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7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мая 2020 г. </w:t>
      </w:r>
    </w:p>
    <w:p w:rsidR="00374C64" w:rsidRPr="00EB491A" w:rsidRDefault="00374C6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Составляем азбуку загадок.</w:t>
      </w:r>
    </w:p>
    <w:p w:rsidR="00374C64" w:rsidRPr="00EB491A" w:rsidRDefault="00374C6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Дорогой друг! Сегодня тебе предстоит применить все знания по курсу «Учусь создавать проект» и составить «Азбуку загадок».</w:t>
      </w:r>
    </w:p>
    <w:p w:rsidR="00374C64" w:rsidRPr="00EB491A" w:rsidRDefault="00374C64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Для</w:t>
      </w:r>
      <w:r w:rsidR="00D804DD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этого открой учебник Литератур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</w:t>
      </w:r>
      <w:r w:rsidR="00D804DD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е чтение</w:t>
      </w:r>
      <w:r w:rsidR="00D804DD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proofErr w:type="gramStart"/>
      <w:r w:rsidR="00D804DD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на</w:t>
      </w:r>
      <w:proofErr w:type="gramEnd"/>
      <w:r w:rsidR="00D804DD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с. 72.  Страницы учебника могут не совпадать! Ищем  «Наши проекты. Составляем азбуку загадок»</w:t>
      </w:r>
    </w:p>
    <w:p w:rsidR="00786EB2" w:rsidRPr="00EB491A" w:rsidRDefault="00D804DD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1. Сначала разобьемся на </w:t>
      </w:r>
      <w:r w:rsidR="00C4094F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три 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группы по алфавиту (по фамилии ученика</w:t>
      </w:r>
      <w:r w:rsidR="00786EB2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в журнале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).</w:t>
      </w:r>
      <w:r w:rsidR="00C4094F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786EB2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Тебе пригодится знание АЛФАВИТА!!!    </w:t>
      </w:r>
    </w:p>
    <w:p w:rsidR="00D804DD" w:rsidRPr="00EB491A" w:rsidRDefault="00C4094F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1 группа</w:t>
      </w:r>
      <w:r w:rsidR="00417835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- </w:t>
      </w:r>
      <w:proofErr w:type="gramStart"/>
      <w:r w:rsidR="00D804DD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А-</w:t>
      </w:r>
      <w:proofErr w:type="gramEnd"/>
      <w:r w:rsidR="00D804DD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="00590702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К- (</w:t>
      </w:r>
      <w:proofErr w:type="spellStart"/>
      <w:r w:rsidR="00417835" w:rsidRPr="00EB491A">
        <w:rPr>
          <w:rFonts w:ascii="Times New Roman" w:hAnsi="Times New Roman" w:cs="Times New Roman"/>
          <w:b/>
          <w:i w:val="0"/>
          <w:sz w:val="32"/>
          <w:szCs w:val="36"/>
          <w:lang w:val="ru-RU"/>
        </w:rPr>
        <w:t>Камильянова</w:t>
      </w:r>
      <w:proofErr w:type="spellEnd"/>
      <w:r w:rsidR="00417835" w:rsidRPr="00EB491A">
        <w:rPr>
          <w:rFonts w:ascii="Times New Roman" w:hAnsi="Times New Roman" w:cs="Times New Roman"/>
          <w:b/>
          <w:i w:val="0"/>
          <w:sz w:val="32"/>
          <w:szCs w:val="36"/>
          <w:lang w:val="ru-RU"/>
        </w:rPr>
        <w:t xml:space="preserve"> А., </w:t>
      </w:r>
      <w:proofErr w:type="spellStart"/>
      <w:r w:rsidR="00417835" w:rsidRPr="00EB491A">
        <w:rPr>
          <w:rFonts w:ascii="Times New Roman" w:hAnsi="Times New Roman" w:cs="Times New Roman"/>
          <w:b/>
          <w:i w:val="0"/>
          <w:sz w:val="32"/>
          <w:szCs w:val="36"/>
          <w:lang w:val="ru-RU"/>
        </w:rPr>
        <w:t>Каракулов</w:t>
      </w:r>
      <w:proofErr w:type="spellEnd"/>
      <w:r w:rsidR="00417835" w:rsidRPr="00EB491A">
        <w:rPr>
          <w:rFonts w:ascii="Times New Roman" w:hAnsi="Times New Roman" w:cs="Times New Roman"/>
          <w:b/>
          <w:i w:val="0"/>
          <w:sz w:val="32"/>
          <w:szCs w:val="36"/>
          <w:lang w:val="ru-RU"/>
        </w:rPr>
        <w:t xml:space="preserve"> С., Карева А., Коваленко М.</w:t>
      </w:r>
      <w:r w:rsidR="00FE0E6E" w:rsidRPr="00EB491A">
        <w:rPr>
          <w:rFonts w:ascii="Times New Roman" w:hAnsi="Times New Roman" w:cs="Times New Roman"/>
          <w:b/>
          <w:i w:val="0"/>
          <w:sz w:val="32"/>
          <w:szCs w:val="36"/>
          <w:lang w:val="ru-RU"/>
        </w:rPr>
        <w:t>)</w:t>
      </w:r>
      <w:r w:rsidR="00D804DD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– загадки о животных</w:t>
      </w:r>
    </w:p>
    <w:p w:rsidR="00D804DD" w:rsidRPr="00EB491A" w:rsidRDefault="00C4094F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2 группа</w:t>
      </w:r>
      <w:r w:rsidR="00417835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- </w:t>
      </w:r>
      <w:proofErr w:type="gramStart"/>
      <w:r w:rsidR="00D804DD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К-</w:t>
      </w:r>
      <w:proofErr w:type="gramEnd"/>
      <w:r w:rsidR="00D804DD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="00417835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</w:t>
      </w:r>
      <w:r w:rsidR="00590702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="00D804DD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- загадки о растениях</w:t>
      </w:r>
    </w:p>
    <w:p w:rsidR="00D804DD" w:rsidRPr="00EB491A" w:rsidRDefault="00C4094F">
      <w:pPr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3 группа</w:t>
      </w:r>
      <w:r w:rsidR="00417835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- </w:t>
      </w:r>
      <w:r w:rsidR="00417835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Р</w:t>
      </w:r>
      <w:r w:rsidR="00786EB2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-</w:t>
      </w:r>
      <w:r w:rsidR="00590702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Ш </w:t>
      </w:r>
      <w:r w:rsidR="00417835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- </w:t>
      </w:r>
      <w:r w:rsidR="00D804DD" w:rsidRPr="00EB491A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загадки о явлениях природы.</w:t>
      </w:r>
    </w:p>
    <w:p w:rsidR="00786EB2" w:rsidRPr="00EB491A" w:rsidRDefault="00786EB2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Каждый ученик на листе формата А</w:t>
      </w:r>
      <w:proofErr w:type="gramStart"/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4</w:t>
      </w:r>
      <w:proofErr w:type="gramEnd"/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(альбомный лист)  выполняет следующую работу:</w:t>
      </w:r>
    </w:p>
    <w:p w:rsidR="00786EB2" w:rsidRPr="00EB491A" w:rsidRDefault="00786EB2" w:rsidP="00786EB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proofErr w:type="gramStart"/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</w:t>
      </w:r>
      <w:r w:rsidR="00C4094F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аходит 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в книгах загадки на </w:t>
      </w:r>
      <w:r w:rsidR="00C4094F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свою 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тему, записывает их на листок (Без ошибок!</w:t>
      </w:r>
      <w:proofErr w:type="gramEnd"/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Аккуратно! </w:t>
      </w:r>
      <w:proofErr w:type="gramStart"/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Можно фломастерами, цветными ручками).</w:t>
      </w:r>
      <w:proofErr w:type="gramEnd"/>
    </w:p>
    <w:p w:rsidR="00786EB2" w:rsidRPr="00EB491A" w:rsidRDefault="00786EB2" w:rsidP="00786EB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Сочиняет свою загадку на заданную тему, записывает её ниже на листок.</w:t>
      </w:r>
    </w:p>
    <w:p w:rsidR="00786EB2" w:rsidRPr="00EB491A" w:rsidRDefault="00786EB2" w:rsidP="00786EB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Делает к загадкам рисунк</w:t>
      </w:r>
      <w:proofErr w:type="gramStart"/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и-</w:t>
      </w:r>
      <w:proofErr w:type="gramEnd"/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отгадки.</w:t>
      </w:r>
    </w:p>
    <w:p w:rsidR="00786EB2" w:rsidRPr="00EB491A" w:rsidRDefault="00786EB2" w:rsidP="00786EB2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Постарайся, чтобы твой проект был ЯРКИМ, КРАСИВЫМ!</w:t>
      </w:r>
    </w:p>
    <w:p w:rsidR="00786EB2" w:rsidRPr="00EB491A" w:rsidRDefault="00C4094F" w:rsidP="00C4094F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ВСЁ ПОЛУЧИТСЯ!!! </w:t>
      </w:r>
      <w:r w:rsidR="00786EB2"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ТЫ</w:t>
      </w:r>
      <w:r w:rsidRPr="00EB491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-  МОЛОДЕЦ!!!</w:t>
      </w:r>
    </w:p>
    <w:p w:rsidR="00D804DD" w:rsidRDefault="00D804DD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D804DD" w:rsidRPr="00374C64" w:rsidRDefault="00D804DD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sectPr w:rsidR="00D804DD" w:rsidRPr="00374C64" w:rsidSect="00C40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0E8D"/>
    <w:multiLevelType w:val="hybridMultilevel"/>
    <w:tmpl w:val="5282E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64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4C64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835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37E1B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02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6EB2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5311"/>
    <w:rsid w:val="00BA5317"/>
    <w:rsid w:val="00BA5835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94F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04DD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91A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5D8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5CE7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0E6E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2020-04-27T05:31:00Z</dcterms:created>
  <dcterms:modified xsi:type="dcterms:W3CDTF">2020-04-29T14:08:00Z</dcterms:modified>
</cp:coreProperties>
</file>