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3A" w:rsidRPr="000F5593" w:rsidRDefault="00AA7F3A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F559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Математика                                 </w:t>
      </w:r>
    </w:p>
    <w:p w:rsidR="00AA7F3A" w:rsidRPr="000F5593" w:rsidRDefault="002C2A2E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pict>
          <v:rect id="_x0000_s1026" style="position:absolute;margin-left:201.45pt;margin-top:.15pt;width:9.75pt;height:15.75pt;flip:x;z-index:251658240"/>
        </w:pict>
      </w:r>
      <w:r w:rsidR="00AA7F3A" w:rsidRPr="000F559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Тема:  Вычитание вида 12 - - </w:t>
      </w:r>
    </w:p>
    <w:p w:rsidR="00AA7F3A" w:rsidRDefault="00AA7F3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Добрый день, дорогой первоклассник! Сегодня ты будешь продолжать учиться выполнять вычитание чисел с переходом через десяток в пределах 20.</w:t>
      </w:r>
    </w:p>
    <w:p w:rsidR="00AA7F3A" w:rsidRPr="002C2B2A" w:rsidRDefault="002C2B2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AA7F3A" w:rsidRPr="002C2B2A">
        <w:rPr>
          <w:rFonts w:ascii="Times New Roman" w:hAnsi="Times New Roman" w:cs="Times New Roman"/>
          <w:i w:val="0"/>
          <w:sz w:val="28"/>
          <w:szCs w:val="28"/>
          <w:lang w:val="ru-RU"/>
        </w:rPr>
        <w:t>- Открой тетрадь, запиши дату.</w:t>
      </w:r>
    </w:p>
    <w:p w:rsidR="00AA7F3A" w:rsidRDefault="002C2B2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</w:t>
      </w:r>
      <w:r w:rsidR="00AA7F3A" w:rsidRPr="002C2B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Открой учебник </w:t>
      </w:r>
      <w:proofErr w:type="gramStart"/>
      <w:r w:rsidR="00AA7F3A" w:rsidRPr="002C2B2A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 w:rsidR="00AA7F3A" w:rsidRPr="002C2B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 83.</w:t>
      </w:r>
    </w:p>
    <w:p w:rsidR="002C2B2A" w:rsidRDefault="002C2B2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3.- Объясни</w:t>
      </w:r>
      <w:r w:rsidR="00482A4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из числа 12 вычесть 4. (Объяснение можно посмотреть  в прошлом уроке).</w:t>
      </w:r>
    </w:p>
    <w:p w:rsidR="002C2B2A" w:rsidRPr="002C2B2A" w:rsidRDefault="002C2B2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4.</w:t>
      </w:r>
      <w:r w:rsidRPr="002C2B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="00482A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</w:t>
      </w:r>
      <w:r w:rsidRPr="002C2B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ычисли и запомни примеры в красной рамке!</w:t>
      </w:r>
      <w:r w:rsidR="00482A4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(Расписывай кратко).</w:t>
      </w:r>
    </w:p>
    <w:p w:rsidR="002C2B2A" w:rsidRDefault="002C2B2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5.-  </w:t>
      </w:r>
      <w:r w:rsidRPr="002C2B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УСТНО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выполни №1, №2</w:t>
      </w:r>
    </w:p>
    <w:p w:rsidR="002C2B2A" w:rsidRDefault="002C2B2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6.- </w:t>
      </w:r>
      <w:r w:rsidR="000F559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№3 </w:t>
      </w:r>
      <w:r w:rsidR="000F5593" w:rsidRPr="000F5593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запиши</w:t>
      </w:r>
      <w:r w:rsidR="000F559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тетрадь </w:t>
      </w:r>
      <w:r w:rsidR="000F5593" w:rsidRPr="000F5593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первую строчку</w:t>
      </w:r>
      <w:r w:rsidR="000F559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примеров, реши их.</w:t>
      </w:r>
    </w:p>
    <w:p w:rsidR="00482A44" w:rsidRDefault="000F559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7. Реши задачу №4</w:t>
      </w:r>
      <w:r w:rsidR="00482A4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запиши краткую запись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 </w:t>
      </w:r>
    </w:p>
    <w:p w:rsidR="000F5593" w:rsidRDefault="00482A4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8. </w:t>
      </w:r>
      <w:r w:rsidR="000F559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УСТНО реши №5</w:t>
      </w:r>
    </w:p>
    <w:p w:rsidR="000F5593" w:rsidRDefault="000F559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9.  Запиши в тетрадь и реши №?</w:t>
      </w:r>
    </w:p>
    <w:p w:rsidR="000F5593" w:rsidRDefault="000F559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10. ВЫУЧИ ПРИМЕРЫ в КРАСНОЙ РАМКЕ.</w:t>
      </w:r>
    </w:p>
    <w:p w:rsidR="000F5593" w:rsidRDefault="000F559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УСПЕХОВ!!!</w:t>
      </w:r>
    </w:p>
    <w:p w:rsidR="00BA272D" w:rsidRDefault="00BA272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A272D" w:rsidRDefault="00BA272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Пройдите тест «Выбираем собак для полёта в космос» по ссылке:</w:t>
      </w:r>
    </w:p>
    <w:tbl>
      <w:tblPr>
        <w:tblStyle w:val="af4"/>
        <w:tblW w:w="0" w:type="auto"/>
        <w:tblLook w:val="04A0"/>
      </w:tblPr>
      <w:tblGrid>
        <w:gridCol w:w="4672"/>
        <w:gridCol w:w="4673"/>
      </w:tblGrid>
      <w:tr w:rsidR="00BA272D" w:rsidRPr="00C56834" w:rsidTr="00294C39">
        <w:tc>
          <w:tcPr>
            <w:tcW w:w="4672" w:type="dxa"/>
            <w:shd w:val="clear" w:color="auto" w:fill="auto"/>
          </w:tcPr>
          <w:p w:rsidR="00BA272D" w:rsidRPr="00C56834" w:rsidRDefault="00BA272D" w:rsidP="0029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Яндекс</w:t>
            </w:r>
            <w:proofErr w:type="gramStart"/>
            <w:r w:rsidRPr="00C568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.У</w:t>
            </w:r>
            <w:proofErr w:type="gramEnd"/>
            <w:r w:rsidRPr="00C568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4673" w:type="dxa"/>
          </w:tcPr>
          <w:p w:rsidR="00BA272D" w:rsidRPr="00C56834" w:rsidRDefault="00BA272D" w:rsidP="0029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56834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  <w:r w:rsidRPr="00C56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272D" w:rsidRPr="000F5593" w:rsidRDefault="00BA272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F5593" w:rsidRPr="002C2B2A" w:rsidRDefault="000F559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0F5593" w:rsidRPr="002C2B2A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3A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A9F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593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A2E"/>
    <w:rsid w:val="002C2B22"/>
    <w:rsid w:val="002C2B2A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2A44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D19"/>
    <w:rsid w:val="0071186E"/>
    <w:rsid w:val="00711C41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A7F3A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272D"/>
    <w:rsid w:val="00BA3F64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62C9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4B81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table" w:styleId="af4">
    <w:name w:val="Table Grid"/>
    <w:basedOn w:val="a1"/>
    <w:uiPriority w:val="39"/>
    <w:rsid w:val="00BA272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A2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2020-04-29T08:07:00Z</dcterms:created>
  <dcterms:modified xsi:type="dcterms:W3CDTF">2020-05-06T17:09:00Z</dcterms:modified>
</cp:coreProperties>
</file>