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4B63E" w14:textId="7536DAD8" w:rsidR="004F046B" w:rsidRPr="00A12720" w:rsidRDefault="00A127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2720">
        <w:rPr>
          <w:rFonts w:ascii="Times New Roman" w:hAnsi="Times New Roman" w:cs="Times New Roman"/>
          <w:b/>
          <w:bCs/>
          <w:sz w:val="28"/>
          <w:szCs w:val="28"/>
        </w:rPr>
        <w:t xml:space="preserve">РУССКИЙ ЯЗЫК, 4 б класс, </w:t>
      </w:r>
      <w:r w:rsidR="006B7C7D">
        <w:rPr>
          <w:rFonts w:ascii="Times New Roman" w:hAnsi="Times New Roman" w:cs="Times New Roman"/>
          <w:b/>
          <w:bCs/>
          <w:sz w:val="28"/>
          <w:szCs w:val="28"/>
        </w:rPr>
        <w:t>07.05</w:t>
      </w:r>
      <w:r w:rsidRPr="00A12720">
        <w:rPr>
          <w:rFonts w:ascii="Times New Roman" w:hAnsi="Times New Roman" w:cs="Times New Roman"/>
          <w:b/>
          <w:bCs/>
          <w:sz w:val="28"/>
          <w:szCs w:val="28"/>
        </w:rPr>
        <w:t>.2020 г.</w:t>
      </w:r>
    </w:p>
    <w:p w14:paraId="69AED048" w14:textId="6D3B88F8" w:rsidR="00A12720" w:rsidRDefault="00A12720" w:rsidP="009A7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720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2B1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7693">
        <w:rPr>
          <w:rFonts w:ascii="Times New Roman" w:hAnsi="Times New Roman" w:cs="Times New Roman"/>
          <w:b/>
          <w:bCs/>
          <w:sz w:val="28"/>
          <w:szCs w:val="28"/>
        </w:rPr>
        <w:t>ПОВТОРЕНИЕ. ТЕКСТ.</w:t>
      </w:r>
    </w:p>
    <w:p w14:paraId="0D747998" w14:textId="0E0EC6F0" w:rsidR="009A7693" w:rsidRDefault="0019037B" w:rsidP="009A76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2</w:t>
      </w:r>
      <w:r w:rsidR="009A7693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A76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F295E4" w14:textId="01079AB2" w:rsidR="009A7693" w:rsidRDefault="009A7693" w:rsidP="009A76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Придумайте заголовок к тексту, запишите.</w:t>
      </w:r>
    </w:p>
    <w:p w14:paraId="073EB770" w14:textId="77777777" w:rsidR="009A7693" w:rsidRDefault="009A7693" w:rsidP="009A7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19037B" w:rsidRPr="009A7693">
        <w:rPr>
          <w:rFonts w:ascii="Times New Roman" w:hAnsi="Times New Roman" w:cs="Times New Roman"/>
          <w:sz w:val="28"/>
          <w:szCs w:val="28"/>
        </w:rPr>
        <w:t xml:space="preserve">Запишите </w:t>
      </w:r>
      <w:r>
        <w:rPr>
          <w:rFonts w:ascii="Times New Roman" w:hAnsi="Times New Roman" w:cs="Times New Roman"/>
          <w:sz w:val="28"/>
          <w:szCs w:val="28"/>
        </w:rPr>
        <w:t>текст по частям, грамотно проверяйте</w:t>
      </w:r>
    </w:p>
    <w:p w14:paraId="3C683F1C" w14:textId="1998D7F6" w:rsidR="0009770B" w:rsidRDefault="009A7693" w:rsidP="009A7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пропущенные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орфограммы.</w:t>
      </w:r>
    </w:p>
    <w:p w14:paraId="73C70C43" w14:textId="77777777" w:rsidR="009A7693" w:rsidRDefault="009A7693" w:rsidP="009A7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Устно определите тип каждой части текста.  </w:t>
      </w:r>
    </w:p>
    <w:p w14:paraId="0FA2BFDB" w14:textId="3C0D6BD7" w:rsidR="0009770B" w:rsidRDefault="009A7693" w:rsidP="009A7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/виды текста вспомните в упр.257/</w:t>
      </w:r>
    </w:p>
    <w:p w14:paraId="69EEFB95" w14:textId="1E3EAC2A" w:rsidR="009A7693" w:rsidRPr="009A7693" w:rsidRDefault="009A7693" w:rsidP="009A7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Разбор по составу слова КРАСНОВАТУЮ.</w:t>
      </w:r>
    </w:p>
    <w:p w14:paraId="5D7E59B2" w14:textId="5343E58B" w:rsidR="000E5ED6" w:rsidRDefault="000E5ED6" w:rsidP="009A76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EC9E434" w14:textId="655F8585" w:rsidR="000E5ED6" w:rsidRDefault="000E5ED6" w:rsidP="009A76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923D59" w14:textId="314846BD" w:rsidR="009A7693" w:rsidRDefault="009A7693" w:rsidP="009A76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E9E79" w14:textId="77777777" w:rsidR="009A7693" w:rsidRDefault="009A7693" w:rsidP="009A76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B42485E" w14:textId="307E3DC3" w:rsidR="000E5ED6" w:rsidRDefault="000E5ED6" w:rsidP="000E5E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МАТЕМАТИКА, 4 б класс, </w:t>
      </w:r>
      <w:r w:rsidR="006B7C7D">
        <w:rPr>
          <w:rFonts w:ascii="Times New Roman" w:hAnsi="Times New Roman" w:cs="Times New Roman"/>
          <w:b/>
          <w:bCs/>
          <w:sz w:val="28"/>
          <w:szCs w:val="28"/>
        </w:rPr>
        <w:t>07.05</w:t>
      </w:r>
      <w:r>
        <w:rPr>
          <w:rFonts w:ascii="Times New Roman" w:hAnsi="Times New Roman" w:cs="Times New Roman"/>
          <w:b/>
          <w:bCs/>
          <w:sz w:val="28"/>
          <w:szCs w:val="28"/>
        </w:rPr>
        <w:t>.2020 г.</w:t>
      </w:r>
    </w:p>
    <w:p w14:paraId="4EEE3CDC" w14:textId="393BB55E" w:rsidR="000E5ED6" w:rsidRPr="003B75F1" w:rsidRDefault="000E5ED6" w:rsidP="003B7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3B75F1" w:rsidRPr="003B75F1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606CA9">
        <w:rPr>
          <w:rFonts w:ascii="Times New Roman" w:hAnsi="Times New Roman" w:cs="Times New Roman"/>
          <w:sz w:val="28"/>
          <w:szCs w:val="28"/>
        </w:rPr>
        <w:t>ЗНАНИЙ</w:t>
      </w:r>
      <w:r w:rsidR="003B75F1">
        <w:rPr>
          <w:rFonts w:ascii="Times New Roman" w:hAnsi="Times New Roman" w:cs="Times New Roman"/>
          <w:sz w:val="28"/>
          <w:szCs w:val="28"/>
        </w:rPr>
        <w:t xml:space="preserve"> В РЕШЕНИИ </w:t>
      </w:r>
      <w:r w:rsidR="006B7C7D">
        <w:rPr>
          <w:rFonts w:ascii="Times New Roman" w:hAnsi="Times New Roman" w:cs="Times New Roman"/>
          <w:sz w:val="28"/>
          <w:szCs w:val="28"/>
        </w:rPr>
        <w:t>ЗАДАЧ.</w:t>
      </w:r>
    </w:p>
    <w:p w14:paraId="25BA7989" w14:textId="283F38BF" w:rsidR="003B75F1" w:rsidRDefault="003B75F1" w:rsidP="003B75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 умение решать</w:t>
      </w:r>
      <w:r w:rsidR="006B7C7D">
        <w:rPr>
          <w:rFonts w:ascii="Times New Roman" w:hAnsi="Times New Roman" w:cs="Times New Roman"/>
          <w:sz w:val="28"/>
          <w:szCs w:val="28"/>
        </w:rPr>
        <w:t xml:space="preserve">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0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14:paraId="071EA2D8" w14:textId="66B7B939" w:rsidR="0019037B" w:rsidRDefault="00263054" w:rsidP="006B7C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стр. </w:t>
      </w:r>
      <w:r w:rsidR="0019037B">
        <w:rPr>
          <w:rFonts w:ascii="Times New Roman" w:hAnsi="Times New Roman" w:cs="Times New Roman"/>
          <w:sz w:val="28"/>
          <w:szCs w:val="28"/>
        </w:rPr>
        <w:t>7</w:t>
      </w:r>
      <w:r w:rsidR="006B7C7D">
        <w:rPr>
          <w:rFonts w:ascii="Times New Roman" w:hAnsi="Times New Roman" w:cs="Times New Roman"/>
          <w:sz w:val="28"/>
          <w:szCs w:val="28"/>
        </w:rPr>
        <w:t>6 задача № 310.</w:t>
      </w:r>
    </w:p>
    <w:p w14:paraId="42ACF6AC" w14:textId="008005D2" w:rsidR="006B7C7D" w:rsidRDefault="006B7C7D" w:rsidP="006B7C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-Найди площадь одного из участков, </w:t>
      </w:r>
    </w:p>
    <w:p w14:paraId="3149B4AC" w14:textId="40922BF4" w:rsidR="006B7C7D" w:rsidRPr="006B7C7D" w:rsidRDefault="006B7C7D" w:rsidP="006B7C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определишь длину первого участка.</w:t>
      </w:r>
    </w:p>
    <w:p w14:paraId="6ABFFE0D" w14:textId="2C42A4DC" w:rsidR="0019037B" w:rsidRDefault="0019037B" w:rsidP="006B7C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037B">
        <w:rPr>
          <w:rFonts w:ascii="Times New Roman" w:hAnsi="Times New Roman" w:cs="Times New Roman"/>
          <w:sz w:val="28"/>
          <w:szCs w:val="28"/>
        </w:rPr>
        <w:t>Решение задачи на стр. 7</w:t>
      </w:r>
      <w:r w:rsidR="006B7C7D">
        <w:rPr>
          <w:rFonts w:ascii="Times New Roman" w:hAnsi="Times New Roman" w:cs="Times New Roman"/>
          <w:sz w:val="28"/>
          <w:szCs w:val="28"/>
        </w:rPr>
        <w:t>6</w:t>
      </w:r>
      <w:r w:rsidRPr="0019037B">
        <w:rPr>
          <w:rFonts w:ascii="Times New Roman" w:hAnsi="Times New Roman" w:cs="Times New Roman"/>
          <w:sz w:val="28"/>
          <w:szCs w:val="28"/>
        </w:rPr>
        <w:t xml:space="preserve"> № 3</w:t>
      </w:r>
      <w:r w:rsidR="006B7C7D">
        <w:rPr>
          <w:rFonts w:ascii="Times New Roman" w:hAnsi="Times New Roman" w:cs="Times New Roman"/>
          <w:sz w:val="28"/>
          <w:szCs w:val="28"/>
        </w:rPr>
        <w:t>11.</w:t>
      </w:r>
    </w:p>
    <w:p w14:paraId="13BB531B" w14:textId="5CE1C455" w:rsidR="006B7C7D" w:rsidRDefault="006B7C7D" w:rsidP="006B7C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 километры в метрах.</w:t>
      </w:r>
    </w:p>
    <w:p w14:paraId="5C35E04C" w14:textId="27451E7F" w:rsidR="006B7C7D" w:rsidRPr="006B7C7D" w:rsidRDefault="006B7C7D" w:rsidP="006B7C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на нахождение общей выработки за день.</w:t>
      </w:r>
    </w:p>
    <w:p w14:paraId="7ECD1D02" w14:textId="77777777" w:rsidR="006B7C7D" w:rsidRDefault="006B7C7D" w:rsidP="006B7C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Задача № 312.</w:t>
      </w:r>
    </w:p>
    <w:p w14:paraId="1E2B5BE6" w14:textId="77777777" w:rsidR="006B7C7D" w:rsidRDefault="006B7C7D" w:rsidP="006B7C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Сосчитай, сколько часов и минут был в пути поезд. </w:t>
      </w:r>
      <w:r w:rsidR="0019037B" w:rsidRPr="006B7C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3874D9" w14:textId="77777777" w:rsidR="006B7C7D" w:rsidRDefault="006B7C7D" w:rsidP="006B7C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Вычти остановки и найди время движения.</w:t>
      </w:r>
    </w:p>
    <w:p w14:paraId="590F1285" w14:textId="2916B876" w:rsidR="00263054" w:rsidRPr="006B7C7D" w:rsidRDefault="006B7C7D" w:rsidP="006B7C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Узнай, с какой скоростью двигался поезд.</w:t>
      </w:r>
      <w:r w:rsidR="0019037B" w:rsidRPr="006B7C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sectPr w:rsidR="00263054" w:rsidRPr="006B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7141A"/>
    <w:multiLevelType w:val="hybridMultilevel"/>
    <w:tmpl w:val="CBD4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180C"/>
    <w:multiLevelType w:val="hybridMultilevel"/>
    <w:tmpl w:val="A2D4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10ACA"/>
    <w:multiLevelType w:val="hybridMultilevel"/>
    <w:tmpl w:val="856613A6"/>
    <w:lvl w:ilvl="0" w:tplc="B862FF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546AF0"/>
    <w:multiLevelType w:val="hybridMultilevel"/>
    <w:tmpl w:val="CD2806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6B"/>
    <w:rsid w:val="0007368C"/>
    <w:rsid w:val="0009770B"/>
    <w:rsid w:val="000C1CDD"/>
    <w:rsid w:val="000E5ED6"/>
    <w:rsid w:val="000F0560"/>
    <w:rsid w:val="001830C4"/>
    <w:rsid w:val="0019037B"/>
    <w:rsid w:val="00263054"/>
    <w:rsid w:val="002B149E"/>
    <w:rsid w:val="002E3DD2"/>
    <w:rsid w:val="003B75F1"/>
    <w:rsid w:val="004A6D6D"/>
    <w:rsid w:val="004F046B"/>
    <w:rsid w:val="00606CA9"/>
    <w:rsid w:val="006B7C7D"/>
    <w:rsid w:val="00906E36"/>
    <w:rsid w:val="00973415"/>
    <w:rsid w:val="009A5D3A"/>
    <w:rsid w:val="009A7693"/>
    <w:rsid w:val="00A12720"/>
    <w:rsid w:val="00C54C9D"/>
    <w:rsid w:val="00FD1E57"/>
    <w:rsid w:val="00F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BD3E"/>
  <w15:chartTrackingRefBased/>
  <w15:docId w15:val="{2C46E40E-B9C3-4BD5-8EC3-37EF99BF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25</cp:revision>
  <dcterms:created xsi:type="dcterms:W3CDTF">2020-04-09T02:11:00Z</dcterms:created>
  <dcterms:modified xsi:type="dcterms:W3CDTF">2020-05-07T02:18:00Z</dcterms:modified>
</cp:coreProperties>
</file>