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FA" w:rsidRPr="00AB2699" w:rsidRDefault="00AB2699" w:rsidP="00AB2699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AB2699">
        <w:rPr>
          <w:rFonts w:ascii="Times New Roman" w:hAnsi="Times New Roman" w:cs="Times New Roman"/>
          <w:b/>
          <w:sz w:val="28"/>
          <w:szCs w:val="28"/>
        </w:rPr>
        <w:t>06.05.2020 русский язык  9 класс</w:t>
      </w:r>
    </w:p>
    <w:p w:rsidR="00AB2699" w:rsidRDefault="00AB2699" w:rsidP="00AB2699">
      <w:pPr>
        <w:ind w:hanging="142"/>
        <w:rPr>
          <w:rFonts w:ascii="Times New Roman" w:hAnsi="Times New Roman" w:cs="Times New Roman"/>
          <w:sz w:val="28"/>
          <w:szCs w:val="28"/>
        </w:rPr>
      </w:pPr>
      <w:r w:rsidRPr="00AB2699">
        <w:rPr>
          <w:rFonts w:ascii="Times New Roman" w:hAnsi="Times New Roman" w:cs="Times New Roman"/>
          <w:sz w:val="28"/>
          <w:szCs w:val="28"/>
        </w:rPr>
        <w:t>Тема урока  Повторение</w:t>
      </w:r>
      <w:proofErr w:type="gramStart"/>
      <w:r w:rsidRPr="00AB26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B2699">
        <w:rPr>
          <w:rFonts w:ascii="Times New Roman" w:hAnsi="Times New Roman" w:cs="Times New Roman"/>
          <w:sz w:val="28"/>
          <w:szCs w:val="28"/>
        </w:rPr>
        <w:t xml:space="preserve"> Орфография . Роль </w:t>
      </w:r>
      <w:proofErr w:type="spellStart"/>
      <w:r w:rsidRPr="00AB269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AB26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2699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AB2699">
        <w:rPr>
          <w:rFonts w:ascii="Times New Roman" w:hAnsi="Times New Roman" w:cs="Times New Roman"/>
          <w:sz w:val="28"/>
          <w:szCs w:val="28"/>
        </w:rPr>
        <w:t xml:space="preserve"> знаков</w:t>
      </w:r>
    </w:p>
    <w:p w:rsidR="008F7A66" w:rsidRDefault="00AB2699" w:rsidP="00AB2699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тетради прописываете  число, тему урока, фамилию выполняющего.  Работа выполняете разборчивым  почерком. </w:t>
      </w:r>
    </w:p>
    <w:p w:rsidR="00AB2699" w:rsidRPr="008F7A66" w:rsidRDefault="00AB2699" w:rsidP="008F7A66">
      <w:pPr>
        <w:ind w:hanging="14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A66">
        <w:rPr>
          <w:rFonts w:ascii="Times New Roman" w:hAnsi="Times New Roman" w:cs="Times New Roman"/>
          <w:b/>
          <w:sz w:val="40"/>
          <w:szCs w:val="40"/>
        </w:rPr>
        <w:t>Фотографию работы сдать</w:t>
      </w:r>
      <w:r w:rsidR="008F7A66" w:rsidRPr="008F7A66">
        <w:rPr>
          <w:rFonts w:ascii="Times New Roman" w:hAnsi="Times New Roman" w:cs="Times New Roman"/>
          <w:b/>
          <w:sz w:val="40"/>
          <w:szCs w:val="40"/>
        </w:rPr>
        <w:t xml:space="preserve">  6 мая.</w:t>
      </w:r>
    </w:p>
    <w:p w:rsidR="00AB2699" w:rsidRDefault="00AB2699" w:rsidP="00AB2699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1.Повторить теорию  Правописание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2699" w:rsidRDefault="00AB2699" w:rsidP="00AB2699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335 (повторить теорию)</w:t>
      </w:r>
    </w:p>
    <w:p w:rsidR="00AB2699" w:rsidRDefault="00AB2699" w:rsidP="00AB2699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3.Выполнить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336,337</w:t>
      </w:r>
    </w:p>
    <w:p w:rsidR="00AB2699" w:rsidRPr="008F7A66" w:rsidRDefault="00AB2699" w:rsidP="00AB2699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F7A66">
        <w:rPr>
          <w:rFonts w:ascii="Times New Roman" w:hAnsi="Times New Roman" w:cs="Times New Roman"/>
          <w:sz w:val="28"/>
          <w:szCs w:val="28"/>
        </w:rPr>
        <w:t xml:space="preserve">Выполнить тест </w:t>
      </w:r>
    </w:p>
    <w:p w:rsidR="00AB2699" w:rsidRPr="000F2984" w:rsidRDefault="00AB2699" w:rsidP="00AB2699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Когда пишется разделительный твёрдый знак: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после приставок, которые оканчиваются со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гласным звуком, перед буквой е,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после приставок, которые оканчиваются гласным звуком, перед гласными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после приставок перед буквой у</w:t>
      </w:r>
    </w:p>
    <w:p w:rsidR="00AB2699" w:rsidRPr="000F2984" w:rsidRDefault="00AB2699" w:rsidP="00AB2699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Когда пишется разделительный твёрдый знак: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на конце некоторых слов после согласных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после приставок, которые оканчиваются со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гласным звуком, перед буквой ё 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после приставок перед буквой а</w:t>
      </w:r>
    </w:p>
    <w:p w:rsidR="00AB2699" w:rsidRPr="000F2984" w:rsidRDefault="00AB2699" w:rsidP="00AB2699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Когда пишется разделительный твёрдый знак: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на конце некоторых слов после согласных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после приставок, которые оканчиваются гласным звуком, перед гласными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после приставок, которые оканчиваются согласным звуком, перед буквой 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</w:p>
    <w:p w:rsidR="00AB2699" w:rsidRPr="000F2984" w:rsidRDefault="00AB2699" w:rsidP="00AB2699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Разделительный твёрдый знак на месте пропуска п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ишется в этом слове: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об..ём 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бол..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шой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gram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п..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ёт</w:t>
      </w:r>
      <w:proofErr w:type="spellEnd"/>
      <w:proofErr w:type="gram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(сок)</w:t>
      </w:r>
    </w:p>
    <w:p w:rsidR="00AB2699" w:rsidRPr="000F2984" w:rsidRDefault="00AB2699" w:rsidP="00AB2699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Когда пишется разделительный мягкий знак: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после корня, если он оканчивается на согласный, перед гласными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после гласных перед буквой е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в корне и перед окончанием слов 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согласных перед буквой е </w:t>
      </w:r>
    </w:p>
    <w:p w:rsidR="00AB2699" w:rsidRPr="000F2984" w:rsidRDefault="00AB2699" w:rsidP="00AB2699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Когда пишется разделительный мягкий знак: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после гласных перед буквой и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в корне и перед окончанием слов 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согласных перед буквой и 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всегда после мягкого согласного звука</w:t>
      </w:r>
    </w:p>
    <w:p w:rsidR="00AB2699" w:rsidRPr="000F2984" w:rsidRDefault="00AB2699" w:rsidP="00AB2699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Когда пишется разделительный мягкий знак: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после корня, если он оканчивается на согласный, перед гласными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после гласных перед буквой 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в корне и перед окончанием слов 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согласных перед буквой ё </w:t>
      </w:r>
    </w:p>
    <w:p w:rsidR="00AB2699" w:rsidRPr="000F2984" w:rsidRDefault="00AB2699" w:rsidP="00AB2699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Когда пишется разделительный мягкий знак: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в корне и перед окончанием слов 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согласных перед буквой я 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после гласных перед буквой я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всегда после мягкого согласного звука</w:t>
      </w:r>
    </w:p>
    <w:p w:rsidR="00AB2699" w:rsidRPr="000F2984" w:rsidRDefault="00AB2699" w:rsidP="00AB2699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Разделительный мягкий знак на месте пропуска пишется в этом слове: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proofErr w:type="spellEnd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</w:t>
      </w:r>
      <w:proofErr w:type="spellEnd"/>
      <w:proofErr w:type="gramEnd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с..ёмка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бел..ё </w:t>
      </w:r>
    </w:p>
    <w:p w:rsidR="00AB2699" w:rsidRPr="000F2984" w:rsidRDefault="00AB2699" w:rsidP="00AB2699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Необходимо выбрать вариант, где после приставки в слове нужно написать разделительный твёрдый з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нак: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(по</w:t>
      </w:r>
      <w:proofErr w:type="gramStart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)..</w:t>
      </w:r>
      <w:proofErr w:type="spellStart"/>
      <w:proofErr w:type="gramEnd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</w:t>
      </w:r>
      <w:proofErr w:type="spellEnd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(от)..</w:t>
      </w:r>
      <w:proofErr w:type="spellStart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</w:t>
      </w:r>
      <w:proofErr w:type="spellEnd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(от)..крыл</w:t>
      </w:r>
    </w:p>
    <w:p w:rsidR="00AB2699" w:rsidRPr="000F2984" w:rsidRDefault="00AB2699" w:rsidP="00AB2699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Слова с </w:t>
      </w:r>
      <w:proofErr w:type="gram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разделительным</w:t>
      </w:r>
      <w:proofErr w:type="gram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переносятся: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при переносе нельзя отделять букв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proofErr w:type="spellEnd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стоящей перед ней буквы 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слова с буквой 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переносятся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при переносе букву 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отделяют от стоящей перед ней буквы</w:t>
      </w:r>
    </w:p>
    <w:p w:rsidR="00AB2699" w:rsidRPr="000F2984" w:rsidRDefault="00AB2699" w:rsidP="00AB2699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 одной строки на другую нельзя перенести это слово: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предъявить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въезд 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подъехали</w:t>
      </w:r>
    </w:p>
    <w:p w:rsidR="00AB2699" w:rsidRPr="000F2984" w:rsidRDefault="00AB2699" w:rsidP="00AB2699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Разделительный твёрдый знак на месте пропуска 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 в слове: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gramStart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раз..</w:t>
      </w:r>
      <w:proofErr w:type="spellStart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яснил</w:t>
      </w:r>
      <w:proofErr w:type="spellEnd"/>
      <w:proofErr w:type="gramEnd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в..юга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весел..е</w:t>
      </w:r>
    </w:p>
    <w:p w:rsidR="00AB2699" w:rsidRPr="000F2984" w:rsidRDefault="00AB2699" w:rsidP="00AB2699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Разделительный мягкий знак на месте пропуска пишется в этом слове: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</w:t>
      </w:r>
      <w:proofErr w:type="gramStart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об..ём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жил..ё </w:t>
      </w:r>
    </w:p>
    <w:p w:rsidR="00AB2699" w:rsidRPr="000F2984" w:rsidRDefault="00AB2699" w:rsidP="00AB2699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Необходимо выбрать вариант, где после приставки в слове нужно написать разделительный 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твёрдый знак: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(об)..явление 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(</w:t>
      </w:r>
      <w:proofErr w:type="gram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)..делил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(по)..ехал</w:t>
      </w:r>
    </w:p>
    <w:p w:rsidR="00AB2699" w:rsidRPr="000F2984" w:rsidRDefault="00AB2699" w:rsidP="00AB2699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 одной строки на другую нельзя перенести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слово: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объяснение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съезд 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съёжился</w:t>
      </w:r>
    </w:p>
    <w:p w:rsidR="00AB2699" w:rsidRPr="000F2984" w:rsidRDefault="00AB2699" w:rsidP="00AB2699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каком слове употребляется разделительный 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знак: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дет…ясли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раз…укрупнить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ар…</w:t>
      </w:r>
      <w:proofErr w:type="spellStart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ергард</w:t>
      </w:r>
      <w:proofErr w:type="spellEnd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699" w:rsidRPr="000F2984" w:rsidRDefault="00AB2699" w:rsidP="00AB2699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каком слове употребляется Ъ: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) с…экономить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proofErr w:type="gramStart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рудопод</w:t>
      </w:r>
      <w:proofErr w:type="spellEnd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ёмный</w:t>
      </w:r>
      <w:proofErr w:type="spellEnd"/>
      <w:proofErr w:type="gramEnd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с…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ызмала</w:t>
      </w:r>
      <w:proofErr w:type="spellEnd"/>
    </w:p>
    <w:p w:rsidR="00AB2699" w:rsidRPr="000F2984" w:rsidRDefault="00AB2699" w:rsidP="00AB2699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каком слове употребляется Ь: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proofErr w:type="gram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юсер</w:t>
      </w:r>
      <w:proofErr w:type="spellEnd"/>
      <w:proofErr w:type="gram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глав…юрист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proofErr w:type="spellEnd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ютеризация</w:t>
      </w:r>
      <w:proofErr w:type="spellEnd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699" w:rsidRPr="000F2984" w:rsidRDefault="00AB2699" w:rsidP="00AB2699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каком слове пишется Ь: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под…</w:t>
      </w:r>
      <w:proofErr w:type="gramStart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ячий</w:t>
      </w:r>
      <w:proofErr w:type="gramEnd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под…ячий 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об…явленный</w:t>
      </w:r>
    </w:p>
    <w:p w:rsidR="00AB2699" w:rsidRPr="000F2984" w:rsidRDefault="00AB2699" w:rsidP="00AB2699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каком слове не пишется раздели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Ъ: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gramStart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пан…американский</w:t>
      </w:r>
      <w:proofErr w:type="gramEnd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двух…язычный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пан…европейский</w:t>
      </w:r>
    </w:p>
    <w:p w:rsidR="00AB2699" w:rsidRPr="000F2984" w:rsidRDefault="00AB2699" w:rsidP="00AB2699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каком ряду в обоих словах пишется одна и та же буква: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мин…он, контр…я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proofErr w:type="gramStart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</w:t>
      </w:r>
      <w:proofErr w:type="spellEnd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юнкция</w:t>
      </w:r>
      <w:proofErr w:type="spellEnd"/>
      <w:proofErr w:type="gramEnd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ад…</w:t>
      </w:r>
      <w:proofErr w:type="spellStart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ективный</w:t>
      </w:r>
      <w:proofErr w:type="spellEnd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волеиз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…явление, лис…я нора</w:t>
      </w:r>
    </w:p>
    <w:p w:rsidR="00AB2699" w:rsidRPr="000F2984" w:rsidRDefault="00AB2699" w:rsidP="00AB2699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 каком слове пишется Ъ: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помещич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…и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пр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ед…</w:t>
      </w:r>
      <w:proofErr w:type="gramStart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юбилейный</w:t>
      </w:r>
      <w:proofErr w:type="gramEnd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пред…юбилейный </w:t>
      </w:r>
    </w:p>
    <w:p w:rsidR="00AB2699" w:rsidRPr="000F2984" w:rsidRDefault="00AB2699" w:rsidP="00AB2699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24. В каком ряду в обоих словах на месте пропуска пишется Ъ: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gram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едестал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пан…япо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меж…ярусный, об…</w:t>
      </w:r>
      <w:proofErr w:type="spellStart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</w:t>
      </w:r>
      <w:proofErr w:type="spellEnd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ин…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екция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в…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етнамец</w:t>
      </w:r>
      <w:proofErr w:type="spellEnd"/>
    </w:p>
    <w:p w:rsidR="00AB2699" w:rsidRPr="000F2984" w:rsidRDefault="00AB2699" w:rsidP="00AB2699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 каком ряду в обоих словах на месте пропуска пишется Ъ: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пред…обеденный, 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протод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якон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транс…атлантический, </w:t>
      </w:r>
      <w:proofErr w:type="gram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пред…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proofErr w:type="gramEnd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</w:t>
      </w:r>
      <w:proofErr w:type="spellEnd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яснимый</w:t>
      </w:r>
      <w:proofErr w:type="spellEnd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об…езженный </w:t>
      </w:r>
    </w:p>
    <w:p w:rsidR="00AB2699" w:rsidRPr="000F2984" w:rsidRDefault="00AB2699" w:rsidP="00AB2699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 каком ряду в обоих словах на месте пропуска пишется одна и та же буква: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proofErr w:type="gram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ективный</w:t>
      </w:r>
      <w:proofErr w:type="spellEnd"/>
      <w:proofErr w:type="gram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пас…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пап…</w:t>
      </w:r>
      <w:proofErr w:type="spellStart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е-маше</w:t>
      </w:r>
      <w:proofErr w:type="spellEnd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</w:t>
      </w:r>
      <w:proofErr w:type="spellEnd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…ер 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раз…ярённый, 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яновые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сапоги</w:t>
      </w:r>
    </w:p>
    <w:p w:rsidR="00AB2699" w:rsidRPr="000F2984" w:rsidRDefault="00AB2699" w:rsidP="00AB2699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27. В каком ряду во всех словах на месте пропуска пишется Ь: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пен…</w:t>
      </w:r>
      <w:proofErr w:type="spellStart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юар</w:t>
      </w:r>
      <w:proofErr w:type="spellEnd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зав…</w:t>
      </w:r>
      <w:proofErr w:type="spellStart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южило</w:t>
      </w:r>
      <w:proofErr w:type="spellEnd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бел…этаж 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сверх…яркий, 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юировать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ярный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…ёшь, 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иный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…ядерный</w:t>
      </w:r>
      <w:proofErr w:type="gramEnd"/>
    </w:p>
    <w:p w:rsidR="00AB2699" w:rsidRPr="000F2984" w:rsidRDefault="00AB2699" w:rsidP="00AB2699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 каком ряду во всех словах на месте пропусков не пишутся разделительные Ь и Ъ: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gram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ф…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юзеляж</w:t>
      </w:r>
      <w:proofErr w:type="spellEnd"/>
      <w:proofErr w:type="gram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иный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эспан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пред…уведомление, пред…явить, 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…езженный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без…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упречный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контр…атака, сверх…интересный </w:t>
      </w:r>
    </w:p>
    <w:p w:rsidR="00AB2699" w:rsidRPr="000F2984" w:rsidRDefault="00AB2699" w:rsidP="00AB2699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 каком ряду во всех словах на месте пропуска не пишутся разделительные Ь и Ъ: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…и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нтересный, </w:t>
      </w:r>
      <w:proofErr w:type="gramStart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Мин…</w:t>
      </w:r>
      <w:proofErr w:type="spellStart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</w:t>
      </w:r>
      <w:proofErr w:type="spellEnd"/>
      <w:proofErr w:type="gramEnd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под…</w:t>
      </w:r>
      <w:proofErr w:type="spellStart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ыграть</w:t>
      </w:r>
      <w:proofErr w:type="spellEnd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без…аварийный, бар…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ерный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…интересный, Мин…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под…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ыграть</w:t>
      </w:r>
      <w:proofErr w:type="spellEnd"/>
    </w:p>
    <w:p w:rsidR="00AB2699" w:rsidRPr="000F2984" w:rsidRDefault="00AB2699" w:rsidP="00AB2699">
      <w:pPr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 каком во всех словах на месте пропуска пишется Ь: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об…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егорить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трёх…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ярдовый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шин…он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охотнич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домику, </w:t>
      </w:r>
      <w:proofErr w:type="spellStart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</w:t>
      </w:r>
      <w:proofErr w:type="spellEnd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proofErr w:type="gramStart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proofErr w:type="gramEnd"/>
      <w:r w:rsidRPr="008F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прем…ера </w:t>
      </w:r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без…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языкий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, н…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юанс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трел</w:t>
      </w:r>
      <w:proofErr w:type="spellEnd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0F2984">
        <w:rPr>
          <w:rFonts w:ascii="Times New Roman" w:eastAsia="Times New Roman" w:hAnsi="Times New Roman" w:cs="Times New Roman"/>
          <w:sz w:val="28"/>
          <w:szCs w:val="28"/>
          <w:lang w:eastAsia="ru-RU"/>
        </w:rPr>
        <w:t>яж</w:t>
      </w:r>
      <w:proofErr w:type="spellEnd"/>
    </w:p>
    <w:sectPr w:rsidR="00AB2699" w:rsidRPr="000F2984" w:rsidSect="00AB269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699"/>
    <w:rsid w:val="0001142C"/>
    <w:rsid w:val="000311DE"/>
    <w:rsid w:val="0003172A"/>
    <w:rsid w:val="00031FCD"/>
    <w:rsid w:val="00034905"/>
    <w:rsid w:val="0006176F"/>
    <w:rsid w:val="00077EA9"/>
    <w:rsid w:val="00092C7D"/>
    <w:rsid w:val="0009380D"/>
    <w:rsid w:val="00093877"/>
    <w:rsid w:val="00096B3E"/>
    <w:rsid w:val="000A0DE7"/>
    <w:rsid w:val="000C0BCB"/>
    <w:rsid w:val="000D127A"/>
    <w:rsid w:val="000D696B"/>
    <w:rsid w:val="000E4E33"/>
    <w:rsid w:val="00111DD3"/>
    <w:rsid w:val="00113CF5"/>
    <w:rsid w:val="001526EF"/>
    <w:rsid w:val="001958BD"/>
    <w:rsid w:val="001A125F"/>
    <w:rsid w:val="001B15FF"/>
    <w:rsid w:val="001D0026"/>
    <w:rsid w:val="001D267D"/>
    <w:rsid w:val="001D7DB0"/>
    <w:rsid w:val="001E588C"/>
    <w:rsid w:val="001E5E42"/>
    <w:rsid w:val="001F0E34"/>
    <w:rsid w:val="00214BAB"/>
    <w:rsid w:val="002476EC"/>
    <w:rsid w:val="00257D90"/>
    <w:rsid w:val="0027161B"/>
    <w:rsid w:val="002A5978"/>
    <w:rsid w:val="002B3E74"/>
    <w:rsid w:val="002B4CD5"/>
    <w:rsid w:val="002C1CA5"/>
    <w:rsid w:val="002C55F4"/>
    <w:rsid w:val="002C5DD7"/>
    <w:rsid w:val="002D2BAA"/>
    <w:rsid w:val="002D5A82"/>
    <w:rsid w:val="002F0BF4"/>
    <w:rsid w:val="003063D7"/>
    <w:rsid w:val="00325212"/>
    <w:rsid w:val="003259BE"/>
    <w:rsid w:val="00335CE4"/>
    <w:rsid w:val="003367BA"/>
    <w:rsid w:val="00352C46"/>
    <w:rsid w:val="00365DF2"/>
    <w:rsid w:val="00381451"/>
    <w:rsid w:val="003C4D5C"/>
    <w:rsid w:val="003F63B3"/>
    <w:rsid w:val="00424829"/>
    <w:rsid w:val="004320B3"/>
    <w:rsid w:val="004402EB"/>
    <w:rsid w:val="004516A8"/>
    <w:rsid w:val="00463616"/>
    <w:rsid w:val="00474C1B"/>
    <w:rsid w:val="00477CD6"/>
    <w:rsid w:val="00495FCE"/>
    <w:rsid w:val="004A7162"/>
    <w:rsid w:val="005109FE"/>
    <w:rsid w:val="00511C34"/>
    <w:rsid w:val="00580851"/>
    <w:rsid w:val="00581857"/>
    <w:rsid w:val="00591812"/>
    <w:rsid w:val="005C3682"/>
    <w:rsid w:val="005C60D0"/>
    <w:rsid w:val="005D6602"/>
    <w:rsid w:val="005E12DC"/>
    <w:rsid w:val="005E3C19"/>
    <w:rsid w:val="005F3907"/>
    <w:rsid w:val="0060255D"/>
    <w:rsid w:val="00604508"/>
    <w:rsid w:val="006133B0"/>
    <w:rsid w:val="0062058F"/>
    <w:rsid w:val="00633E49"/>
    <w:rsid w:val="00647EF1"/>
    <w:rsid w:val="00653728"/>
    <w:rsid w:val="00687B86"/>
    <w:rsid w:val="00687E56"/>
    <w:rsid w:val="006A647B"/>
    <w:rsid w:val="006B7D51"/>
    <w:rsid w:val="006C4CE4"/>
    <w:rsid w:val="006D4285"/>
    <w:rsid w:val="006D6090"/>
    <w:rsid w:val="006E11FA"/>
    <w:rsid w:val="006F7CDC"/>
    <w:rsid w:val="00707CAA"/>
    <w:rsid w:val="007214F5"/>
    <w:rsid w:val="007231BC"/>
    <w:rsid w:val="00725189"/>
    <w:rsid w:val="00731A18"/>
    <w:rsid w:val="00741FC8"/>
    <w:rsid w:val="00750ED8"/>
    <w:rsid w:val="007615D2"/>
    <w:rsid w:val="00763C78"/>
    <w:rsid w:val="00770670"/>
    <w:rsid w:val="00783EAB"/>
    <w:rsid w:val="00792C18"/>
    <w:rsid w:val="007A2817"/>
    <w:rsid w:val="007C2D8F"/>
    <w:rsid w:val="007D4380"/>
    <w:rsid w:val="007D7021"/>
    <w:rsid w:val="007D795E"/>
    <w:rsid w:val="007F2BB2"/>
    <w:rsid w:val="007F2D8C"/>
    <w:rsid w:val="00810D68"/>
    <w:rsid w:val="00821294"/>
    <w:rsid w:val="00830642"/>
    <w:rsid w:val="008552F1"/>
    <w:rsid w:val="00856AA3"/>
    <w:rsid w:val="00856B03"/>
    <w:rsid w:val="00860A09"/>
    <w:rsid w:val="008765F4"/>
    <w:rsid w:val="0087708A"/>
    <w:rsid w:val="008C16DA"/>
    <w:rsid w:val="008F5933"/>
    <w:rsid w:val="008F7A66"/>
    <w:rsid w:val="009018B2"/>
    <w:rsid w:val="00901906"/>
    <w:rsid w:val="00903377"/>
    <w:rsid w:val="0091191E"/>
    <w:rsid w:val="00930E9B"/>
    <w:rsid w:val="00931746"/>
    <w:rsid w:val="00935DF8"/>
    <w:rsid w:val="009622B7"/>
    <w:rsid w:val="009776D8"/>
    <w:rsid w:val="00981F0E"/>
    <w:rsid w:val="00995755"/>
    <w:rsid w:val="009B5E01"/>
    <w:rsid w:val="009C0F93"/>
    <w:rsid w:val="009C48EC"/>
    <w:rsid w:val="009C7EBF"/>
    <w:rsid w:val="009D4413"/>
    <w:rsid w:val="009F2ECD"/>
    <w:rsid w:val="00A214E2"/>
    <w:rsid w:val="00A24072"/>
    <w:rsid w:val="00A376E4"/>
    <w:rsid w:val="00A760A7"/>
    <w:rsid w:val="00A83449"/>
    <w:rsid w:val="00A86935"/>
    <w:rsid w:val="00A86A26"/>
    <w:rsid w:val="00A907CF"/>
    <w:rsid w:val="00AB2699"/>
    <w:rsid w:val="00AB4D50"/>
    <w:rsid w:val="00AD1167"/>
    <w:rsid w:val="00AD3F45"/>
    <w:rsid w:val="00AE6FB1"/>
    <w:rsid w:val="00AF7AFE"/>
    <w:rsid w:val="00B46F98"/>
    <w:rsid w:val="00B6259C"/>
    <w:rsid w:val="00B62829"/>
    <w:rsid w:val="00B74142"/>
    <w:rsid w:val="00B87AD5"/>
    <w:rsid w:val="00BA3C7A"/>
    <w:rsid w:val="00BB3C4D"/>
    <w:rsid w:val="00BE1CE3"/>
    <w:rsid w:val="00C02443"/>
    <w:rsid w:val="00C1564D"/>
    <w:rsid w:val="00C52737"/>
    <w:rsid w:val="00C53335"/>
    <w:rsid w:val="00C71401"/>
    <w:rsid w:val="00C81CC9"/>
    <w:rsid w:val="00C82689"/>
    <w:rsid w:val="00C971E0"/>
    <w:rsid w:val="00CC5F6D"/>
    <w:rsid w:val="00CD7EF6"/>
    <w:rsid w:val="00CE6CEA"/>
    <w:rsid w:val="00D122EE"/>
    <w:rsid w:val="00D202E9"/>
    <w:rsid w:val="00D27BB7"/>
    <w:rsid w:val="00D36179"/>
    <w:rsid w:val="00D86554"/>
    <w:rsid w:val="00D9414C"/>
    <w:rsid w:val="00DB1D86"/>
    <w:rsid w:val="00DB2DD3"/>
    <w:rsid w:val="00DB36A5"/>
    <w:rsid w:val="00DC3CB0"/>
    <w:rsid w:val="00DF57F9"/>
    <w:rsid w:val="00E02105"/>
    <w:rsid w:val="00E055D4"/>
    <w:rsid w:val="00E06D02"/>
    <w:rsid w:val="00E25321"/>
    <w:rsid w:val="00E260A2"/>
    <w:rsid w:val="00E6181B"/>
    <w:rsid w:val="00E96479"/>
    <w:rsid w:val="00EB503F"/>
    <w:rsid w:val="00EB6CD3"/>
    <w:rsid w:val="00EE18E7"/>
    <w:rsid w:val="00EE5296"/>
    <w:rsid w:val="00EF63CE"/>
    <w:rsid w:val="00F13600"/>
    <w:rsid w:val="00F43519"/>
    <w:rsid w:val="00F4673E"/>
    <w:rsid w:val="00F7008C"/>
    <w:rsid w:val="00F713FE"/>
    <w:rsid w:val="00F73DC7"/>
    <w:rsid w:val="00F755D2"/>
    <w:rsid w:val="00F9070B"/>
    <w:rsid w:val="00F90F31"/>
    <w:rsid w:val="00FA7C30"/>
    <w:rsid w:val="00FB230D"/>
    <w:rsid w:val="00FB4CC1"/>
    <w:rsid w:val="00FC09FB"/>
    <w:rsid w:val="00FE4021"/>
    <w:rsid w:val="00FF0A1D"/>
    <w:rsid w:val="00FF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2020-05-04T13:15:00Z</dcterms:created>
  <dcterms:modified xsi:type="dcterms:W3CDTF">2020-05-04T13:30:00Z</dcterms:modified>
</cp:coreProperties>
</file>