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B8E0" w14:textId="2425A639" w:rsidR="0021566B" w:rsidRDefault="009D578A" w:rsidP="003736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578A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ТЕХНОЛОГИЯ, 4 б класс, </w:t>
      </w:r>
      <w:r w:rsidR="00BD01ED">
        <w:rPr>
          <w:rFonts w:ascii="Times New Roman" w:hAnsi="Times New Roman" w:cs="Times New Roman"/>
          <w:b/>
          <w:bCs/>
          <w:sz w:val="28"/>
          <w:szCs w:val="28"/>
        </w:rPr>
        <w:t>06.05</w:t>
      </w:r>
      <w:r w:rsidRPr="009D578A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4D5FDB38" w14:textId="5FE8C96F" w:rsidR="00BD01ED" w:rsidRDefault="00EE23A2" w:rsidP="003736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BD01ED">
        <w:rPr>
          <w:rFonts w:ascii="Times New Roman" w:hAnsi="Times New Roman" w:cs="Times New Roman"/>
          <w:b/>
          <w:bCs/>
          <w:sz w:val="28"/>
          <w:szCs w:val="28"/>
        </w:rPr>
        <w:t>Великая Победа.</w:t>
      </w:r>
    </w:p>
    <w:p w14:paraId="11B560B0" w14:textId="39034087" w:rsidR="00BD01ED" w:rsidRDefault="00BD01ED" w:rsidP="00373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01ED">
        <w:rPr>
          <w:rFonts w:ascii="Times New Roman" w:hAnsi="Times New Roman" w:cs="Times New Roman"/>
          <w:sz w:val="28"/>
          <w:szCs w:val="28"/>
        </w:rPr>
        <w:t xml:space="preserve">9 Мая </w:t>
      </w:r>
      <w:r>
        <w:rPr>
          <w:rFonts w:ascii="Times New Roman" w:hAnsi="Times New Roman" w:cs="Times New Roman"/>
          <w:sz w:val="28"/>
          <w:szCs w:val="28"/>
        </w:rPr>
        <w:t xml:space="preserve">наш народ празднует знаменательную дату – </w:t>
      </w:r>
    </w:p>
    <w:p w14:paraId="1EDAC7AA" w14:textId="77777777" w:rsidR="00BD01ED" w:rsidRDefault="00BD01ED" w:rsidP="00373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в Великой Отечественной войне.  75 лет прошло </w:t>
      </w:r>
    </w:p>
    <w:p w14:paraId="5BE5D55D" w14:textId="77777777" w:rsidR="00BD01ED" w:rsidRDefault="00BD01ED" w:rsidP="00373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пор, как закончилась война. Но до сих пор в каждой семье </w:t>
      </w:r>
    </w:p>
    <w:p w14:paraId="008490AD" w14:textId="7C0369E7" w:rsidR="00BD01ED" w:rsidRDefault="00BD01ED" w:rsidP="00373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память о тех героях, которые остановили страшный фашизм и принесли мир для людей всего мира.</w:t>
      </w:r>
    </w:p>
    <w:p w14:paraId="2A02BE7A" w14:textId="3BD8C4CB" w:rsidR="00BD01ED" w:rsidRPr="00BD01ED" w:rsidRDefault="00BD01ED" w:rsidP="00BD0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нашего села помнят о тех героях, которые навсегда остались на полях сражений. Нет ни одной семьи в наших сёлах - Быньги, Таволги, из которой не ушли воевать родные и близкие</w:t>
      </w:r>
      <w:r w:rsidR="00D55965">
        <w:rPr>
          <w:rFonts w:ascii="Times New Roman" w:hAnsi="Times New Roman" w:cs="Times New Roman"/>
          <w:sz w:val="28"/>
          <w:szCs w:val="28"/>
        </w:rPr>
        <w:t>.</w:t>
      </w:r>
    </w:p>
    <w:p w14:paraId="762CAE35" w14:textId="50B396AD" w:rsidR="00E021A6" w:rsidRPr="0037361D" w:rsidRDefault="00E021A6" w:rsidP="00373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21A6">
        <w:rPr>
          <w:rFonts w:ascii="Times New Roman" w:hAnsi="Times New Roman" w:cs="Times New Roman"/>
          <w:noProof/>
          <w:sz w:val="28"/>
          <w:szCs w:val="28"/>
        </w:rPr>
        <w:t xml:space="preserve">Тебе </w:t>
      </w:r>
      <w:r w:rsidR="0037361D">
        <w:rPr>
          <w:rFonts w:ascii="Times New Roman" w:hAnsi="Times New Roman" w:cs="Times New Roman"/>
          <w:noProof/>
          <w:sz w:val="28"/>
          <w:szCs w:val="28"/>
        </w:rPr>
        <w:t>нужно составить работу</w:t>
      </w:r>
      <w:r w:rsidR="00807237">
        <w:rPr>
          <w:rFonts w:ascii="Times New Roman" w:hAnsi="Times New Roman" w:cs="Times New Roman"/>
          <w:noProof/>
          <w:sz w:val="28"/>
          <w:szCs w:val="28"/>
        </w:rPr>
        <w:t>-рисунок</w:t>
      </w:r>
      <w:r w:rsidR="0037361D">
        <w:rPr>
          <w:rFonts w:ascii="Times New Roman" w:hAnsi="Times New Roman" w:cs="Times New Roman"/>
          <w:noProof/>
          <w:sz w:val="28"/>
          <w:szCs w:val="28"/>
        </w:rPr>
        <w:t xml:space="preserve"> по теме День Победы</w:t>
      </w:r>
      <w:r w:rsidR="00807237">
        <w:rPr>
          <w:rFonts w:ascii="Times New Roman" w:hAnsi="Times New Roman" w:cs="Times New Roman"/>
          <w:noProof/>
          <w:sz w:val="28"/>
          <w:szCs w:val="28"/>
        </w:rPr>
        <w:t>/можно использовать элементы аппликации/.</w:t>
      </w:r>
      <w:bookmarkStart w:id="0" w:name="_GoBack"/>
      <w:bookmarkEnd w:id="0"/>
    </w:p>
    <w:p w14:paraId="7CB6FE93" w14:textId="06027159" w:rsidR="00E021A6" w:rsidRPr="0037361D" w:rsidRDefault="0037361D" w:rsidP="00373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в своей работе </w:t>
      </w:r>
      <w:r w:rsidRPr="0037361D">
        <w:rPr>
          <w:rFonts w:ascii="Times New Roman" w:hAnsi="Times New Roman" w:cs="Times New Roman"/>
          <w:b/>
          <w:bCs/>
          <w:sz w:val="28"/>
          <w:szCs w:val="28"/>
        </w:rPr>
        <w:t>радость, торжественность этой даты,                                скорбь о погибших.</w:t>
      </w:r>
      <w:r w:rsidR="00E021A6" w:rsidRPr="003736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BDB20C0" w14:textId="44583D27" w:rsidR="00E021A6" w:rsidRPr="0037361D" w:rsidRDefault="0037361D" w:rsidP="00373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Высылае</w:t>
      </w:r>
      <w:r w:rsidR="004E51A6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фото </w:t>
      </w:r>
      <w:r w:rsidR="004E51A6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 xml:space="preserve">ей работы. </w:t>
      </w:r>
    </w:p>
    <w:p w14:paraId="443E247F" w14:textId="44888697" w:rsidR="0037361D" w:rsidRDefault="0037361D" w:rsidP="0037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6E93A5" w14:textId="53029888" w:rsidR="0037361D" w:rsidRPr="0037361D" w:rsidRDefault="004E51A6" w:rsidP="00373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A27C8A" wp14:editId="59C393D0">
            <wp:extent cx="3016885" cy="28286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47" cy="28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61D" w:rsidRPr="003736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20E967" wp14:editId="5D5D2650">
            <wp:extent cx="2898757" cy="2119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29" cy="21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61D" w:rsidRPr="0037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16264"/>
    <w:multiLevelType w:val="hybridMultilevel"/>
    <w:tmpl w:val="C76C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6B"/>
    <w:rsid w:val="00211B2D"/>
    <w:rsid w:val="0021566B"/>
    <w:rsid w:val="002C79BF"/>
    <w:rsid w:val="0037361D"/>
    <w:rsid w:val="003A01D7"/>
    <w:rsid w:val="004E51A6"/>
    <w:rsid w:val="00807237"/>
    <w:rsid w:val="009D578A"/>
    <w:rsid w:val="00B646AF"/>
    <w:rsid w:val="00BC56AE"/>
    <w:rsid w:val="00BD01ED"/>
    <w:rsid w:val="00D55965"/>
    <w:rsid w:val="00E021A6"/>
    <w:rsid w:val="00E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08B2"/>
  <w15:chartTrackingRefBased/>
  <w15:docId w15:val="{61AA43F8-5E4E-47B8-8D08-1E90309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2020-04-07T15:30:00Z</dcterms:created>
  <dcterms:modified xsi:type="dcterms:W3CDTF">2020-05-06T02:23:00Z</dcterms:modified>
</cp:coreProperties>
</file>