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15" w:rsidRPr="00A85C97" w:rsidRDefault="00CC73FF" w:rsidP="00CC73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97">
        <w:rPr>
          <w:rFonts w:ascii="Times New Roman" w:hAnsi="Times New Roman" w:cs="Times New Roman"/>
          <w:b/>
          <w:sz w:val="28"/>
          <w:szCs w:val="28"/>
        </w:rPr>
        <w:t>06.05.2020 Предмет. Русский язык</w:t>
      </w:r>
    </w:p>
    <w:p w:rsidR="00CC73FF" w:rsidRPr="00A85C97" w:rsidRDefault="00CC73FF" w:rsidP="00CC73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97">
        <w:rPr>
          <w:rFonts w:ascii="Times New Roman" w:hAnsi="Times New Roman" w:cs="Times New Roman"/>
          <w:b/>
          <w:sz w:val="28"/>
          <w:szCs w:val="28"/>
        </w:rPr>
        <w:t>Тема. Раздельное написание предлогов со словами</w:t>
      </w:r>
    </w:p>
    <w:p w:rsidR="00CC73FF" w:rsidRDefault="00CC73FF" w:rsidP="00CC73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что такое предлог (учебник, стр.109)</w:t>
      </w:r>
    </w:p>
    <w:p w:rsidR="00CC73FF" w:rsidRDefault="00A85C97" w:rsidP="00CC73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упражнение 186 на странице 109. Спишите предложения, вставляя нужные предлоги. Предлоги с именами существительными пишите раздельно!!!</w:t>
      </w:r>
    </w:p>
    <w:p w:rsidR="00A85C97" w:rsidRDefault="00A85C97" w:rsidP="00CC73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на странице 110. Запомните его!!!</w:t>
      </w:r>
    </w:p>
    <w:p w:rsidR="00A85C97" w:rsidRDefault="00A85C97" w:rsidP="00CC73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выполните упражнение 188 на странице 110. Имена существительные с предлогами перепутали свои места. Исправьте ошибки и запишите скороговорку правильно. Обратите внимание, что скороговорка записана в стихотворной форме, то есть</w:t>
      </w:r>
      <w:r w:rsidR="00EC6C7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короткими строками, каждая строка пишется с заглавной буквы.</w:t>
      </w:r>
    </w:p>
    <w:p w:rsidR="00EC6C78" w:rsidRDefault="00EC6C78" w:rsidP="00EC6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78" w:rsidRDefault="00EC6C78" w:rsidP="00EC6C7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C78">
        <w:rPr>
          <w:rFonts w:ascii="Times New Roman" w:hAnsi="Times New Roman" w:cs="Times New Roman"/>
          <w:i/>
          <w:sz w:val="28"/>
          <w:szCs w:val="28"/>
        </w:rPr>
        <w:t>Сдать на проверку:  до 09.00 7 мая выполненные упражнения в виде фото тетради.</w:t>
      </w:r>
    </w:p>
    <w:p w:rsidR="00EC6C78" w:rsidRPr="00EC6C78" w:rsidRDefault="00EC6C78" w:rsidP="00EC6C78">
      <w:pPr>
        <w:rPr>
          <w:rFonts w:ascii="Times New Roman" w:hAnsi="Times New Roman" w:cs="Times New Roman"/>
          <w:sz w:val="28"/>
          <w:szCs w:val="28"/>
        </w:rPr>
      </w:pPr>
    </w:p>
    <w:p w:rsidR="00EC6C78" w:rsidRPr="00EC6C78" w:rsidRDefault="00EC6C78" w:rsidP="00EC6C78">
      <w:pPr>
        <w:rPr>
          <w:rFonts w:ascii="Times New Roman" w:hAnsi="Times New Roman" w:cs="Times New Roman"/>
          <w:sz w:val="28"/>
          <w:szCs w:val="28"/>
        </w:rPr>
      </w:pPr>
    </w:p>
    <w:p w:rsidR="00EC6C78" w:rsidRDefault="00EC6C78" w:rsidP="00EC6C78">
      <w:pPr>
        <w:rPr>
          <w:rFonts w:ascii="Times New Roman" w:hAnsi="Times New Roman" w:cs="Times New Roman"/>
          <w:sz w:val="28"/>
          <w:szCs w:val="28"/>
        </w:rPr>
      </w:pPr>
    </w:p>
    <w:p w:rsidR="00EC6C78" w:rsidRDefault="00EC6C78" w:rsidP="00EC6C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6C78" w:rsidRDefault="00EC6C78" w:rsidP="00EC6C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6C78" w:rsidRDefault="00EC6C78" w:rsidP="00EC6C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6C78" w:rsidRDefault="00EC6C78" w:rsidP="00EC6C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6C78" w:rsidRDefault="00EC6C78" w:rsidP="00EC6C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6C78" w:rsidRDefault="00EC6C78" w:rsidP="00EC6C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1E16" w:rsidRDefault="001C1E16" w:rsidP="00EC6C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1E16" w:rsidRDefault="001C1E16" w:rsidP="00EC6C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6C78" w:rsidRPr="00B53481" w:rsidRDefault="00B53481" w:rsidP="001C1E1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481">
        <w:rPr>
          <w:rFonts w:ascii="Times New Roman" w:hAnsi="Times New Roman" w:cs="Times New Roman"/>
          <w:b/>
          <w:sz w:val="28"/>
          <w:szCs w:val="28"/>
        </w:rPr>
        <w:lastRenderedPageBreak/>
        <w:t>06.05.2020 Предмет. Математика</w:t>
      </w:r>
    </w:p>
    <w:p w:rsidR="00B53481" w:rsidRPr="00B53481" w:rsidRDefault="00B53481" w:rsidP="001C1E1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481">
        <w:rPr>
          <w:rFonts w:ascii="Times New Roman" w:hAnsi="Times New Roman" w:cs="Times New Roman"/>
          <w:b/>
          <w:sz w:val="28"/>
          <w:szCs w:val="28"/>
        </w:rPr>
        <w:t>Тема. Табличное умножение и деление. Умножение числа 2 и на 2.</w:t>
      </w:r>
    </w:p>
    <w:p w:rsidR="00B53481" w:rsidRDefault="00B53481" w:rsidP="001C1E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таблицу, которую на прошлом уроке вы записали в тетрадь.</w:t>
      </w:r>
    </w:p>
    <w:p w:rsidR="00B53481" w:rsidRDefault="00B53481" w:rsidP="001C1E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продолжим составлять таблицу умножения числа 2 и на 2. Запишите в тетрадь таблицу со страницы 81 учебника, около вертикальной черты.</w:t>
      </w:r>
    </w:p>
    <w:p w:rsidR="00B53481" w:rsidRDefault="00B53481" w:rsidP="001C1E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№1 на странице 81</w:t>
      </w:r>
    </w:p>
    <w:p w:rsidR="00B53481" w:rsidRDefault="00B53481" w:rsidP="001C1E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№ 7 на странице 81</w:t>
      </w:r>
    </w:p>
    <w:p w:rsidR="001C1E16" w:rsidRDefault="001C1E16" w:rsidP="001C1E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под горизонтальной чертой напротив знака»?» (обязательно записать краткую запись или выполнить схематический рисунок)</w:t>
      </w:r>
    </w:p>
    <w:p w:rsidR="001C1E16" w:rsidRDefault="001C1E16" w:rsidP="001C1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E16" w:rsidRDefault="001C1E16" w:rsidP="001C1E1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E16">
        <w:rPr>
          <w:rFonts w:ascii="Times New Roman" w:hAnsi="Times New Roman" w:cs="Times New Roman"/>
          <w:i/>
          <w:sz w:val="28"/>
          <w:szCs w:val="28"/>
        </w:rPr>
        <w:t xml:space="preserve">Сдать на проверку:  до 09.00 7 мая выполненные </w:t>
      </w:r>
      <w:r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1C1E16">
        <w:rPr>
          <w:rFonts w:ascii="Times New Roman" w:hAnsi="Times New Roman" w:cs="Times New Roman"/>
          <w:i/>
          <w:sz w:val="28"/>
          <w:szCs w:val="28"/>
        </w:rPr>
        <w:t xml:space="preserve"> в виде фото</w:t>
      </w:r>
      <w:r w:rsidRPr="00EC6C78">
        <w:rPr>
          <w:rFonts w:ascii="Times New Roman" w:hAnsi="Times New Roman" w:cs="Times New Roman"/>
          <w:i/>
          <w:sz w:val="28"/>
          <w:szCs w:val="28"/>
        </w:rPr>
        <w:t xml:space="preserve"> тетради.</w:t>
      </w:r>
    </w:p>
    <w:p w:rsidR="001C1E16" w:rsidRPr="00EC6C78" w:rsidRDefault="001C1E16" w:rsidP="001C1E16">
      <w:pPr>
        <w:rPr>
          <w:rFonts w:ascii="Times New Roman" w:hAnsi="Times New Roman" w:cs="Times New Roman"/>
          <w:sz w:val="28"/>
          <w:szCs w:val="28"/>
        </w:rPr>
      </w:pPr>
    </w:p>
    <w:p w:rsidR="001C1E16" w:rsidRDefault="001C1E16" w:rsidP="001C1E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E16" w:rsidRDefault="001C1E16" w:rsidP="001C1E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E16" w:rsidRDefault="001C1E16" w:rsidP="001C1E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E16" w:rsidRDefault="001C1E16" w:rsidP="001C1E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E16" w:rsidRDefault="001C1E16" w:rsidP="001C1E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E16" w:rsidRDefault="001C1E16" w:rsidP="001C1E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E16" w:rsidRDefault="001C1E16" w:rsidP="001C1E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E16" w:rsidRDefault="001C1E16" w:rsidP="001C1E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E16" w:rsidRPr="001C1E16" w:rsidRDefault="00860DF5" w:rsidP="001C1E1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06.05</w:t>
      </w:r>
      <w:r w:rsidR="001C1E16" w:rsidRPr="001C1E16">
        <w:rPr>
          <w:rFonts w:ascii="Times New Roman" w:hAnsi="Times New Roman" w:cs="Times New Roman"/>
          <w:b/>
          <w:sz w:val="28"/>
          <w:szCs w:val="28"/>
        </w:rPr>
        <w:t>.2020 Предмет. Технология</w:t>
      </w:r>
    </w:p>
    <w:p w:rsidR="00285608" w:rsidRDefault="001C1E16" w:rsidP="00C9750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28">
        <w:rPr>
          <w:rFonts w:ascii="Times New Roman" w:hAnsi="Times New Roman" w:cs="Times New Roman"/>
          <w:b/>
          <w:sz w:val="28"/>
          <w:szCs w:val="28"/>
        </w:rPr>
        <w:t>Тем</w:t>
      </w:r>
      <w:r w:rsidR="00FA79A6" w:rsidRPr="00442228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6B4AC3">
        <w:rPr>
          <w:rFonts w:ascii="Times New Roman" w:hAnsi="Times New Roman" w:cs="Times New Roman"/>
          <w:b/>
          <w:sz w:val="28"/>
          <w:szCs w:val="28"/>
        </w:rPr>
        <w:t>Поиск информации в интернете. Способы поиска информации.</w:t>
      </w:r>
    </w:p>
    <w:p w:rsidR="006B4AC3" w:rsidRDefault="006B4AC3" w:rsidP="006B4AC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6" w:history="1">
        <w:r w:rsidRPr="00C57E4B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https://resh.edu.ru/subject/lesson/4562/main/173964/</w:t>
        </w:r>
      </w:hyperlink>
    </w:p>
    <w:p w:rsidR="006B4AC3" w:rsidRDefault="009E091D" w:rsidP="006B4AC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присмотром взрослых п</w:t>
      </w:r>
      <w:r w:rsidR="006B4AC3">
        <w:rPr>
          <w:rFonts w:ascii="Times New Roman" w:hAnsi="Times New Roman" w:cs="Times New Roman"/>
          <w:sz w:val="28"/>
          <w:szCs w:val="28"/>
        </w:rPr>
        <w:t>опробуй</w:t>
      </w:r>
      <w:r>
        <w:rPr>
          <w:rFonts w:ascii="Times New Roman" w:hAnsi="Times New Roman" w:cs="Times New Roman"/>
          <w:sz w:val="28"/>
          <w:szCs w:val="28"/>
        </w:rPr>
        <w:t>те найти в интернете информацию о животных, которые занесены в красную книгу.</w:t>
      </w:r>
    </w:p>
    <w:p w:rsidR="009E091D" w:rsidRDefault="009E091D" w:rsidP="009E091D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E091D" w:rsidRDefault="009E091D" w:rsidP="009E091D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E091D" w:rsidRPr="009E091D" w:rsidRDefault="009E091D" w:rsidP="009E091D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91D">
        <w:rPr>
          <w:rFonts w:ascii="Times New Roman" w:hAnsi="Times New Roman" w:cs="Times New Roman"/>
          <w:i/>
          <w:sz w:val="28"/>
          <w:szCs w:val="28"/>
        </w:rPr>
        <w:t>Сдавать на проверку ничего не нужно.</w:t>
      </w:r>
    </w:p>
    <w:p w:rsidR="001C1E16" w:rsidRDefault="001C1E16" w:rsidP="00FA7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696" w:rsidRDefault="00D40696" w:rsidP="00FA7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696" w:rsidRDefault="00D40696" w:rsidP="00FA7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696" w:rsidRDefault="00D40696" w:rsidP="00FA7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696" w:rsidRDefault="00D40696" w:rsidP="00FA7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696" w:rsidRDefault="00D40696" w:rsidP="00FA7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696" w:rsidRDefault="00D40696" w:rsidP="00FA7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696" w:rsidRDefault="00D40696" w:rsidP="00FA7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696" w:rsidRDefault="00D40696" w:rsidP="00FA7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696" w:rsidRDefault="00D40696" w:rsidP="00FA7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696" w:rsidRDefault="00D40696" w:rsidP="00FA7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696" w:rsidRDefault="00D40696" w:rsidP="00FA7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696" w:rsidRDefault="00D40696" w:rsidP="00FA7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696" w:rsidRPr="00D40696" w:rsidRDefault="00D40696" w:rsidP="00D40696">
      <w:pPr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40696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6.05.2020г. Предмет: Английский язык.</w:t>
      </w:r>
    </w:p>
    <w:p w:rsidR="00D40696" w:rsidRPr="00D40696" w:rsidRDefault="00D40696" w:rsidP="00D40696">
      <w:pPr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40696">
        <w:rPr>
          <w:rFonts w:ascii="Times New Roman" w:eastAsia="Times New Roman" w:hAnsi="Times New Roman" w:cs="Times New Roman"/>
          <w:b/>
          <w:sz w:val="28"/>
          <w:lang w:eastAsia="ru-RU"/>
        </w:rPr>
        <w:t>Тема урока: Я умею летать.</w:t>
      </w:r>
    </w:p>
    <w:p w:rsidR="00D40696" w:rsidRPr="00D40696" w:rsidRDefault="00D40696" w:rsidP="00D40696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D40696">
        <w:rPr>
          <w:rFonts w:ascii="Times New Roman" w:eastAsia="Calibri" w:hAnsi="Times New Roman" w:cs="Times New Roman"/>
          <w:sz w:val="28"/>
        </w:rPr>
        <w:t>Прослушайте и прочитайте  упр. 5 стр84, переведите, постарайтесь понять.</w:t>
      </w:r>
    </w:p>
    <w:p w:rsidR="00D40696" w:rsidRPr="00D40696" w:rsidRDefault="00D40696" w:rsidP="00D40696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40696">
        <w:rPr>
          <w:rFonts w:ascii="Times New Roman" w:eastAsia="Times New Roman" w:hAnsi="Times New Roman" w:cs="Times New Roman"/>
          <w:sz w:val="28"/>
          <w:lang w:eastAsia="ru-RU"/>
        </w:rPr>
        <w:t>2.   Выполните  упр. 6стр. 80 устно.</w:t>
      </w:r>
    </w:p>
    <w:p w:rsidR="00D40696" w:rsidRPr="00D40696" w:rsidRDefault="00D40696" w:rsidP="00D40696">
      <w:pPr>
        <w:spacing w:after="0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D40696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Задания к проверке: </w:t>
      </w:r>
    </w:p>
    <w:p w:rsidR="00D40696" w:rsidRPr="00D40696" w:rsidRDefault="00D40696" w:rsidP="00D40696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u w:val="single"/>
        </w:rPr>
      </w:pPr>
      <w:r w:rsidRPr="00D40696">
        <w:rPr>
          <w:rFonts w:ascii="Times New Roman" w:eastAsia="Calibri" w:hAnsi="Times New Roman" w:cs="Times New Roman"/>
          <w:sz w:val="28"/>
        </w:rPr>
        <w:t>Запишите слова из красных рамочек стр.84 в тетрадь, переведите их.</w:t>
      </w:r>
    </w:p>
    <w:p w:rsidR="00D40696" w:rsidRPr="00D40696" w:rsidRDefault="00D40696" w:rsidP="00D40696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u w:val="single"/>
        </w:rPr>
      </w:pPr>
      <w:r w:rsidRPr="00D40696">
        <w:rPr>
          <w:rFonts w:ascii="Times New Roman" w:eastAsia="Calibri" w:hAnsi="Times New Roman" w:cs="Times New Roman"/>
          <w:sz w:val="28"/>
        </w:rPr>
        <w:t>Выполнить упр. 1 стр. 62 в дидактическом материале.</w:t>
      </w:r>
    </w:p>
    <w:p w:rsidR="00D40696" w:rsidRPr="00D40696" w:rsidRDefault="00D40696" w:rsidP="00D40696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40696" w:rsidRPr="001C1E16" w:rsidRDefault="00D40696" w:rsidP="00FA7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0696" w:rsidRPr="001C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99C"/>
    <w:multiLevelType w:val="hybridMultilevel"/>
    <w:tmpl w:val="6036965A"/>
    <w:lvl w:ilvl="0" w:tplc="4DB22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892D6A"/>
    <w:multiLevelType w:val="hybridMultilevel"/>
    <w:tmpl w:val="64546BD2"/>
    <w:lvl w:ilvl="0" w:tplc="DA3272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12E20"/>
    <w:multiLevelType w:val="hybridMultilevel"/>
    <w:tmpl w:val="4D62FCEC"/>
    <w:lvl w:ilvl="0" w:tplc="3FB8C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465B76"/>
    <w:multiLevelType w:val="hybridMultilevel"/>
    <w:tmpl w:val="9D1CA298"/>
    <w:lvl w:ilvl="0" w:tplc="807EDF0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47643A"/>
    <w:multiLevelType w:val="hybridMultilevel"/>
    <w:tmpl w:val="5528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799A"/>
    <w:multiLevelType w:val="hybridMultilevel"/>
    <w:tmpl w:val="A3A450A4"/>
    <w:lvl w:ilvl="0" w:tplc="0CF6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160CD"/>
    <w:multiLevelType w:val="hybridMultilevel"/>
    <w:tmpl w:val="A9F48F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8441868"/>
    <w:multiLevelType w:val="hybridMultilevel"/>
    <w:tmpl w:val="0AF0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FF"/>
    <w:rsid w:val="001C1E16"/>
    <w:rsid w:val="00285608"/>
    <w:rsid w:val="00442228"/>
    <w:rsid w:val="006B4AC3"/>
    <w:rsid w:val="00860DF5"/>
    <w:rsid w:val="009E091D"/>
    <w:rsid w:val="00A85C97"/>
    <w:rsid w:val="00B53481"/>
    <w:rsid w:val="00C9750F"/>
    <w:rsid w:val="00CC73FF"/>
    <w:rsid w:val="00D40696"/>
    <w:rsid w:val="00EC6C78"/>
    <w:rsid w:val="00FA79A6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E1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A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E1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A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62/main/17396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2020-04-28T03:54:00Z</dcterms:created>
  <dcterms:modified xsi:type="dcterms:W3CDTF">2020-05-03T07:59:00Z</dcterms:modified>
</cp:coreProperties>
</file>