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3E" w:rsidRDefault="00D63D2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08.05</w:t>
      </w:r>
      <w:r w:rsidR="004E353E" w:rsidRPr="004E353E">
        <w:rPr>
          <w:rFonts w:ascii="Times New Roman" w:hAnsi="Times New Roman" w:cs="Times New Roman"/>
          <w:b/>
          <w:sz w:val="28"/>
        </w:rPr>
        <w:t>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2E1954" w:rsidRDefault="006708D6" w:rsidP="002E1954">
      <w:pPr>
        <w:spacing w:after="0"/>
        <w:rPr>
          <w:rFonts w:ascii="Times New Roman" w:hAnsi="Times New Roman" w:cs="Times New Roman"/>
          <w:sz w:val="28"/>
        </w:rPr>
      </w:pPr>
      <w:r w:rsidRPr="006708D6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proofErr w:type="spellStart"/>
      <w:r w:rsidR="00D63D2E">
        <w:rPr>
          <w:rFonts w:ascii="Times New Roman" w:hAnsi="Times New Roman" w:cs="Times New Roman"/>
          <w:b/>
          <w:i/>
          <w:sz w:val="28"/>
          <w:szCs w:val="28"/>
        </w:rPr>
        <w:t>Электоротрицательность</w:t>
      </w:r>
      <w:proofErr w:type="spellEnd"/>
      <w:r w:rsidR="00D63D2E">
        <w:rPr>
          <w:rFonts w:ascii="Times New Roman" w:hAnsi="Times New Roman" w:cs="Times New Roman"/>
          <w:b/>
          <w:i/>
          <w:sz w:val="28"/>
          <w:szCs w:val="28"/>
        </w:rPr>
        <w:t xml:space="preserve"> химических элементов</w:t>
      </w:r>
    </w:p>
    <w:p w:rsidR="00D63D2E" w:rsidRDefault="00D63D2E" w:rsidP="00D63D2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8C20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3D2E" w:rsidRPr="00D63D2E" w:rsidRDefault="00D63D2E" w:rsidP="00D63D2E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00912">
        <w:rPr>
          <w:rFonts w:ascii="Times New Roman" w:hAnsi="Times New Roman" w:cs="Times New Roman"/>
          <w:color w:val="333333"/>
          <w:sz w:val="24"/>
          <w:szCs w:val="24"/>
        </w:rPr>
        <w:t>ТРЕНАЖЁР</w:t>
      </w:r>
      <w:r w:rsidRPr="00000912">
        <w:rPr>
          <w:rFonts w:ascii="Times New Roman" w:hAnsi="Times New Roman" w:cs="Times New Roman"/>
          <w:color w:val="333333"/>
          <w:sz w:val="24"/>
          <w:szCs w:val="24"/>
          <w:shd w:val="clear" w:color="auto" w:fill="EEE8DD"/>
        </w:rPr>
        <w:t> </w:t>
      </w:r>
      <w:hyperlink r:id="rId7" w:tgtFrame="_blank" w:history="1">
        <w:r w:rsidRPr="00000912">
          <w:rPr>
            <w:rStyle w:val="a8"/>
            <w:rFonts w:ascii="Times New Roman" w:hAnsi="Times New Roman" w:cs="Times New Roman"/>
            <w:color w:val="663399"/>
            <w:sz w:val="24"/>
            <w:szCs w:val="24"/>
          </w:rPr>
          <w:t>"ЭЛЕКТРООТРИЦАТЕЛЬНОСТЬ"</w:t>
        </w:r>
      </w:hyperlink>
    </w:p>
    <w:p w:rsidR="00D63D2E" w:rsidRDefault="00D63D2E" w:rsidP="00D63D2E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3D2E">
        <w:rPr>
          <w:rFonts w:ascii="Times New Roman" w:hAnsi="Times New Roman" w:cs="Times New Roman"/>
          <w:sz w:val="28"/>
          <w:szCs w:val="28"/>
        </w:rPr>
        <w:t xml:space="preserve">Составить ряд </w:t>
      </w:r>
      <w:proofErr w:type="spellStart"/>
      <w:r w:rsidRPr="00D63D2E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D63D2E">
        <w:rPr>
          <w:rFonts w:ascii="Times New Roman" w:hAnsi="Times New Roman" w:cs="Times New Roman"/>
          <w:sz w:val="28"/>
          <w:szCs w:val="28"/>
        </w:rPr>
        <w:t xml:space="preserve"> элементов в порядке ее уменьшения (ряд должен включать в себя 20 любых химических элементов)</w:t>
      </w:r>
    </w:p>
    <w:p w:rsidR="00D63D2E" w:rsidRPr="00D63D2E" w:rsidRDefault="00D63D2E" w:rsidP="00D63D2E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B87E6A" w:rsidRPr="00D74A63" w:rsidRDefault="00B87E6A" w:rsidP="00D63D2E">
      <w:pPr>
        <w:tabs>
          <w:tab w:val="left" w:pos="2552"/>
        </w:tabs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 w:rsidR="00C87CAD">
        <w:rPr>
          <w:rFonts w:ascii="Times New Roman" w:hAnsi="Times New Roman" w:cs="Times New Roman"/>
          <w:i/>
          <w:sz w:val="28"/>
        </w:rPr>
        <w:t>ые вопросы (пункт 3)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 xml:space="preserve"> в виде фото тетради (на каждом фото должна быть видна фамилия и имя ученика)</w:t>
      </w:r>
    </w:p>
    <w:p w:rsidR="006708D6" w:rsidRPr="004E353E" w:rsidRDefault="006708D6" w:rsidP="00B87E6A">
      <w:pPr>
        <w:rPr>
          <w:rFonts w:ascii="Times New Roman" w:hAnsi="Times New Roman" w:cs="Times New Roman"/>
          <w:sz w:val="28"/>
        </w:rPr>
      </w:pPr>
    </w:p>
    <w:sectPr w:rsidR="006708D6" w:rsidRPr="004E353E" w:rsidSect="00D74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A0" w:rsidRDefault="000339A0" w:rsidP="004E353E">
      <w:pPr>
        <w:spacing w:after="0" w:line="240" w:lineRule="auto"/>
      </w:pPr>
      <w:r>
        <w:separator/>
      </w:r>
    </w:p>
  </w:endnote>
  <w:endnote w:type="continuationSeparator" w:id="0">
    <w:p w:rsidR="000339A0" w:rsidRDefault="000339A0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A0" w:rsidRDefault="000339A0" w:rsidP="004E353E">
      <w:pPr>
        <w:spacing w:after="0" w:line="240" w:lineRule="auto"/>
      </w:pPr>
      <w:r>
        <w:separator/>
      </w:r>
    </w:p>
  </w:footnote>
  <w:footnote w:type="continuationSeparator" w:id="0">
    <w:p w:rsidR="000339A0" w:rsidRDefault="000339A0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0339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0339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0339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9DC"/>
    <w:multiLevelType w:val="multilevel"/>
    <w:tmpl w:val="327AE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3A6E"/>
    <w:multiLevelType w:val="multilevel"/>
    <w:tmpl w:val="93909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34BDF"/>
    <w:multiLevelType w:val="multilevel"/>
    <w:tmpl w:val="CD640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E58"/>
    <w:multiLevelType w:val="multilevel"/>
    <w:tmpl w:val="734A60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51E73"/>
    <w:multiLevelType w:val="multilevel"/>
    <w:tmpl w:val="C1F8C4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8B4"/>
    <w:multiLevelType w:val="multilevel"/>
    <w:tmpl w:val="78D26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B4B98"/>
    <w:multiLevelType w:val="multilevel"/>
    <w:tmpl w:val="7C509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B1CA0"/>
    <w:multiLevelType w:val="multilevel"/>
    <w:tmpl w:val="CC8214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72448"/>
    <w:multiLevelType w:val="multilevel"/>
    <w:tmpl w:val="271A62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82275"/>
    <w:multiLevelType w:val="hybridMultilevel"/>
    <w:tmpl w:val="06D0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3585A"/>
    <w:multiLevelType w:val="multilevel"/>
    <w:tmpl w:val="7F08C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C331B"/>
    <w:multiLevelType w:val="multilevel"/>
    <w:tmpl w:val="AB94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64F19"/>
    <w:multiLevelType w:val="multilevel"/>
    <w:tmpl w:val="7F2410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00356"/>
    <w:multiLevelType w:val="multilevel"/>
    <w:tmpl w:val="665A1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711CF"/>
    <w:multiLevelType w:val="hybridMultilevel"/>
    <w:tmpl w:val="5F163AE6"/>
    <w:lvl w:ilvl="0" w:tplc="1422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00479F"/>
    <w:rsid w:val="000339A0"/>
    <w:rsid w:val="0009618B"/>
    <w:rsid w:val="000C330C"/>
    <w:rsid w:val="000D435F"/>
    <w:rsid w:val="001F2358"/>
    <w:rsid w:val="001F79CE"/>
    <w:rsid w:val="002468E6"/>
    <w:rsid w:val="00267A14"/>
    <w:rsid w:val="002E1954"/>
    <w:rsid w:val="00313397"/>
    <w:rsid w:val="00313A2C"/>
    <w:rsid w:val="00383F40"/>
    <w:rsid w:val="004851FF"/>
    <w:rsid w:val="004E353E"/>
    <w:rsid w:val="005A08BD"/>
    <w:rsid w:val="006351F6"/>
    <w:rsid w:val="0064494B"/>
    <w:rsid w:val="006454A0"/>
    <w:rsid w:val="00666623"/>
    <w:rsid w:val="006708D6"/>
    <w:rsid w:val="007C2311"/>
    <w:rsid w:val="007D151F"/>
    <w:rsid w:val="008C20E4"/>
    <w:rsid w:val="00995798"/>
    <w:rsid w:val="00B76CED"/>
    <w:rsid w:val="00B87E6A"/>
    <w:rsid w:val="00BB22D4"/>
    <w:rsid w:val="00BD6538"/>
    <w:rsid w:val="00C518F2"/>
    <w:rsid w:val="00C87CAD"/>
    <w:rsid w:val="00D44187"/>
    <w:rsid w:val="00D63D2E"/>
    <w:rsid w:val="00D74A63"/>
    <w:rsid w:val="00DD6110"/>
    <w:rsid w:val="00E662EB"/>
    <w:rsid w:val="00E710D8"/>
    <w:rsid w:val="00F4480F"/>
    <w:rsid w:val="00F73E62"/>
    <w:rsid w:val="00F81530"/>
    <w:rsid w:val="00FD0441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8728B9-8634-4D3D-9BE0-F989D28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C330C"/>
  </w:style>
  <w:style w:type="paragraph" w:customStyle="1" w:styleId="c1">
    <w:name w:val="c1"/>
    <w:basedOn w:val="a"/>
    <w:rsid w:val="000C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30C"/>
  </w:style>
  <w:style w:type="character" w:customStyle="1" w:styleId="c4">
    <w:name w:val="c4"/>
    <w:basedOn w:val="a0"/>
    <w:rsid w:val="000C330C"/>
  </w:style>
  <w:style w:type="character" w:customStyle="1" w:styleId="c18">
    <w:name w:val="c18"/>
    <w:basedOn w:val="a0"/>
    <w:rsid w:val="000C330C"/>
  </w:style>
  <w:style w:type="character" w:customStyle="1" w:styleId="c23">
    <w:name w:val="c23"/>
    <w:basedOn w:val="a0"/>
    <w:rsid w:val="000C330C"/>
  </w:style>
  <w:style w:type="character" w:customStyle="1" w:styleId="c30">
    <w:name w:val="c30"/>
    <w:basedOn w:val="a0"/>
    <w:rsid w:val="000C330C"/>
  </w:style>
  <w:style w:type="character" w:customStyle="1" w:styleId="c10">
    <w:name w:val="c10"/>
    <w:basedOn w:val="a0"/>
    <w:rsid w:val="000C330C"/>
  </w:style>
  <w:style w:type="character" w:customStyle="1" w:styleId="outernumber">
    <w:name w:val="outer_number"/>
    <w:basedOn w:val="a0"/>
    <w:rsid w:val="00B87E6A"/>
  </w:style>
  <w:style w:type="paragraph" w:customStyle="1" w:styleId="leftmargin">
    <w:name w:val="left_margin"/>
    <w:basedOn w:val="a"/>
    <w:rsid w:val="00B8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bb14c73a-aae7-11db-abbd-0800200c9a66/ch08_11_01.sw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dcterms:created xsi:type="dcterms:W3CDTF">2020-03-24T18:26:00Z</dcterms:created>
  <dcterms:modified xsi:type="dcterms:W3CDTF">2020-05-07T16:16:00Z</dcterms:modified>
</cp:coreProperties>
</file>