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1" w:rsidRPr="001F3AB3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B3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B3F51" w:rsidRPr="001F3AB3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F05B2C">
        <w:rPr>
          <w:rFonts w:ascii="Times New Roman" w:hAnsi="Times New Roman" w:cs="Times New Roman"/>
          <w:b/>
          <w:sz w:val="28"/>
          <w:szCs w:val="28"/>
        </w:rPr>
        <w:t xml:space="preserve">                              06.05</w:t>
      </w:r>
      <w:r w:rsidRPr="001F3AB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B3F51" w:rsidRPr="001F3AB3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AB3">
        <w:rPr>
          <w:rFonts w:ascii="Times New Roman" w:hAnsi="Times New Roman" w:cs="Times New Roman"/>
          <w:b/>
          <w:sz w:val="28"/>
          <w:szCs w:val="28"/>
        </w:rPr>
        <w:t xml:space="preserve">Предмет: Литература                                             </w:t>
      </w:r>
      <w:r w:rsidR="001860A3" w:rsidRPr="001F3AB3">
        <w:rPr>
          <w:rFonts w:ascii="Times New Roman" w:hAnsi="Times New Roman" w:cs="Times New Roman"/>
          <w:b/>
          <w:sz w:val="28"/>
          <w:szCs w:val="28"/>
        </w:rPr>
        <w:t xml:space="preserve">                               8</w:t>
      </w:r>
      <w:r w:rsidRPr="001F3AB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3AB3" w:rsidRPr="001F3AB3" w:rsidRDefault="003B3F51" w:rsidP="001F3AB3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F3AB3">
        <w:rPr>
          <w:b/>
          <w:sz w:val="28"/>
          <w:szCs w:val="28"/>
        </w:rPr>
        <w:t>Тема урока</w:t>
      </w:r>
      <w:r w:rsidR="005A01C6" w:rsidRPr="001F3AB3">
        <w:rPr>
          <w:b/>
          <w:sz w:val="28"/>
          <w:szCs w:val="28"/>
        </w:rPr>
        <w:t xml:space="preserve">: </w:t>
      </w:r>
      <w:r w:rsidR="001F3AB3">
        <w:rPr>
          <w:b/>
          <w:sz w:val="28"/>
          <w:szCs w:val="28"/>
        </w:rPr>
        <w:t xml:space="preserve">  </w:t>
      </w:r>
      <w:r w:rsidR="001639EE">
        <w:rPr>
          <w:b/>
          <w:bCs/>
          <w:color w:val="333333"/>
          <w:sz w:val="28"/>
          <w:szCs w:val="28"/>
        </w:rPr>
        <w:t>Внеклассное чтение по литературе 20 века</w:t>
      </w:r>
    </w:p>
    <w:p w:rsidR="00CA68B6" w:rsidRPr="001F3AB3" w:rsidRDefault="00CA68B6" w:rsidP="00CA68B6">
      <w:pPr>
        <w:autoSpaceDE w:val="0"/>
        <w:autoSpaceDN w:val="0"/>
        <w:adjustRightInd w:val="0"/>
        <w:ind w:left="-108" w:right="-108"/>
        <w:rPr>
          <w:rFonts w:ascii="Times New Roman" w:hAnsi="Times New Roman" w:cs="Times New Roman"/>
          <w:sz w:val="28"/>
          <w:szCs w:val="28"/>
        </w:rPr>
      </w:pPr>
    </w:p>
    <w:p w:rsidR="001F3AB3" w:rsidRPr="001F3AB3" w:rsidRDefault="001639EE" w:rsidP="001639EE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теме урока посмотрите материал по ссылке</w:t>
      </w:r>
      <w:r w:rsidR="001F3AB3">
        <w:rPr>
          <w:color w:val="333333"/>
          <w:sz w:val="28"/>
          <w:szCs w:val="28"/>
        </w:rPr>
        <w:t xml:space="preserve">    </w:t>
      </w:r>
      <w:hyperlink r:id="rId5" w:history="1">
        <w:r>
          <w:rPr>
            <w:rStyle w:val="a4"/>
          </w:rPr>
          <w:t>https://www.youtube.com/watch?v=QicMYQYECE0</w:t>
        </w:r>
      </w:hyperlink>
      <w:r w:rsidR="001F3AB3">
        <w:rPr>
          <w:color w:val="333333"/>
          <w:sz w:val="28"/>
          <w:szCs w:val="28"/>
        </w:rPr>
        <w:t xml:space="preserve">                </w:t>
      </w:r>
      <w:r w:rsidR="001F3AB3" w:rsidRPr="001F3AB3">
        <w:rPr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="001F3AB3">
        <w:rPr>
          <w:color w:val="333333"/>
          <w:sz w:val="28"/>
          <w:szCs w:val="28"/>
        </w:rPr>
        <w:t xml:space="preserve"> </w:t>
      </w:r>
    </w:p>
    <w:p w:rsidR="001639EE" w:rsidRPr="001639EE" w:rsidRDefault="001639EE" w:rsidP="001639EE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Прочитайте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повесть В. Быкова «А зори здесь тихие»</w:t>
      </w:r>
    </w:p>
    <w:p w:rsidR="001639EE" w:rsidRPr="001639EE" w:rsidRDefault="001639EE" w:rsidP="001639EE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Напишите,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чем запомнилась  повесть.</w:t>
      </w:r>
    </w:p>
    <w:p w:rsidR="001639EE" w:rsidRPr="00C41FE4" w:rsidRDefault="001639EE" w:rsidP="001639EE">
      <w:pPr>
        <w:spacing w:before="100" w:beforeAutospacing="1"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41F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C41FE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1639EE" w:rsidRDefault="001639EE" w:rsidP="001639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39EE" w:rsidRDefault="001639EE" w:rsidP="001639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проверку нужно сдать ответы классную работу</w:t>
      </w:r>
    </w:p>
    <w:p w:rsidR="001639EE" w:rsidRDefault="001639EE" w:rsidP="001639EE"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 или файлового документа.</w:t>
      </w:r>
    </w:p>
    <w:p w:rsidR="00154B7C" w:rsidRPr="001F3AB3" w:rsidRDefault="00154B7C">
      <w:pPr>
        <w:rPr>
          <w:rFonts w:ascii="Times New Roman" w:hAnsi="Times New Roman" w:cs="Times New Roman"/>
          <w:sz w:val="28"/>
          <w:szCs w:val="28"/>
        </w:rPr>
      </w:pPr>
    </w:p>
    <w:sectPr w:rsidR="00154B7C" w:rsidRPr="001F3AB3" w:rsidSect="00D0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03D2"/>
    <w:multiLevelType w:val="hybridMultilevel"/>
    <w:tmpl w:val="6A1656C2"/>
    <w:lvl w:ilvl="0" w:tplc="CDF6D5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55D3AF8"/>
    <w:multiLevelType w:val="multilevel"/>
    <w:tmpl w:val="E03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283"/>
    <w:multiLevelType w:val="hybridMultilevel"/>
    <w:tmpl w:val="DEF84F5E"/>
    <w:lvl w:ilvl="0" w:tplc="8B3ABE5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B062BEA"/>
    <w:multiLevelType w:val="hybridMultilevel"/>
    <w:tmpl w:val="568A5FDA"/>
    <w:lvl w:ilvl="0" w:tplc="8DAEC8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64438"/>
    <w:multiLevelType w:val="hybridMultilevel"/>
    <w:tmpl w:val="9E606E26"/>
    <w:lvl w:ilvl="0" w:tplc="4210D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85535"/>
    <w:multiLevelType w:val="multilevel"/>
    <w:tmpl w:val="26D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5114E"/>
    <w:multiLevelType w:val="multilevel"/>
    <w:tmpl w:val="131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B52D4"/>
    <w:multiLevelType w:val="hybridMultilevel"/>
    <w:tmpl w:val="F152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3F51"/>
    <w:rsid w:val="00025204"/>
    <w:rsid w:val="000B6F19"/>
    <w:rsid w:val="00154B7C"/>
    <w:rsid w:val="001639EE"/>
    <w:rsid w:val="001860A3"/>
    <w:rsid w:val="001F3AB3"/>
    <w:rsid w:val="002F34EB"/>
    <w:rsid w:val="00325D0F"/>
    <w:rsid w:val="003A284C"/>
    <w:rsid w:val="003A6EA1"/>
    <w:rsid w:val="003B3F51"/>
    <w:rsid w:val="003D3DD1"/>
    <w:rsid w:val="003E61F2"/>
    <w:rsid w:val="004E68A0"/>
    <w:rsid w:val="00596BAE"/>
    <w:rsid w:val="005A01C6"/>
    <w:rsid w:val="00616A37"/>
    <w:rsid w:val="00675BD5"/>
    <w:rsid w:val="0069607A"/>
    <w:rsid w:val="006B0151"/>
    <w:rsid w:val="006E49DC"/>
    <w:rsid w:val="006F04ED"/>
    <w:rsid w:val="0072166A"/>
    <w:rsid w:val="00780908"/>
    <w:rsid w:val="007974B7"/>
    <w:rsid w:val="007E4864"/>
    <w:rsid w:val="00833EE3"/>
    <w:rsid w:val="008B1486"/>
    <w:rsid w:val="009221A2"/>
    <w:rsid w:val="00941C35"/>
    <w:rsid w:val="00944FCA"/>
    <w:rsid w:val="00A27222"/>
    <w:rsid w:val="00AA3FA8"/>
    <w:rsid w:val="00B03286"/>
    <w:rsid w:val="00BF42D2"/>
    <w:rsid w:val="00C41FE4"/>
    <w:rsid w:val="00C915C5"/>
    <w:rsid w:val="00C96134"/>
    <w:rsid w:val="00CA68B6"/>
    <w:rsid w:val="00D023E3"/>
    <w:rsid w:val="00D45682"/>
    <w:rsid w:val="00DF791F"/>
    <w:rsid w:val="00E502FF"/>
    <w:rsid w:val="00EF2908"/>
    <w:rsid w:val="00F05B2C"/>
    <w:rsid w:val="00FC1957"/>
    <w:rsid w:val="00F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51"/>
    <w:pPr>
      <w:ind w:left="720"/>
      <w:contextualSpacing/>
    </w:pPr>
  </w:style>
  <w:style w:type="character" w:customStyle="1" w:styleId="c7">
    <w:name w:val="c7"/>
    <w:basedOn w:val="a0"/>
    <w:rsid w:val="003B3F51"/>
  </w:style>
  <w:style w:type="character" w:customStyle="1" w:styleId="c3">
    <w:name w:val="c3"/>
    <w:basedOn w:val="a0"/>
    <w:rsid w:val="003B3F51"/>
  </w:style>
  <w:style w:type="paragraph" w:customStyle="1" w:styleId="msonormalbullet2gif">
    <w:name w:val="msonormalbullet2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3F51"/>
    <w:rPr>
      <w:color w:val="0000FF"/>
      <w:u w:val="single"/>
    </w:rPr>
  </w:style>
  <w:style w:type="character" w:customStyle="1" w:styleId="center">
    <w:name w:val="center"/>
    <w:basedOn w:val="a0"/>
    <w:rsid w:val="00EF2908"/>
  </w:style>
  <w:style w:type="paragraph" w:styleId="a5">
    <w:name w:val="Body Text"/>
    <w:basedOn w:val="a"/>
    <w:link w:val="a6"/>
    <w:uiPriority w:val="99"/>
    <w:semiHidden/>
    <w:unhideWhenUsed/>
    <w:rsid w:val="00E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90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0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F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cMYQYEC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18</cp:revision>
  <dcterms:created xsi:type="dcterms:W3CDTF">2020-04-04T12:41:00Z</dcterms:created>
  <dcterms:modified xsi:type="dcterms:W3CDTF">2020-05-05T07:55:00Z</dcterms:modified>
</cp:coreProperties>
</file>