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E4864">
        <w:rPr>
          <w:rFonts w:ascii="Times New Roman" w:hAnsi="Times New Roman" w:cs="Times New Roman"/>
          <w:b/>
          <w:sz w:val="28"/>
          <w:szCs w:val="28"/>
        </w:rPr>
        <w:t xml:space="preserve">                              16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  </w:t>
      </w:r>
      <w:r w:rsidR="001860A3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6F19" w:rsidRPr="000B6F19" w:rsidRDefault="003B3F51" w:rsidP="000B6F1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69607A" w:rsidRPr="0069607A">
        <w:t xml:space="preserve"> </w:t>
      </w:r>
      <w:r w:rsidR="000B6F19" w:rsidRPr="000B6F19">
        <w:rPr>
          <w:rFonts w:ascii="Times New Roman" w:hAnsi="Times New Roman" w:cs="Times New Roman"/>
          <w:b/>
          <w:i/>
          <w:sz w:val="28"/>
          <w:szCs w:val="28"/>
        </w:rPr>
        <w:t>Астафьев В.П. Рассказ</w:t>
      </w:r>
      <w:r w:rsidR="000B6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F19" w:rsidRPr="000B6F19">
        <w:rPr>
          <w:rFonts w:ascii="Times New Roman" w:hAnsi="Times New Roman" w:cs="Times New Roman"/>
          <w:b/>
          <w:i/>
          <w:sz w:val="28"/>
          <w:szCs w:val="28"/>
        </w:rPr>
        <w:t>«Фотография, на которой меня</w:t>
      </w:r>
    </w:p>
    <w:p w:rsidR="000B6F19" w:rsidRDefault="000B6F19" w:rsidP="000B6F19">
      <w:pPr>
        <w:autoSpaceDE w:val="0"/>
        <w:autoSpaceDN w:val="0"/>
        <w:adjustRightInd w:val="0"/>
        <w:ind w:left="-108" w:right="-108"/>
      </w:pPr>
      <w:r w:rsidRPr="000B6F19">
        <w:rPr>
          <w:rFonts w:ascii="Times New Roman" w:hAnsi="Times New Roman" w:cs="Times New Roman"/>
          <w:b/>
          <w:i/>
          <w:sz w:val="28"/>
          <w:szCs w:val="28"/>
        </w:rPr>
        <w:t xml:space="preserve">нет».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6F19">
        <w:rPr>
          <w:rFonts w:ascii="Times New Roman" w:hAnsi="Times New Roman" w:cs="Times New Roman"/>
          <w:b/>
          <w:i/>
          <w:sz w:val="28"/>
          <w:szCs w:val="28"/>
        </w:rPr>
        <w:t>Проблема нравственной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6F19">
        <w:rPr>
          <w:rFonts w:ascii="Times New Roman" w:hAnsi="Times New Roman" w:cs="Times New Roman"/>
          <w:b/>
          <w:i/>
          <w:sz w:val="28"/>
          <w:szCs w:val="28"/>
        </w:rPr>
        <w:t>памяти.</w:t>
      </w:r>
    </w:p>
    <w:p w:rsidR="0069607A" w:rsidRPr="000B6F19" w:rsidRDefault="0069607A" w:rsidP="000B6F19">
      <w:pPr>
        <w:pStyle w:val="a3"/>
        <w:numPr>
          <w:ilvl w:val="0"/>
          <w:numId w:val="3"/>
        </w:num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i/>
          <w:sz w:val="28"/>
          <w:szCs w:val="28"/>
        </w:rPr>
      </w:pPr>
      <w:r w:rsidRPr="000B6F19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0B6F19" w:rsidRPr="000B6F1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B6F19">
        <w:rPr>
          <w:rFonts w:ascii="Times New Roman" w:hAnsi="Times New Roman" w:cs="Times New Roman"/>
          <w:sz w:val="28"/>
          <w:szCs w:val="28"/>
        </w:rPr>
        <w:t xml:space="preserve"> рассказа по ссылке</w:t>
      </w:r>
      <w:r w:rsidR="000B6F19" w:rsidRPr="000B6F19">
        <w:t xml:space="preserve"> </w:t>
      </w:r>
      <w:hyperlink r:id="rId5" w:history="1">
        <w:r w:rsidR="000B6F19">
          <w:rPr>
            <w:rStyle w:val="a4"/>
          </w:rPr>
          <w:t>https://www.youtube.com/watch?v=bcPJyGZvV2w</w:t>
        </w:r>
      </w:hyperlink>
    </w:p>
    <w:p w:rsidR="0069607A" w:rsidRDefault="0069607A" w:rsidP="004E68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просмотренных материалов  выполните домашнее задание.</w:t>
      </w:r>
    </w:p>
    <w:p w:rsidR="0069607A" w:rsidRDefault="003B3F51" w:rsidP="006960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04E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Pr="00C4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DC">
        <w:rPr>
          <w:rFonts w:ascii="Times New Roman" w:hAnsi="Times New Roman" w:cs="Times New Roman"/>
          <w:sz w:val="28"/>
          <w:szCs w:val="28"/>
        </w:rPr>
        <w:t>ответьте письменно на вопросы 7-9</w:t>
      </w:r>
      <w:r w:rsidR="000B6F19">
        <w:rPr>
          <w:rFonts w:ascii="Times New Roman" w:hAnsi="Times New Roman" w:cs="Times New Roman"/>
          <w:sz w:val="28"/>
          <w:szCs w:val="28"/>
        </w:rPr>
        <w:t xml:space="preserve"> в учебнике литературы стр.299</w:t>
      </w:r>
    </w:p>
    <w:p w:rsidR="00C41FE4" w:rsidRPr="00C41FE4" w:rsidRDefault="00C41FE4" w:rsidP="0069607A">
      <w:pPr>
        <w:spacing w:before="100" w:beforeAutospacing="1" w:after="0" w:line="240" w:lineRule="auto"/>
        <w:contextualSpacing/>
        <w:rPr>
          <w:sz w:val="28"/>
          <w:szCs w:val="28"/>
        </w:rPr>
      </w:pPr>
    </w:p>
    <w:p w:rsidR="003B3F51" w:rsidRPr="00C41FE4" w:rsidRDefault="003B3F51" w:rsidP="00C41FE4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41F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C41FE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6F04ED" w:rsidRDefault="006F04ED" w:rsidP="003B3F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3F51" w:rsidRDefault="003B3F51" w:rsidP="003B3F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</w:t>
      </w:r>
      <w:r w:rsidR="00DF791F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классную работу</w:t>
      </w:r>
    </w:p>
    <w:p w:rsidR="003B3F51" w:rsidRDefault="003B3F51" w:rsidP="003B3F51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944FCA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</w:t>
      </w:r>
      <w:r w:rsidR="004E68A0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3B3F51" w:rsidRDefault="003B3F51" w:rsidP="003B3F51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B3F51" w:rsidRDefault="003B3F51" w:rsidP="003B3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1" w:rsidRDefault="003B3F51" w:rsidP="003B3F51">
      <w:pPr>
        <w:rPr>
          <w:rFonts w:ascii="Times New Roman" w:hAnsi="Times New Roman" w:cs="Times New Roman"/>
          <w:sz w:val="28"/>
          <w:szCs w:val="28"/>
        </w:rPr>
      </w:pPr>
    </w:p>
    <w:p w:rsidR="003B3F51" w:rsidRDefault="003B3F51" w:rsidP="003B3F51"/>
    <w:p w:rsidR="00154B7C" w:rsidRDefault="00154B7C"/>
    <w:sectPr w:rsidR="00154B7C" w:rsidSect="00E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4283"/>
    <w:multiLevelType w:val="hybridMultilevel"/>
    <w:tmpl w:val="DEF84F5E"/>
    <w:lvl w:ilvl="0" w:tplc="8B3ABE5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F51"/>
    <w:rsid w:val="00025204"/>
    <w:rsid w:val="000B6F19"/>
    <w:rsid w:val="00154B7C"/>
    <w:rsid w:val="001860A3"/>
    <w:rsid w:val="00325D0F"/>
    <w:rsid w:val="003A284C"/>
    <w:rsid w:val="003A6EA1"/>
    <w:rsid w:val="003B3F51"/>
    <w:rsid w:val="004E68A0"/>
    <w:rsid w:val="00596BAE"/>
    <w:rsid w:val="0069607A"/>
    <w:rsid w:val="006E49DC"/>
    <w:rsid w:val="006F04ED"/>
    <w:rsid w:val="0072166A"/>
    <w:rsid w:val="00780908"/>
    <w:rsid w:val="007E4864"/>
    <w:rsid w:val="008B1486"/>
    <w:rsid w:val="009221A2"/>
    <w:rsid w:val="00941C35"/>
    <w:rsid w:val="00944FCA"/>
    <w:rsid w:val="00A27222"/>
    <w:rsid w:val="00B03286"/>
    <w:rsid w:val="00BF42D2"/>
    <w:rsid w:val="00C41FE4"/>
    <w:rsid w:val="00C915C5"/>
    <w:rsid w:val="00C96134"/>
    <w:rsid w:val="00D45682"/>
    <w:rsid w:val="00DF791F"/>
    <w:rsid w:val="00E502FF"/>
    <w:rsid w:val="00EF2908"/>
    <w:rsid w:val="00FC1957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PJyGZvV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2020-04-04T12:41:00Z</dcterms:created>
  <dcterms:modified xsi:type="dcterms:W3CDTF">2020-04-14T15:08:00Z</dcterms:modified>
</cp:coreProperties>
</file>