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Pr="00F00033" w:rsidRDefault="0063649B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ЛИТЕРАТУРНОЕ ЧТЕНИЕ- 15.04.2020 г.</w:t>
      </w:r>
    </w:p>
    <w:p w:rsidR="0063649B" w:rsidRPr="00F00033" w:rsidRDefault="0063649B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Срок сдачи- 16.04.2020 г. до 09:00 ч</w:t>
      </w:r>
    </w:p>
    <w:p w:rsidR="0063649B" w:rsidRPr="00F00033" w:rsidRDefault="0063649B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Тема: Рифмы Матушки Гусыни</w:t>
      </w:r>
    </w:p>
    <w:p w:rsidR="0063649B" w:rsidRDefault="006364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Добрый день! Вчера ты познакомился с русскими народными потешками и небылицами. Небылицы, весёлые песенки и загадки есть не только у русского народа, но и  у народов других стран.</w:t>
      </w:r>
    </w:p>
    <w:p w:rsidR="0063649B" w:rsidRDefault="006364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Сегодня ты познакомишься с книгой «Рифмы Матушки Гусыни». В этой книге собран английский детский фольклор. Эту книгу читают во всём мире.</w:t>
      </w:r>
    </w:p>
    <w:p w:rsidR="00F00033" w:rsidRDefault="00F00033">
      <w:pPr>
        <w:rPr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Посмотри презентацию</w:t>
      </w:r>
      <w:r w:rsidRPr="00F00033">
        <w:rPr>
          <w:rFonts w:ascii="Times New Roman" w:hAnsi="Times New Roman" w:cs="Times New Roman"/>
          <w:i w:val="0"/>
          <w:sz w:val="28"/>
          <w:szCs w:val="28"/>
          <w:lang w:val="ru-RU"/>
        </w:rPr>
        <w:t>. Устно выполи в ней задания.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(Не забудь нажать клавишу</w:t>
      </w:r>
      <w:r>
        <w:rPr>
          <w:rFonts w:ascii="Times New Roman" w:hAnsi="Times New Roman" w:cs="Times New Roman"/>
          <w:b/>
          <w:i w:val="0"/>
          <w:sz w:val="28"/>
          <w:szCs w:val="28"/>
        </w:rPr>
        <w:t>F</w:t>
      </w:r>
      <w:r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, чтобы открыть презентацию на весь экран)</w:t>
      </w:r>
      <w:proofErr w:type="gramStart"/>
      <w:r w:rsidRPr="00F00033">
        <w:rPr>
          <w:lang w:val="ru-RU"/>
        </w:rPr>
        <w:t xml:space="preserve"> </w:t>
      </w:r>
      <w:r>
        <w:rPr>
          <w:lang w:val="ru-RU"/>
        </w:rPr>
        <w:t>.</w:t>
      </w:r>
      <w:proofErr w:type="gramEnd"/>
    </w:p>
    <w:p w:rsidR="00F00033" w:rsidRPr="00F00033" w:rsidRDefault="00F00033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Можно зайти по ссылке: </w:t>
      </w:r>
      <w:hyperlink r:id="rId4" w:anchor="https://nsportal.ru/sites/default/files/2017/04/01/rifmy_matushki_gusyni.pptx" w:history="1">
        <w:r>
          <w:rPr>
            <w:rStyle w:val="af4"/>
          </w:rPr>
          <w:t>https</w:t>
        </w:r>
        <w:r w:rsidRPr="00F00033">
          <w:rPr>
            <w:rStyle w:val="af4"/>
            <w:lang w:val="ru-RU"/>
          </w:rPr>
          <w:t>://</w:t>
        </w:r>
        <w:proofErr w:type="spellStart"/>
        <w:r>
          <w:rPr>
            <w:rStyle w:val="af4"/>
          </w:rPr>
          <w:t>nsportal</w:t>
        </w:r>
        <w:proofErr w:type="spellEnd"/>
        <w:r w:rsidRPr="00F00033">
          <w:rPr>
            <w:rStyle w:val="af4"/>
            <w:lang w:val="ru-RU"/>
          </w:rPr>
          <w:t>.</w:t>
        </w:r>
        <w:proofErr w:type="spellStart"/>
        <w:r>
          <w:rPr>
            <w:rStyle w:val="af4"/>
          </w:rPr>
          <w:t>ru</w:t>
        </w:r>
        <w:proofErr w:type="spellEnd"/>
        <w:r w:rsidRPr="00F00033">
          <w:rPr>
            <w:rStyle w:val="af4"/>
            <w:lang w:val="ru-RU"/>
          </w:rPr>
          <w:t>/</w:t>
        </w:r>
        <w:r>
          <w:rPr>
            <w:rStyle w:val="af4"/>
          </w:rPr>
          <w:t>download</w:t>
        </w:r>
        <w:r w:rsidRPr="00F00033">
          <w:rPr>
            <w:rStyle w:val="af4"/>
            <w:lang w:val="ru-RU"/>
          </w:rPr>
          <w:t>/#</w:t>
        </w:r>
        <w:r>
          <w:rPr>
            <w:rStyle w:val="af4"/>
          </w:rPr>
          <w:t>https</w:t>
        </w:r>
        <w:r w:rsidRPr="00F00033">
          <w:rPr>
            <w:rStyle w:val="af4"/>
            <w:lang w:val="ru-RU"/>
          </w:rPr>
          <w:t>://</w:t>
        </w:r>
        <w:proofErr w:type="spellStart"/>
        <w:r>
          <w:rPr>
            <w:rStyle w:val="af4"/>
          </w:rPr>
          <w:t>nsportal</w:t>
        </w:r>
        <w:proofErr w:type="spellEnd"/>
        <w:r w:rsidRPr="00F00033">
          <w:rPr>
            <w:rStyle w:val="af4"/>
            <w:lang w:val="ru-RU"/>
          </w:rPr>
          <w:t>.</w:t>
        </w:r>
        <w:proofErr w:type="spellStart"/>
        <w:r>
          <w:rPr>
            <w:rStyle w:val="af4"/>
          </w:rPr>
          <w:t>ru</w:t>
        </w:r>
        <w:proofErr w:type="spellEnd"/>
        <w:r w:rsidRPr="00F00033">
          <w:rPr>
            <w:rStyle w:val="af4"/>
            <w:lang w:val="ru-RU"/>
          </w:rPr>
          <w:t>/</w:t>
        </w:r>
        <w:r>
          <w:rPr>
            <w:rStyle w:val="af4"/>
          </w:rPr>
          <w:t>sites</w:t>
        </w:r>
        <w:r w:rsidRPr="00F00033">
          <w:rPr>
            <w:rStyle w:val="af4"/>
            <w:lang w:val="ru-RU"/>
          </w:rPr>
          <w:t>/</w:t>
        </w:r>
        <w:r>
          <w:rPr>
            <w:rStyle w:val="af4"/>
          </w:rPr>
          <w:t>default</w:t>
        </w:r>
        <w:r w:rsidRPr="00F00033">
          <w:rPr>
            <w:rStyle w:val="af4"/>
            <w:lang w:val="ru-RU"/>
          </w:rPr>
          <w:t>/</w:t>
        </w:r>
        <w:r>
          <w:rPr>
            <w:rStyle w:val="af4"/>
          </w:rPr>
          <w:t>files</w:t>
        </w:r>
        <w:r w:rsidRPr="00F00033">
          <w:rPr>
            <w:rStyle w:val="af4"/>
            <w:lang w:val="ru-RU"/>
          </w:rPr>
          <w:t>/2017/04/01/</w:t>
        </w:r>
        <w:proofErr w:type="spellStart"/>
        <w:r>
          <w:rPr>
            <w:rStyle w:val="af4"/>
          </w:rPr>
          <w:t>rifmy</w:t>
        </w:r>
        <w:proofErr w:type="spellEnd"/>
        <w:r w:rsidRPr="00F00033">
          <w:rPr>
            <w:rStyle w:val="af4"/>
            <w:lang w:val="ru-RU"/>
          </w:rPr>
          <w:t>_</w:t>
        </w:r>
        <w:proofErr w:type="spellStart"/>
        <w:r>
          <w:rPr>
            <w:rStyle w:val="af4"/>
          </w:rPr>
          <w:t>matushki</w:t>
        </w:r>
        <w:proofErr w:type="spellEnd"/>
        <w:r w:rsidRPr="00F00033">
          <w:rPr>
            <w:rStyle w:val="af4"/>
            <w:lang w:val="ru-RU"/>
          </w:rPr>
          <w:t>_</w:t>
        </w:r>
        <w:proofErr w:type="spellStart"/>
        <w:r>
          <w:rPr>
            <w:rStyle w:val="af4"/>
          </w:rPr>
          <w:t>gusyni</w:t>
        </w:r>
        <w:proofErr w:type="spellEnd"/>
        <w:r w:rsidRPr="00F00033">
          <w:rPr>
            <w:rStyle w:val="af4"/>
            <w:lang w:val="ru-RU"/>
          </w:rPr>
          <w:t>.</w:t>
        </w:r>
        <w:proofErr w:type="spellStart"/>
        <w:r>
          <w:rPr>
            <w:rStyle w:val="af4"/>
          </w:rPr>
          <w:t>pptx</w:t>
        </w:r>
        <w:proofErr w:type="spellEnd"/>
      </w:hyperlink>
    </w:p>
    <w:p w:rsidR="0063649B" w:rsidRDefault="0063649B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Открой учебник на с.47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прочитай текст в желтой рамке. Прочитай, кто перевел английские песенки на русский язык.  Прочитай «Не может быть».</w:t>
      </w:r>
    </w:p>
    <w:p w:rsidR="0063649B" w:rsidRPr="00F00033" w:rsidRDefault="0063649B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</w:t>
      </w:r>
      <w:r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Прочитай </w:t>
      </w:r>
      <w:r w:rsidR="004F4701"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с.48-49.</w:t>
      </w:r>
    </w:p>
    <w:p w:rsidR="004F4701" w:rsidRPr="00F00033" w:rsidRDefault="004F470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- Ответь на вопросы с.49</w:t>
      </w:r>
    </w:p>
    <w:p w:rsidR="004F4701" w:rsidRPr="00F00033" w:rsidRDefault="004F470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 Выучи понравившуюся небылицу. Сделай к ней рисунок.   </w:t>
      </w:r>
      <w:r w:rsidRPr="00F0003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Вышли фото.</w:t>
      </w:r>
    </w:p>
    <w:p w:rsidR="004F4701" w:rsidRPr="004F4701" w:rsidRDefault="004F4701" w:rsidP="004F4701">
      <w:pPr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F4701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Ты – молодец!</w:t>
      </w:r>
    </w:p>
    <w:p w:rsidR="004F4701" w:rsidRPr="0063649B" w:rsidRDefault="004F4701">
      <w:pPr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4F4701" w:rsidRPr="0063649B" w:rsidSect="0031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49B"/>
    <w:rsid w:val="000003C4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B7"/>
    <w:rsid w:val="00050DD8"/>
    <w:rsid w:val="000511D1"/>
    <w:rsid w:val="00051AAF"/>
    <w:rsid w:val="00051F92"/>
    <w:rsid w:val="00052511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17A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2B71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0BE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32C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210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248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5C7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BF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A6E75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701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2B07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0295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E56"/>
    <w:rsid w:val="00576F23"/>
    <w:rsid w:val="00577BA3"/>
    <w:rsid w:val="00580178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BF8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279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49B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54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1FF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93E"/>
    <w:rsid w:val="00700EAB"/>
    <w:rsid w:val="00701214"/>
    <w:rsid w:val="00702004"/>
    <w:rsid w:val="007022DA"/>
    <w:rsid w:val="00702B29"/>
    <w:rsid w:val="00702DE4"/>
    <w:rsid w:val="007038EB"/>
    <w:rsid w:val="00704DAB"/>
    <w:rsid w:val="00706906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09B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190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20D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BF5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C96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CAC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3D9A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16B1"/>
    <w:rsid w:val="00B323DA"/>
    <w:rsid w:val="00B32E5C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3BFE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1E88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562F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0F59"/>
    <w:rsid w:val="00C424A7"/>
    <w:rsid w:val="00C438A9"/>
    <w:rsid w:val="00C43ACA"/>
    <w:rsid w:val="00C440E7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2E1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25F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852"/>
    <w:rsid w:val="00CC0EFC"/>
    <w:rsid w:val="00CC2133"/>
    <w:rsid w:val="00CC2238"/>
    <w:rsid w:val="00CC28EF"/>
    <w:rsid w:val="00CC2B79"/>
    <w:rsid w:val="00CC3612"/>
    <w:rsid w:val="00CC3F8A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CF7E76"/>
    <w:rsid w:val="00D00A0F"/>
    <w:rsid w:val="00D00B58"/>
    <w:rsid w:val="00D0117C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EF1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9B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4CD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033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2F9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93F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477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character" w:styleId="af4">
    <w:name w:val="Hyperlink"/>
    <w:basedOn w:val="a0"/>
    <w:uiPriority w:val="99"/>
    <w:semiHidden/>
    <w:unhideWhenUsed/>
    <w:rsid w:val="00F00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2020-04-14T08:18:00Z</dcterms:created>
  <dcterms:modified xsi:type="dcterms:W3CDTF">2020-04-14T08:45:00Z</dcterms:modified>
</cp:coreProperties>
</file>