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D0" w:rsidRDefault="00495C5F" w:rsidP="008E49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495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13.04 2020 6 класс литература </w:t>
      </w:r>
    </w:p>
    <w:p w:rsidR="00FA5121" w:rsidRPr="00495C5F" w:rsidRDefault="00FA5121" w:rsidP="008E49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5C5F" w:rsidRDefault="008E49D0" w:rsidP="008E49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5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8E4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ема:</w:t>
      </w:r>
      <w:r w:rsidRPr="008E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А.А. Ахматова. Краткие сведения о поэте. Связь ее судьбы с трагическими и героическими событиями отечественной истории XX века. </w:t>
      </w:r>
      <w:r w:rsidRPr="008E4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«Мужество», «Победа», Родная земля», </w:t>
      </w:r>
    </w:p>
    <w:p w:rsidR="00495C5F" w:rsidRDefault="00495C5F" w:rsidP="008E49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5C5F" w:rsidRDefault="00495C5F" w:rsidP="008E49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5C5F" w:rsidRPr="00495C5F" w:rsidRDefault="00495C5F" w:rsidP="008E49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5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1.Найди в интернете   информацию об А. </w:t>
      </w:r>
      <w:proofErr w:type="gramStart"/>
      <w:r w:rsidRPr="00495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Ахматовой </w:t>
      </w:r>
      <w:r w:rsidR="00432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="00432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ответить на вопрос : ч</w:t>
      </w:r>
      <w:r w:rsidRPr="00495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 в жизни  А. Ахматовой особенно запомнилось?</w:t>
      </w:r>
    </w:p>
    <w:p w:rsidR="008E49D0" w:rsidRPr="008E49D0" w:rsidRDefault="008E49D0" w:rsidP="008E49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E49D0" w:rsidRPr="008E49D0" w:rsidRDefault="00495C5F" w:rsidP="008E49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Прочитать </w:t>
      </w:r>
      <w:r w:rsidR="008E49D0" w:rsidRPr="008E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«Мужество».</w:t>
      </w:r>
      <w:r w:rsidRPr="004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9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исьменно ответить на вопросы</w:t>
      </w:r>
    </w:p>
    <w:p w:rsidR="008E49D0" w:rsidRPr="008E49D0" w:rsidRDefault="008E49D0" w:rsidP="008E49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чему призывает поэтесса своих соотечественников?</w:t>
      </w:r>
    </w:p>
    <w:p w:rsidR="008E49D0" w:rsidRPr="008E49D0" w:rsidRDefault="008E49D0" w:rsidP="008E49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стихотворение названо «Мужество»?</w:t>
      </w:r>
    </w:p>
    <w:p w:rsidR="008E49D0" w:rsidRPr="008E49D0" w:rsidRDefault="008E49D0" w:rsidP="008E49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словом Анна Ахматова заканчивает стихотворение? Что хотела сказать этим словом?</w:t>
      </w:r>
    </w:p>
    <w:p w:rsidR="008E49D0" w:rsidRPr="008E49D0" w:rsidRDefault="008E49D0" w:rsidP="008E49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95C5F" w:rsidRDefault="00495C5F" w:rsidP="008E49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E49D0" w:rsidRPr="008E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Выразительное чтение стихотворений «Победа», «Родная земля». Чему они посвящены?</w:t>
      </w:r>
    </w:p>
    <w:p w:rsidR="00495C5F" w:rsidRDefault="008E49D0" w:rsidP="00495C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2526" w:rsidRPr="00DD6B93" w:rsidRDefault="00432526" w:rsidP="004325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 выполняете  в тетради.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Страницы  фотографируете</w:t>
      </w:r>
      <w:proofErr w:type="gramEnd"/>
      <w:r>
        <w:rPr>
          <w:rFonts w:ascii="Times New Roman" w:hAnsi="Times New Roman" w:cs="Times New Roman"/>
          <w:sz w:val="28"/>
          <w:szCs w:val="28"/>
        </w:rPr>
        <w:t>, на  каждой странице прописываете фамилию  выполняющего, чтобы она была видна на фотографии. Выполняете  работу  разборчивым почерком.</w:t>
      </w:r>
      <w:r w:rsidRPr="00541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526" w:rsidRPr="00DD6B93" w:rsidRDefault="00432526" w:rsidP="004325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526" w:rsidRPr="001F4AD2" w:rsidRDefault="00432526" w:rsidP="004325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C5F" w:rsidRDefault="00495C5F" w:rsidP="00495C5F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95C5F" w:rsidRDefault="00495C5F" w:rsidP="00495C5F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95C5F" w:rsidRDefault="00495C5F" w:rsidP="00495C5F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95C5F" w:rsidRDefault="00495C5F" w:rsidP="00495C5F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95C5F" w:rsidRDefault="00495C5F" w:rsidP="00495C5F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95C5F" w:rsidRDefault="00495C5F" w:rsidP="00495C5F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95C5F" w:rsidRDefault="00495C5F" w:rsidP="00495C5F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95C5F" w:rsidRDefault="00495C5F" w:rsidP="00495C5F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95C5F" w:rsidRDefault="00495C5F" w:rsidP="00495C5F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95C5F" w:rsidRDefault="00495C5F" w:rsidP="00495C5F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95C5F" w:rsidRDefault="00495C5F" w:rsidP="00495C5F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95C5F" w:rsidRDefault="00495C5F" w:rsidP="00495C5F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95C5F" w:rsidRDefault="00495C5F" w:rsidP="00495C5F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95C5F" w:rsidRDefault="00495C5F" w:rsidP="00495C5F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95C5F" w:rsidRDefault="00495C5F" w:rsidP="00495C5F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95C5F" w:rsidRPr="003D38B3" w:rsidRDefault="008E49D0" w:rsidP="00495C5F">
      <w:pPr>
        <w:rPr>
          <w:rFonts w:ascii="Times New Roman" w:hAnsi="Times New Roman" w:cs="Times New Roman"/>
          <w:sz w:val="24"/>
          <w:szCs w:val="24"/>
        </w:rPr>
      </w:pPr>
      <w:r w:rsidRPr="008E49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95C5F" w:rsidRPr="003D38B3">
        <w:rPr>
          <w:rFonts w:ascii="Times New Roman" w:hAnsi="Times New Roman" w:cs="Times New Roman"/>
          <w:sz w:val="24"/>
          <w:szCs w:val="24"/>
        </w:rPr>
        <w:t>- Чтение стихотворения «Перед весной бывают дни такие» (запись через гиперссылку слайд 7)</w:t>
      </w:r>
    </w:p>
    <w:p w:rsidR="00495C5F" w:rsidRPr="003D38B3" w:rsidRDefault="00495C5F" w:rsidP="00495C5F">
      <w:pPr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t>Слушая стихотворение, учащиеся размышляют думают, кто является героем (героями) стихотворения.</w:t>
      </w:r>
    </w:p>
    <w:p w:rsidR="00495C5F" w:rsidRPr="003D38B3" w:rsidRDefault="00495C5F" w:rsidP="00495C5F">
      <w:pPr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t xml:space="preserve">- Ответы учащихся. </w:t>
      </w:r>
    </w:p>
    <w:p w:rsidR="00495C5F" w:rsidRPr="003D38B3" w:rsidRDefault="00495C5F" w:rsidP="00495C5F">
      <w:pPr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t>- Учитель подводит итог, говоря, что в стихотворении два героя: человек и природа.  Учитель и ученики, опираясь на текст стихотворения строят схему, которая подтверждает наличие в стихотворении двух героев (выписывают словосочетания, предложения). Природа: отдыхает луг; шумят деревья; ветер нежен и упруг. Человек: легкость тела; старую песню поет, как новую; не узнает дома. (слайды 8 - 10</w:t>
      </w:r>
      <w:proofErr w:type="gramStart"/>
      <w:r w:rsidRPr="003D38B3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3D38B3">
        <w:rPr>
          <w:rFonts w:ascii="Times New Roman" w:hAnsi="Times New Roman" w:cs="Times New Roman"/>
          <w:sz w:val="24"/>
          <w:szCs w:val="24"/>
        </w:rPr>
        <w:t xml:space="preserve"> Под руководством учителя учащиеся делают вывод, что человек откликается на все изменения в природе. </w:t>
      </w:r>
    </w:p>
    <w:p w:rsidR="00495C5F" w:rsidRPr="003D38B3" w:rsidRDefault="00495C5F" w:rsidP="00495C5F">
      <w:pPr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t xml:space="preserve">- А. Ахматова наблюдательна и точна в описании природы и человека. Для этого она использует средства выразительности. Учащимся предлагается заполнить </w:t>
      </w:r>
      <w:proofErr w:type="gramStart"/>
      <w:r w:rsidRPr="003D38B3">
        <w:rPr>
          <w:rFonts w:ascii="Times New Roman" w:hAnsi="Times New Roman" w:cs="Times New Roman"/>
          <w:sz w:val="24"/>
          <w:szCs w:val="24"/>
        </w:rPr>
        <w:t>таблицу.(</w:t>
      </w:r>
      <w:proofErr w:type="gramEnd"/>
      <w:r w:rsidRPr="003D38B3">
        <w:rPr>
          <w:rFonts w:ascii="Times New Roman" w:hAnsi="Times New Roman" w:cs="Times New Roman"/>
          <w:sz w:val="24"/>
          <w:szCs w:val="24"/>
        </w:rPr>
        <w:t>слайд 11)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5C5F" w:rsidRPr="003D38B3" w:rsidTr="000D54BA">
        <w:tc>
          <w:tcPr>
            <w:tcW w:w="4785" w:type="dxa"/>
          </w:tcPr>
          <w:p w:rsidR="00495C5F" w:rsidRPr="003D38B3" w:rsidRDefault="00495C5F" w:rsidP="000D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B3">
              <w:rPr>
                <w:rFonts w:ascii="Times New Roman" w:hAnsi="Times New Roman" w:cs="Times New Roman"/>
                <w:sz w:val="24"/>
                <w:szCs w:val="24"/>
              </w:rPr>
              <w:t xml:space="preserve"> Эпитеты</w:t>
            </w:r>
          </w:p>
        </w:tc>
        <w:tc>
          <w:tcPr>
            <w:tcW w:w="4786" w:type="dxa"/>
          </w:tcPr>
          <w:p w:rsidR="00495C5F" w:rsidRPr="003D38B3" w:rsidRDefault="00495C5F" w:rsidP="000D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5F" w:rsidRPr="003D38B3" w:rsidTr="000D54BA">
        <w:tc>
          <w:tcPr>
            <w:tcW w:w="4785" w:type="dxa"/>
          </w:tcPr>
          <w:p w:rsidR="00495C5F" w:rsidRPr="003D38B3" w:rsidRDefault="00495C5F" w:rsidP="000D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B3">
              <w:rPr>
                <w:rFonts w:ascii="Times New Roman" w:hAnsi="Times New Roman" w:cs="Times New Roman"/>
                <w:sz w:val="24"/>
                <w:szCs w:val="24"/>
              </w:rPr>
              <w:t>Олицетворения</w:t>
            </w:r>
          </w:p>
        </w:tc>
        <w:tc>
          <w:tcPr>
            <w:tcW w:w="4786" w:type="dxa"/>
          </w:tcPr>
          <w:p w:rsidR="00495C5F" w:rsidRPr="003D38B3" w:rsidRDefault="00495C5F" w:rsidP="000D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5F" w:rsidRPr="003D38B3" w:rsidTr="000D54BA">
        <w:tc>
          <w:tcPr>
            <w:tcW w:w="4785" w:type="dxa"/>
          </w:tcPr>
          <w:p w:rsidR="00495C5F" w:rsidRPr="003D38B3" w:rsidRDefault="00495C5F" w:rsidP="000D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B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6" w:type="dxa"/>
          </w:tcPr>
          <w:p w:rsidR="00495C5F" w:rsidRPr="003D38B3" w:rsidRDefault="00495C5F" w:rsidP="000D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B3">
              <w:rPr>
                <w:rFonts w:ascii="Times New Roman" w:hAnsi="Times New Roman" w:cs="Times New Roman"/>
                <w:sz w:val="24"/>
                <w:szCs w:val="24"/>
              </w:rPr>
              <w:t>И теплый….</w:t>
            </w:r>
          </w:p>
          <w:p w:rsidR="00495C5F" w:rsidRPr="003D38B3" w:rsidRDefault="00495C5F" w:rsidP="000D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B3">
              <w:rPr>
                <w:rFonts w:ascii="Times New Roman" w:hAnsi="Times New Roman" w:cs="Times New Roman"/>
                <w:sz w:val="24"/>
                <w:szCs w:val="24"/>
              </w:rPr>
              <w:t>И легкости…</w:t>
            </w:r>
          </w:p>
          <w:p w:rsidR="00495C5F" w:rsidRPr="003D38B3" w:rsidRDefault="00495C5F" w:rsidP="000D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B3">
              <w:rPr>
                <w:rFonts w:ascii="Times New Roman" w:hAnsi="Times New Roman" w:cs="Times New Roman"/>
                <w:sz w:val="24"/>
                <w:szCs w:val="24"/>
              </w:rPr>
              <w:t>И дома….</w:t>
            </w:r>
          </w:p>
        </w:tc>
      </w:tr>
    </w:tbl>
    <w:p w:rsidR="00495C5F" w:rsidRPr="003D38B3" w:rsidRDefault="00495C5F" w:rsidP="00495C5F">
      <w:pPr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C5F" w:rsidRDefault="00495C5F" w:rsidP="00495C5F">
      <w:pPr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t>Примеры эпитетов и олицетворений учащиеся выбирают из текста самостоятельно. Совместно с учителем знакомятся с термином Повторение (анафора).</w:t>
      </w:r>
    </w:p>
    <w:p w:rsidR="00495C5F" w:rsidRPr="003D38B3" w:rsidRDefault="00495C5F" w:rsidP="00495C5F">
      <w:pPr>
        <w:rPr>
          <w:rFonts w:ascii="Times New Roman" w:hAnsi="Times New Roman" w:cs="Times New Roman"/>
          <w:b/>
          <w:sz w:val="24"/>
          <w:szCs w:val="24"/>
        </w:rPr>
      </w:pPr>
      <w:r w:rsidRPr="003D38B3">
        <w:rPr>
          <w:rFonts w:ascii="Times New Roman" w:hAnsi="Times New Roman" w:cs="Times New Roman"/>
          <w:b/>
          <w:sz w:val="24"/>
          <w:szCs w:val="24"/>
        </w:rPr>
        <w:t>5. Подведение итогов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8B3">
        <w:rPr>
          <w:rFonts w:ascii="Times New Roman" w:hAnsi="Times New Roman" w:cs="Times New Roman"/>
          <w:b/>
          <w:sz w:val="24"/>
          <w:szCs w:val="24"/>
        </w:rPr>
        <w:t xml:space="preserve"> урока.</w:t>
      </w:r>
    </w:p>
    <w:p w:rsidR="00495C5F" w:rsidRPr="003D38B3" w:rsidRDefault="00495C5F" w:rsidP="00495C5F">
      <w:pPr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t>- После работы с текстом учитель возвращается к схемам, которые составляли учащиеся в началу урока. Подводя итог, педагог еще раз отмечает, что человек-часть природы, поэтому он живет по ее законам.</w:t>
      </w:r>
    </w:p>
    <w:p w:rsidR="00495C5F" w:rsidRPr="003D38B3" w:rsidRDefault="00495C5F" w:rsidP="00495C5F">
      <w:pPr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t xml:space="preserve">- Завершается работа </w:t>
      </w:r>
      <w:proofErr w:type="spellStart"/>
      <w:r w:rsidRPr="003D38B3">
        <w:rPr>
          <w:rFonts w:ascii="Times New Roman" w:hAnsi="Times New Roman" w:cs="Times New Roman"/>
          <w:sz w:val="24"/>
          <w:szCs w:val="24"/>
        </w:rPr>
        <w:t>синквейном</w:t>
      </w:r>
      <w:proofErr w:type="spellEnd"/>
      <w:r w:rsidRPr="003D38B3">
        <w:rPr>
          <w:rFonts w:ascii="Times New Roman" w:hAnsi="Times New Roman" w:cs="Times New Roman"/>
          <w:sz w:val="24"/>
          <w:szCs w:val="24"/>
        </w:rPr>
        <w:t>, который начинается словами: ПРИРОДА и ЧЕЛОВЕК. (слайд 12)</w:t>
      </w:r>
    </w:p>
    <w:p w:rsidR="00495C5F" w:rsidRPr="003D38B3" w:rsidRDefault="00495C5F" w:rsidP="00495C5F">
      <w:pPr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t>Пример:</w:t>
      </w:r>
    </w:p>
    <w:p w:rsidR="00495C5F" w:rsidRPr="003D38B3" w:rsidRDefault="00495C5F" w:rsidP="00495C5F">
      <w:pPr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t>Природа и человек.</w:t>
      </w:r>
    </w:p>
    <w:p w:rsidR="00495C5F" w:rsidRPr="003D38B3" w:rsidRDefault="00495C5F" w:rsidP="00495C5F">
      <w:pPr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t>Сильные, связанные.</w:t>
      </w:r>
    </w:p>
    <w:p w:rsidR="00495C5F" w:rsidRPr="003D38B3" w:rsidRDefault="00495C5F" w:rsidP="00495C5F">
      <w:pPr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t>Живут, взаимодействуют, влияют.</w:t>
      </w:r>
    </w:p>
    <w:p w:rsidR="00495C5F" w:rsidRPr="003D38B3" w:rsidRDefault="00495C5F" w:rsidP="00495C5F">
      <w:pPr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t>Связь.</w:t>
      </w:r>
    </w:p>
    <w:p w:rsidR="00495C5F" w:rsidRPr="003D38B3" w:rsidRDefault="00495C5F" w:rsidP="00495C5F">
      <w:pPr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lastRenderedPageBreak/>
        <w:t>Завершая урок, учитель возвращается к целям, которые ставили ученики в начале урока. Ребята сами определяют уровень достижения поставленных целей (достигли, не достигли, частично достигли).</w:t>
      </w:r>
    </w:p>
    <w:p w:rsidR="00495C5F" w:rsidRPr="003D38B3" w:rsidRDefault="00495C5F" w:rsidP="00495C5F">
      <w:pPr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t>Домашнее задание: 1. Приготовить выразительное чтение стихотворения.  – «3»</w:t>
      </w:r>
    </w:p>
    <w:p w:rsidR="00495C5F" w:rsidRPr="003D38B3" w:rsidRDefault="00495C5F" w:rsidP="00495C5F">
      <w:pPr>
        <w:rPr>
          <w:rFonts w:ascii="Times New Roman" w:hAnsi="Times New Roman" w:cs="Times New Roman"/>
          <w:sz w:val="24"/>
          <w:szCs w:val="24"/>
        </w:rPr>
      </w:pPr>
      <w:r w:rsidRPr="003D38B3">
        <w:rPr>
          <w:rFonts w:ascii="Times New Roman" w:hAnsi="Times New Roman" w:cs="Times New Roman"/>
          <w:sz w:val="24"/>
          <w:szCs w:val="24"/>
        </w:rPr>
        <w:t xml:space="preserve">                                  2. Выучить наизусть стихотворение А. Ахматовой – «3» - «4» </w:t>
      </w:r>
    </w:p>
    <w:p w:rsidR="00495C5F" w:rsidRPr="00C731EC" w:rsidRDefault="00495C5F" w:rsidP="00495C5F">
      <w:pPr>
        <w:rPr>
          <w:rFonts w:ascii="Times New Roman" w:hAnsi="Times New Roman" w:cs="Times New Roman"/>
        </w:rPr>
      </w:pPr>
      <w:r w:rsidRPr="003D38B3">
        <w:rPr>
          <w:rFonts w:ascii="Times New Roman" w:hAnsi="Times New Roman" w:cs="Times New Roman"/>
          <w:sz w:val="24"/>
          <w:szCs w:val="24"/>
        </w:rPr>
        <w:t xml:space="preserve">                                 3. Написать свое стихотворение о природе и</w:t>
      </w:r>
      <w:r>
        <w:rPr>
          <w:rFonts w:ascii="Times New Roman" w:hAnsi="Times New Roman" w:cs="Times New Roman"/>
        </w:rPr>
        <w:t xml:space="preserve"> человеке – «4» - «5»</w:t>
      </w:r>
    </w:p>
    <w:p w:rsidR="008E49D0" w:rsidRPr="008E49D0" w:rsidRDefault="008E49D0" w:rsidP="008E4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E49D0" w:rsidRPr="008E49D0" w:rsidRDefault="008E49D0" w:rsidP="008E49D0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49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64A55" w:rsidRPr="00882543" w:rsidRDefault="00864A55" w:rsidP="00882543">
      <w:pPr>
        <w:ind w:firstLine="708"/>
      </w:pPr>
    </w:p>
    <w:sectPr w:rsidR="00864A55" w:rsidRPr="00882543" w:rsidSect="00495C5F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6B"/>
    <w:rsid w:val="0000110A"/>
    <w:rsid w:val="00057DE8"/>
    <w:rsid w:val="00070D28"/>
    <w:rsid w:val="000A3CBF"/>
    <w:rsid w:val="000B589D"/>
    <w:rsid w:val="000F2D95"/>
    <w:rsid w:val="001017C9"/>
    <w:rsid w:val="00101EFC"/>
    <w:rsid w:val="00114F1C"/>
    <w:rsid w:val="001258FA"/>
    <w:rsid w:val="001568E7"/>
    <w:rsid w:val="001847A7"/>
    <w:rsid w:val="001A1B8E"/>
    <w:rsid w:val="001B3341"/>
    <w:rsid w:val="001B438F"/>
    <w:rsid w:val="001B7CFA"/>
    <w:rsid w:val="00204B5C"/>
    <w:rsid w:val="0022151A"/>
    <w:rsid w:val="0023291D"/>
    <w:rsid w:val="002502E0"/>
    <w:rsid w:val="00261926"/>
    <w:rsid w:val="002E1ECB"/>
    <w:rsid w:val="003025F1"/>
    <w:rsid w:val="00356615"/>
    <w:rsid w:val="00387579"/>
    <w:rsid w:val="003B678C"/>
    <w:rsid w:val="003B7694"/>
    <w:rsid w:val="003C1FD3"/>
    <w:rsid w:val="003C2A6E"/>
    <w:rsid w:val="003F6874"/>
    <w:rsid w:val="004045F7"/>
    <w:rsid w:val="00422E82"/>
    <w:rsid w:val="00432526"/>
    <w:rsid w:val="0043724A"/>
    <w:rsid w:val="00465BAB"/>
    <w:rsid w:val="00471B66"/>
    <w:rsid w:val="00495C5F"/>
    <w:rsid w:val="004A1149"/>
    <w:rsid w:val="004A352B"/>
    <w:rsid w:val="004D34F6"/>
    <w:rsid w:val="004D7F6B"/>
    <w:rsid w:val="004E020A"/>
    <w:rsid w:val="004E4CB4"/>
    <w:rsid w:val="004E6415"/>
    <w:rsid w:val="005152AF"/>
    <w:rsid w:val="0051738A"/>
    <w:rsid w:val="00525A74"/>
    <w:rsid w:val="00525AC6"/>
    <w:rsid w:val="00531C3C"/>
    <w:rsid w:val="0054495B"/>
    <w:rsid w:val="005464AA"/>
    <w:rsid w:val="00552E0A"/>
    <w:rsid w:val="00595011"/>
    <w:rsid w:val="005E5C73"/>
    <w:rsid w:val="006028C6"/>
    <w:rsid w:val="006140DF"/>
    <w:rsid w:val="00622769"/>
    <w:rsid w:val="0062663E"/>
    <w:rsid w:val="00631C40"/>
    <w:rsid w:val="00633F97"/>
    <w:rsid w:val="00643DED"/>
    <w:rsid w:val="00653C40"/>
    <w:rsid w:val="00657F49"/>
    <w:rsid w:val="006862A4"/>
    <w:rsid w:val="006C48B2"/>
    <w:rsid w:val="006D7487"/>
    <w:rsid w:val="006F064E"/>
    <w:rsid w:val="00711259"/>
    <w:rsid w:val="0079557C"/>
    <w:rsid w:val="007B38F0"/>
    <w:rsid w:val="007B3A97"/>
    <w:rsid w:val="007C0BA8"/>
    <w:rsid w:val="00804EF0"/>
    <w:rsid w:val="00805E07"/>
    <w:rsid w:val="008262D1"/>
    <w:rsid w:val="008270DA"/>
    <w:rsid w:val="008279D2"/>
    <w:rsid w:val="00842A76"/>
    <w:rsid w:val="0084330C"/>
    <w:rsid w:val="00864A55"/>
    <w:rsid w:val="00864BF0"/>
    <w:rsid w:val="008670B0"/>
    <w:rsid w:val="00873B73"/>
    <w:rsid w:val="008803F7"/>
    <w:rsid w:val="00882543"/>
    <w:rsid w:val="008862E6"/>
    <w:rsid w:val="008A3FCB"/>
    <w:rsid w:val="008B20F3"/>
    <w:rsid w:val="008D4E4C"/>
    <w:rsid w:val="008E3445"/>
    <w:rsid w:val="008E49D0"/>
    <w:rsid w:val="008F0A5A"/>
    <w:rsid w:val="009125BD"/>
    <w:rsid w:val="00976671"/>
    <w:rsid w:val="00986A38"/>
    <w:rsid w:val="009A6603"/>
    <w:rsid w:val="009B6FAA"/>
    <w:rsid w:val="00A03D96"/>
    <w:rsid w:val="00A25895"/>
    <w:rsid w:val="00A30175"/>
    <w:rsid w:val="00A31F04"/>
    <w:rsid w:val="00A32E7D"/>
    <w:rsid w:val="00A36167"/>
    <w:rsid w:val="00A473DF"/>
    <w:rsid w:val="00A55C83"/>
    <w:rsid w:val="00A65C99"/>
    <w:rsid w:val="00A71A6F"/>
    <w:rsid w:val="00A77F42"/>
    <w:rsid w:val="00AB18C9"/>
    <w:rsid w:val="00AC1541"/>
    <w:rsid w:val="00AC3B1B"/>
    <w:rsid w:val="00B040D9"/>
    <w:rsid w:val="00B043AD"/>
    <w:rsid w:val="00B161C3"/>
    <w:rsid w:val="00B3453F"/>
    <w:rsid w:val="00B57ED1"/>
    <w:rsid w:val="00BA5C93"/>
    <w:rsid w:val="00BC1FD2"/>
    <w:rsid w:val="00BD79E1"/>
    <w:rsid w:val="00BF0059"/>
    <w:rsid w:val="00C16B17"/>
    <w:rsid w:val="00C17D2A"/>
    <w:rsid w:val="00C56CEB"/>
    <w:rsid w:val="00C967BC"/>
    <w:rsid w:val="00CA04A0"/>
    <w:rsid w:val="00CC549F"/>
    <w:rsid w:val="00D020FD"/>
    <w:rsid w:val="00D312D3"/>
    <w:rsid w:val="00D32CFA"/>
    <w:rsid w:val="00D4305D"/>
    <w:rsid w:val="00D52E9A"/>
    <w:rsid w:val="00DD3B92"/>
    <w:rsid w:val="00DD49ED"/>
    <w:rsid w:val="00DF513B"/>
    <w:rsid w:val="00E10649"/>
    <w:rsid w:val="00E16359"/>
    <w:rsid w:val="00E2110D"/>
    <w:rsid w:val="00E52457"/>
    <w:rsid w:val="00E72C96"/>
    <w:rsid w:val="00E902FE"/>
    <w:rsid w:val="00E97EC0"/>
    <w:rsid w:val="00EA6308"/>
    <w:rsid w:val="00EC3671"/>
    <w:rsid w:val="00EE025F"/>
    <w:rsid w:val="00EE0ECE"/>
    <w:rsid w:val="00F06325"/>
    <w:rsid w:val="00F124B9"/>
    <w:rsid w:val="00F15D71"/>
    <w:rsid w:val="00F25F06"/>
    <w:rsid w:val="00F2760C"/>
    <w:rsid w:val="00F606ED"/>
    <w:rsid w:val="00F60971"/>
    <w:rsid w:val="00FA5121"/>
    <w:rsid w:val="00FB6C9D"/>
    <w:rsid w:val="00FB7B77"/>
    <w:rsid w:val="00FC43B1"/>
    <w:rsid w:val="00FC4FB2"/>
    <w:rsid w:val="00FD66FF"/>
    <w:rsid w:val="00FF28E9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59264-234A-4378-9B78-81345689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5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8E49D0"/>
  </w:style>
  <w:style w:type="paragraph" w:customStyle="1" w:styleId="infolavkatitle">
    <w:name w:val="infolavka__title"/>
    <w:basedOn w:val="a"/>
    <w:rsid w:val="008E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8E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8E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8E49D0"/>
  </w:style>
  <w:style w:type="paragraph" w:customStyle="1" w:styleId="infolavkabottom">
    <w:name w:val="infolavka__bottom"/>
    <w:basedOn w:val="a"/>
    <w:rsid w:val="008E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-stop-headertitle-4">
    <w:name w:val="s29-stop-header__title-4"/>
    <w:basedOn w:val="a"/>
    <w:rsid w:val="008E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5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0245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212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9545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0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3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68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0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11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6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4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24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1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84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3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6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5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714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3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10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08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40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7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23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758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76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Школа</cp:lastModifiedBy>
  <cp:revision>2</cp:revision>
  <dcterms:created xsi:type="dcterms:W3CDTF">2020-04-12T12:14:00Z</dcterms:created>
  <dcterms:modified xsi:type="dcterms:W3CDTF">2020-04-12T12:14:00Z</dcterms:modified>
</cp:coreProperties>
</file>