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8C6A8B" w:rsidRDefault="008C6A8B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8C6A8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МАТЕМАТИКА- 13.04.2020 г</w:t>
      </w:r>
    </w:p>
    <w:p w:rsidR="008C6A8B" w:rsidRDefault="008C6A8B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8C6A8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Срок сдачи- 14.04.2020 г до 09:00 ч</w:t>
      </w:r>
    </w:p>
    <w:p w:rsidR="00210B66" w:rsidRPr="008C6A8B" w:rsidRDefault="00210B66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pict>
          <v:rect id="_x0000_s1026" style="position:absolute;margin-left:46.95pt;margin-top:24.65pt;width:12.75pt;height:12.75pt;z-index:251658240"/>
        </w:pic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Сложение однозначных чисел с переходом через десяток вида        +4</w:t>
      </w:r>
    </w:p>
    <w:p w:rsidR="00A4724F" w:rsidRDefault="00210B6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0B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Добрый день!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Сегодня мы продолжаем приём сложения чисел через десяток.</w:t>
      </w:r>
    </w:p>
    <w:p w:rsidR="00210B66" w:rsidRDefault="00210B6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1. Открой тетрадь. Запиши дату- 13 апреля.</w:t>
      </w:r>
    </w:p>
    <w:p w:rsidR="00FA1D79" w:rsidRDefault="00210B6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2. </w:t>
      </w:r>
      <w:r w:rsidRPr="00FA1D79">
        <w:rPr>
          <w:rFonts w:ascii="Times New Roman" w:hAnsi="Times New Roman" w:cs="Times New Roman"/>
          <w:i w:val="0"/>
          <w:sz w:val="28"/>
          <w:szCs w:val="28"/>
          <w:lang w:val="ru-RU"/>
        </w:rPr>
        <w:t>Открой учебник с. 67. Объясни, как к числу 7 прибавить 4.</w:t>
      </w:r>
      <w:r w:rsidR="00FA1D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</w:t>
      </w:r>
      <w:proofErr w:type="gramStart"/>
      <w:r w:rsidR="00FA1D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</w:t>
      </w:r>
      <w:r w:rsidR="00B301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Будем п</w:t>
      </w:r>
      <w:r w:rsidR="00FA1D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ри</w:t>
      </w:r>
      <w:r w:rsidR="00B301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бавлять </w:t>
      </w:r>
      <w:r w:rsidR="00FA1D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частям.</w:t>
      </w:r>
      <w:proofErr w:type="gramEnd"/>
      <w:r w:rsidR="00FA1D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Сначала прибавим 3, чтобы дополнить 7 до 10, а потом ещё 1, потому что 4 – это 3 и 1)</w:t>
      </w:r>
    </w:p>
    <w:p w:rsidR="00A4724F" w:rsidRDefault="00FA1D79">
      <w:pPr>
        <w:rPr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3. Прочитай, как к 9 прибавить 4                                                               </w:t>
      </w:r>
    </w:p>
    <w:p w:rsidR="00A4724F" w:rsidRDefault="00A4724F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76725" cy="2926180"/>
            <wp:effectExtent l="19050" t="0" r="9525" b="0"/>
            <wp:docPr id="1" name="Рисунок 1" descr="https://ds04.infourok.ru/uploads/ex/0c79/0005ec60-2bf0c2cc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79/0005ec60-2bf0c2cc/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48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79" w:rsidRPr="00B30108" w:rsidRDefault="00FA1D79">
      <w:pP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 </w:t>
      </w:r>
      <w:r w:rsidRPr="00B30108">
        <w:rPr>
          <w:rFonts w:ascii="Times New Roman" w:hAnsi="Times New Roman" w:cs="Times New Roman"/>
          <w:i w:val="0"/>
          <w:sz w:val="28"/>
          <w:szCs w:val="28"/>
          <w:lang w:val="ru-RU"/>
        </w:rPr>
        <w:t>Запишите в тетрадь равенства,  записанные в рамочке.</w:t>
      </w:r>
      <w:r w:rsidR="00B30108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Чем они похожи? </w:t>
      </w:r>
      <w:r w:rsidR="00B30108" w:rsidRPr="00B30108">
        <w:rPr>
          <w:rFonts w:ascii="Times New Roman" w:hAnsi="Times New Roman" w:cs="Times New Roman"/>
          <w:i w:val="0"/>
          <w:sz w:val="28"/>
          <w:szCs w:val="28"/>
          <w:lang w:val="ru-RU"/>
        </w:rPr>
        <w:t>Чем они отличаются? Что происходит в каждом примере с первым слагаемым? (Оно увеличивается на 1).  Что происходит с суммой</w:t>
      </w:r>
      <w:r w:rsidR="00B301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30108" w:rsidRPr="00B301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B30108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B30108" w:rsidRPr="00B301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End"/>
      <w:r w:rsidR="00B30108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B30108" w:rsidRPr="00B30108">
        <w:rPr>
          <w:rFonts w:ascii="Times New Roman" w:hAnsi="Times New Roman" w:cs="Times New Roman"/>
          <w:i w:val="0"/>
          <w:sz w:val="28"/>
          <w:szCs w:val="28"/>
          <w:lang w:val="ru-RU"/>
        </w:rPr>
        <w:t>на тоже увеличивается на 1)</w:t>
      </w:r>
      <w:r w:rsidR="00B30108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 </w:t>
      </w:r>
      <w:r w:rsidRPr="00B30108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Запомни </w:t>
      </w:r>
      <w:r w:rsidR="00B30108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эти равенства</w:t>
      </w:r>
      <w:r w:rsidRPr="00B30108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!!!</w:t>
      </w:r>
    </w:p>
    <w:p w:rsidR="00FA1D79" w:rsidRDefault="00FA1D7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  Запиши и реши №1 в тетрадь.</w:t>
      </w:r>
    </w:p>
    <w:p w:rsidR="00FA1D79" w:rsidRDefault="00FA1D7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6.  Составь и реши </w:t>
      </w:r>
      <w:r w:rsidR="00B3010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две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задачи №2</w:t>
      </w:r>
      <w:r w:rsidR="00B3010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30108" w:rsidRPr="00B30108" w:rsidRDefault="00B3010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</w:t>
      </w:r>
      <w:r w:rsidRPr="00B301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proofErr w:type="gramStart"/>
      <w:r w:rsidRPr="00B301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ы-</w:t>
      </w:r>
      <w:proofErr w:type="gramEnd"/>
      <w:r w:rsidRPr="00B301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молодец!</w:t>
      </w:r>
    </w:p>
    <w:p w:rsidR="00B30108" w:rsidRDefault="00B3010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30108" w:rsidRPr="00FA1D79" w:rsidRDefault="00B3010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B30108" w:rsidRPr="00FA1D79" w:rsidSect="00B301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4F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0B66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178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6A8B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4724F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0CC1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0108"/>
    <w:rsid w:val="00B3142C"/>
    <w:rsid w:val="00B316B1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D79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4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724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2020-04-12T12:16:00Z</dcterms:created>
  <dcterms:modified xsi:type="dcterms:W3CDTF">2020-04-12T14:15:00Z</dcterms:modified>
</cp:coreProperties>
</file>