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F4" w:rsidRDefault="00AE76F4" w:rsidP="00AE76F4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10.04. </w:t>
      </w:r>
      <w:r w:rsidR="0018216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литература 9 класс</w:t>
      </w:r>
    </w:p>
    <w:p w:rsidR="007735BA" w:rsidRDefault="007735BA" w:rsidP="00AE76F4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5B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35BA">
        <w:rPr>
          <w:rFonts w:ascii="Times New Roman" w:hAnsi="Times New Roman" w:cs="Times New Roman"/>
          <w:b/>
          <w:sz w:val="28"/>
          <w:szCs w:val="28"/>
        </w:rPr>
        <w:t xml:space="preserve">М.Ю.Лермонтов «Герой нашего времени». </w:t>
      </w:r>
    </w:p>
    <w:p w:rsidR="00676744" w:rsidRDefault="00773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735BA">
        <w:rPr>
          <w:rFonts w:ascii="Times New Roman" w:hAnsi="Times New Roman" w:cs="Times New Roman"/>
          <w:b/>
          <w:sz w:val="28"/>
          <w:szCs w:val="28"/>
        </w:rPr>
        <w:t>Любовь и дружба в жизни Печорина.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(Анализ главы «Княжна Мери).</w:t>
      </w:r>
    </w:p>
    <w:p w:rsidR="00AE76F4" w:rsidRDefault="00AE76F4" w:rsidP="00AE76F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Прочитать главу « Княжна Мэри»  прочитано произведение должно было в каникулы)</w:t>
      </w:r>
      <w:proofErr w:type="gramEnd"/>
    </w:p>
    <w:p w:rsidR="00CC4220" w:rsidRPr="005D2D2D" w:rsidRDefault="00AE76F4" w:rsidP="005D2D2D">
      <w:pPr>
        <w:rPr>
          <w:rFonts w:ascii="Times New Roman" w:hAnsi="Times New Roman" w:cs="Times New Roman"/>
          <w:b/>
          <w:sz w:val="28"/>
          <w:szCs w:val="28"/>
        </w:rPr>
      </w:pPr>
      <w:r w:rsidRPr="005D2D2D">
        <w:rPr>
          <w:rFonts w:ascii="Times New Roman" w:hAnsi="Times New Roman" w:cs="Times New Roman"/>
          <w:b/>
          <w:sz w:val="28"/>
          <w:szCs w:val="28"/>
        </w:rPr>
        <w:t xml:space="preserve">В ходе работы над этой главой вы должны ответить на </w:t>
      </w:r>
      <w:r w:rsidRPr="005D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C4220" w:rsidRPr="005D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роблемный вопрос: способен ли Печорин на настоящую дружбу и любовь?</w:t>
      </w:r>
      <w:r w:rsidR="00665FDD" w:rsidRPr="005D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76F4" w:rsidRPr="005D2D2D" w:rsidRDefault="005D2D2D" w:rsidP="005D2D2D">
      <w:pPr>
        <w:shd w:val="clear" w:color="auto" w:fill="FFFFFF"/>
        <w:spacing w:before="100" w:beforeAutospacing="1" w:after="100" w:afterAutospacing="1" w:line="384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4220" w:rsidRPr="00CC42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4220" w:rsidRPr="005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разобраться, что такое дружба в понимании Печорина, </w:t>
      </w:r>
      <w:r w:rsidR="00AE76F4" w:rsidRPr="005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</w:t>
      </w:r>
      <w:r w:rsidR="00217C94" w:rsidRPr="005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6F4" w:rsidRPr="005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r w:rsidR="00217C94" w:rsidRPr="005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220" w:rsidRPr="005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Печорина с второстепенными персонажами: </w:t>
      </w:r>
      <w:r w:rsidR="00217C94" w:rsidRPr="005D2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Грушницким, Вернером.</w:t>
      </w:r>
      <w:r w:rsidRPr="005D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Свои наблюдения  занести в таблицу. 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6"/>
        <w:gridCol w:w="2268"/>
      </w:tblGrid>
      <w:tr w:rsidR="00AE76F4" w:rsidRPr="005D2D2D" w:rsidTr="005D2D2D">
        <w:trPr>
          <w:trHeight w:val="361"/>
        </w:trPr>
        <w:tc>
          <w:tcPr>
            <w:tcW w:w="9694" w:type="dxa"/>
            <w:gridSpan w:val="2"/>
          </w:tcPr>
          <w:p w:rsidR="00AE76F4" w:rsidRPr="005D2D2D" w:rsidRDefault="00AE76F4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Печорин и Вернер</w:t>
            </w:r>
          </w:p>
        </w:tc>
      </w:tr>
      <w:tr w:rsidR="00AE76F4" w:rsidRPr="005D2D2D" w:rsidTr="005D2D2D">
        <w:trPr>
          <w:trHeight w:val="483"/>
        </w:trPr>
        <w:tc>
          <w:tcPr>
            <w:tcW w:w="7426" w:type="dxa"/>
          </w:tcPr>
          <w:p w:rsidR="00AE76F4" w:rsidRPr="005D2D2D" w:rsidRDefault="00AE76F4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сближает героев?</w:t>
            </w:r>
          </w:p>
        </w:tc>
        <w:tc>
          <w:tcPr>
            <w:tcW w:w="2268" w:type="dxa"/>
          </w:tcPr>
          <w:p w:rsidR="00AE76F4" w:rsidRPr="005D2D2D" w:rsidRDefault="00AE76F4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6F4" w:rsidRPr="005D2D2D" w:rsidTr="005D2D2D">
        <w:trPr>
          <w:trHeight w:val="477"/>
        </w:trPr>
        <w:tc>
          <w:tcPr>
            <w:tcW w:w="7426" w:type="dxa"/>
          </w:tcPr>
          <w:p w:rsidR="00AE76F4" w:rsidRPr="005D2D2D" w:rsidRDefault="00AE76F4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ценит Печорин в Вернере?</w:t>
            </w:r>
          </w:p>
        </w:tc>
        <w:tc>
          <w:tcPr>
            <w:tcW w:w="2268" w:type="dxa"/>
          </w:tcPr>
          <w:p w:rsidR="00AE76F4" w:rsidRPr="005D2D2D" w:rsidRDefault="00AE76F4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6F4" w:rsidRPr="005D2D2D" w:rsidTr="005D2D2D">
        <w:trPr>
          <w:trHeight w:val="544"/>
        </w:trPr>
        <w:tc>
          <w:tcPr>
            <w:tcW w:w="7426" w:type="dxa"/>
          </w:tcPr>
          <w:p w:rsidR="00AE76F4" w:rsidRPr="005D2D2D" w:rsidRDefault="00AE76F4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чём отличие Вернера от Печорина?</w:t>
            </w:r>
          </w:p>
        </w:tc>
        <w:tc>
          <w:tcPr>
            <w:tcW w:w="2268" w:type="dxa"/>
          </w:tcPr>
          <w:p w:rsidR="00AE76F4" w:rsidRPr="005D2D2D" w:rsidRDefault="00AE76F4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6F4" w:rsidRPr="005D2D2D" w:rsidTr="005D2D2D">
        <w:trPr>
          <w:trHeight w:val="902"/>
        </w:trPr>
        <w:tc>
          <w:tcPr>
            <w:tcW w:w="7426" w:type="dxa"/>
          </w:tcPr>
          <w:p w:rsidR="00AE76F4" w:rsidRPr="005D2D2D" w:rsidRDefault="00AE76F4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Почему они не стали друзьями?</w:t>
            </w:r>
          </w:p>
        </w:tc>
        <w:tc>
          <w:tcPr>
            <w:tcW w:w="2268" w:type="dxa"/>
          </w:tcPr>
          <w:p w:rsidR="00AE76F4" w:rsidRPr="005D2D2D" w:rsidRDefault="00AE76F4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D2D" w:rsidRPr="005D2D2D" w:rsidTr="005D2D2D">
        <w:trPr>
          <w:trHeight w:val="677"/>
        </w:trPr>
        <w:tc>
          <w:tcPr>
            <w:tcW w:w="9694" w:type="dxa"/>
            <w:gridSpan w:val="2"/>
          </w:tcPr>
          <w:p w:rsidR="005D2D2D" w:rsidRPr="005D2D2D" w:rsidRDefault="005D2D2D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Печорин и Грушницкий</w:t>
            </w:r>
          </w:p>
        </w:tc>
      </w:tr>
      <w:tr w:rsidR="005D2D2D" w:rsidRPr="005D2D2D" w:rsidTr="005D2D2D">
        <w:trPr>
          <w:trHeight w:val="440"/>
        </w:trPr>
        <w:tc>
          <w:tcPr>
            <w:tcW w:w="7426" w:type="dxa"/>
          </w:tcPr>
          <w:p w:rsidR="005D2D2D" w:rsidRPr="005D2D2D" w:rsidRDefault="005D2D2D" w:rsidP="00356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D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характер Грушницкого был неприятен Печорину?</w:t>
            </w:r>
          </w:p>
        </w:tc>
        <w:tc>
          <w:tcPr>
            <w:tcW w:w="2268" w:type="dxa"/>
          </w:tcPr>
          <w:p w:rsidR="005D2D2D" w:rsidRPr="005D2D2D" w:rsidRDefault="005D2D2D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D2D" w:rsidRPr="005D2D2D" w:rsidTr="005D2D2D">
        <w:trPr>
          <w:trHeight w:val="718"/>
        </w:trPr>
        <w:tc>
          <w:tcPr>
            <w:tcW w:w="7426" w:type="dxa"/>
          </w:tcPr>
          <w:p w:rsidR="005D2D2D" w:rsidRPr="005D2D2D" w:rsidRDefault="005D2D2D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D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стало причиной конфликта между Печориным и Грушницким?</w:t>
            </w:r>
          </w:p>
        </w:tc>
        <w:tc>
          <w:tcPr>
            <w:tcW w:w="2268" w:type="dxa"/>
          </w:tcPr>
          <w:p w:rsidR="005D2D2D" w:rsidRPr="005D2D2D" w:rsidRDefault="005D2D2D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D2D" w:rsidRPr="005D2D2D" w:rsidTr="005D2D2D">
        <w:trPr>
          <w:trHeight w:val="466"/>
        </w:trPr>
        <w:tc>
          <w:tcPr>
            <w:tcW w:w="7426" w:type="dxa"/>
          </w:tcPr>
          <w:p w:rsidR="005D2D2D" w:rsidRPr="005D2D2D" w:rsidRDefault="005D2D2D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D2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 симпатии читателя на стороне Печорина. Почему?</w:t>
            </w:r>
          </w:p>
        </w:tc>
        <w:tc>
          <w:tcPr>
            <w:tcW w:w="2268" w:type="dxa"/>
          </w:tcPr>
          <w:p w:rsidR="005D2D2D" w:rsidRPr="005D2D2D" w:rsidRDefault="005D2D2D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D2D" w:rsidRPr="005D2D2D" w:rsidTr="005D2D2D">
        <w:trPr>
          <w:trHeight w:val="740"/>
        </w:trPr>
        <w:tc>
          <w:tcPr>
            <w:tcW w:w="7426" w:type="dxa"/>
          </w:tcPr>
          <w:p w:rsidR="005D2D2D" w:rsidRPr="005D2D2D" w:rsidRDefault="005D2D2D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Было ли убийство неизбежным? Испытывает ли Печорин торжество победителя?</w:t>
            </w:r>
          </w:p>
        </w:tc>
        <w:tc>
          <w:tcPr>
            <w:tcW w:w="2268" w:type="dxa"/>
          </w:tcPr>
          <w:p w:rsidR="005D2D2D" w:rsidRPr="005D2D2D" w:rsidRDefault="005D2D2D" w:rsidP="003562A7">
            <w:pPr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D2D" w:rsidRDefault="005D2D2D" w:rsidP="005D2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D2D" w:rsidRPr="005D2D2D" w:rsidRDefault="005D2D2D" w:rsidP="005D2D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Сделайте </w:t>
      </w:r>
      <w:r w:rsidR="0018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письменный </w:t>
      </w:r>
      <w:r w:rsidRPr="005D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 после таблицы:  Способен ли Печорин на настоящую дружбу?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 аргументируйте.</w:t>
      </w:r>
    </w:p>
    <w:p w:rsidR="0012109B" w:rsidRPr="005D2D2D" w:rsidRDefault="005D2D2D" w:rsidP="00CC4220">
      <w:pPr>
        <w:shd w:val="clear" w:color="auto" w:fill="FFFFFF"/>
        <w:spacing w:before="100" w:beforeAutospacing="1" w:after="100" w:afterAutospacing="1" w:line="384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182162">
        <w:rPr>
          <w:rStyle w:val="c1"/>
          <w:rFonts w:ascii="Times New Roman" w:hAnsi="Times New Roman" w:cs="Times New Roman"/>
          <w:sz w:val="28"/>
          <w:szCs w:val="28"/>
        </w:rPr>
        <w:t>3.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80620" w:rsidRPr="005D2D2D">
        <w:rPr>
          <w:rStyle w:val="c1"/>
          <w:rFonts w:ascii="Times New Roman" w:hAnsi="Times New Roman" w:cs="Times New Roman"/>
          <w:sz w:val="28"/>
          <w:szCs w:val="28"/>
        </w:rPr>
        <w:t>А какую роль играет в жизни Печорина Любовь, что для него любовь? Попытаемся найти причины  не</w:t>
      </w:r>
      <w:r w:rsidR="009C76D4" w:rsidRPr="005D2D2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80620" w:rsidRPr="005D2D2D">
        <w:rPr>
          <w:rStyle w:val="c1"/>
          <w:rFonts w:ascii="Times New Roman" w:hAnsi="Times New Roman" w:cs="Times New Roman"/>
          <w:sz w:val="28"/>
          <w:szCs w:val="28"/>
        </w:rPr>
        <w:t>сложившихся отношений, попытаемся сделать для себя полезные выводы. Проследим, как меняется герой от страницы к странице.</w:t>
      </w:r>
    </w:p>
    <w:p w:rsidR="005D2D2D" w:rsidRPr="005D2D2D" w:rsidRDefault="00C26274" w:rsidP="005D2D2D">
      <w:pPr>
        <w:shd w:val="clear" w:color="auto" w:fill="FFFFFF"/>
        <w:spacing w:after="0" w:line="384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D2D2D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Княжна Мери</w:t>
      </w:r>
      <w:proofErr w:type="gramStart"/>
      <w:r w:rsidR="00665FDD" w:rsidRPr="005D2D2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35B37" w:rsidRPr="005D2D2D">
        <w:rPr>
          <w:rStyle w:val="c1"/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35B37" w:rsidRPr="005D2D2D">
        <w:rPr>
          <w:rStyle w:val="c1"/>
          <w:rFonts w:ascii="Times New Roman" w:hAnsi="Times New Roman" w:cs="Times New Roman"/>
          <w:sz w:val="28"/>
          <w:szCs w:val="28"/>
        </w:rPr>
        <w:t>асскажите о ней</w:t>
      </w:r>
      <w:r w:rsidR="005D2D2D" w:rsidRPr="005D2D2D">
        <w:rPr>
          <w:rStyle w:val="c1"/>
          <w:rFonts w:ascii="Times New Roman" w:hAnsi="Times New Roman" w:cs="Times New Roman"/>
          <w:sz w:val="28"/>
          <w:szCs w:val="28"/>
        </w:rPr>
        <w:t xml:space="preserve"> письменно, используя следующие вопросы</w:t>
      </w:r>
    </w:p>
    <w:p w:rsidR="005D2D2D" w:rsidRPr="005D2D2D" w:rsidRDefault="005D2D2D" w:rsidP="005D2D2D">
      <w:pPr>
        <w:shd w:val="clear" w:color="auto" w:fill="FFFFFF"/>
        <w:spacing w:after="0" w:line="384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D2D2D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035B37" w:rsidRPr="005D2D2D">
        <w:rPr>
          <w:rStyle w:val="c1"/>
          <w:rFonts w:ascii="Times New Roman" w:hAnsi="Times New Roman" w:cs="Times New Roman"/>
          <w:sz w:val="28"/>
          <w:szCs w:val="28"/>
        </w:rPr>
        <w:t xml:space="preserve"> Как знакомится с ней Печорин? </w:t>
      </w:r>
    </w:p>
    <w:p w:rsidR="005D2D2D" w:rsidRPr="005D2D2D" w:rsidRDefault="005D2D2D" w:rsidP="005D2D2D">
      <w:pPr>
        <w:shd w:val="clear" w:color="auto" w:fill="FFFFFF"/>
        <w:spacing w:after="0" w:line="384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D2D2D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035B37" w:rsidRPr="005D2D2D">
        <w:rPr>
          <w:rStyle w:val="c1"/>
          <w:rFonts w:ascii="Times New Roman" w:hAnsi="Times New Roman" w:cs="Times New Roman"/>
          <w:sz w:val="28"/>
          <w:szCs w:val="28"/>
        </w:rPr>
        <w:t xml:space="preserve">Как развиваются отношения между ними? </w:t>
      </w:r>
    </w:p>
    <w:p w:rsidR="00182162" w:rsidRPr="005D2D2D" w:rsidRDefault="005D2D2D" w:rsidP="005D2D2D">
      <w:pPr>
        <w:shd w:val="clear" w:color="auto" w:fill="FFFFFF"/>
        <w:spacing w:after="0" w:line="384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D2D2D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035B37" w:rsidRPr="005D2D2D">
        <w:rPr>
          <w:rStyle w:val="c1"/>
          <w:rFonts w:ascii="Times New Roman" w:hAnsi="Times New Roman" w:cs="Times New Roman"/>
          <w:sz w:val="28"/>
          <w:szCs w:val="28"/>
        </w:rPr>
        <w:t>Для чего Печорин влюбляет в себя Мери?</w:t>
      </w:r>
    </w:p>
    <w:p w:rsidR="00182162" w:rsidRDefault="009C76D4" w:rsidP="005D2D2D">
      <w:pPr>
        <w:shd w:val="clear" w:color="auto" w:fill="FFFFFF"/>
        <w:spacing w:after="0" w:line="384" w:lineRule="auto"/>
        <w:rPr>
          <w:rFonts w:ascii="Times New Roman" w:hAnsi="Times New Roman" w:cs="Times New Roman"/>
          <w:b/>
          <w:sz w:val="28"/>
          <w:szCs w:val="28"/>
        </w:rPr>
      </w:pPr>
      <w:r w:rsidRPr="005D2D2D">
        <w:rPr>
          <w:rFonts w:ascii="Times New Roman" w:hAnsi="Times New Roman" w:cs="Times New Roman"/>
          <w:sz w:val="28"/>
          <w:szCs w:val="28"/>
        </w:rPr>
        <w:t xml:space="preserve">- </w:t>
      </w:r>
      <w:r w:rsidRPr="00182162">
        <w:rPr>
          <w:rFonts w:ascii="Times New Roman" w:hAnsi="Times New Roman" w:cs="Times New Roman"/>
          <w:b/>
          <w:sz w:val="28"/>
          <w:szCs w:val="28"/>
        </w:rPr>
        <w:t>Чем, на ваш взгляд, Вера отличается от предыдущих героинь.</w:t>
      </w:r>
    </w:p>
    <w:p w:rsidR="00182162" w:rsidRDefault="008D509D" w:rsidP="005D2D2D">
      <w:pPr>
        <w:shd w:val="clear" w:color="auto" w:fill="FFFFFF"/>
        <w:spacing w:after="0" w:line="384" w:lineRule="auto"/>
        <w:rPr>
          <w:rFonts w:ascii="Times New Roman" w:hAnsi="Times New Roman" w:cs="Times New Roman"/>
          <w:sz w:val="28"/>
          <w:szCs w:val="28"/>
        </w:rPr>
      </w:pPr>
      <w:r w:rsidRPr="00182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16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9C76D4" w:rsidRPr="005D2D2D">
        <w:rPr>
          <w:rFonts w:ascii="Times New Roman" w:hAnsi="Times New Roman" w:cs="Times New Roman"/>
          <w:sz w:val="28"/>
          <w:szCs w:val="28"/>
        </w:rPr>
        <w:t>опишите ее</w:t>
      </w:r>
      <w:r w:rsidR="00182162">
        <w:rPr>
          <w:rFonts w:ascii="Times New Roman" w:hAnsi="Times New Roman" w:cs="Times New Roman"/>
          <w:sz w:val="28"/>
          <w:szCs w:val="28"/>
        </w:rPr>
        <w:t>:</w:t>
      </w:r>
      <w:r w:rsidR="009C76D4" w:rsidRPr="005D2D2D">
        <w:rPr>
          <w:rFonts w:ascii="Times New Roman" w:hAnsi="Times New Roman" w:cs="Times New Roman"/>
          <w:sz w:val="28"/>
          <w:szCs w:val="28"/>
        </w:rPr>
        <w:br/>
        <w:t>- семейное положение</w:t>
      </w:r>
      <w:r w:rsidR="009C76D4" w:rsidRPr="005D2D2D">
        <w:rPr>
          <w:rFonts w:ascii="Times New Roman" w:hAnsi="Times New Roman" w:cs="Times New Roman"/>
          <w:sz w:val="28"/>
          <w:szCs w:val="28"/>
        </w:rPr>
        <w:br/>
        <w:t>- чем жертвовала Вера ради Печорина</w:t>
      </w:r>
      <w:r w:rsidR="009C76D4" w:rsidRPr="005D2D2D">
        <w:rPr>
          <w:rFonts w:ascii="Times New Roman" w:hAnsi="Times New Roman" w:cs="Times New Roman"/>
          <w:sz w:val="28"/>
          <w:szCs w:val="28"/>
        </w:rPr>
        <w:br/>
        <w:t>- можете ли вы сказать, Вера  любила Печорина</w:t>
      </w:r>
      <w:r w:rsidR="009C76D4" w:rsidRPr="005D2D2D">
        <w:rPr>
          <w:rFonts w:ascii="Times New Roman" w:hAnsi="Times New Roman" w:cs="Times New Roman"/>
          <w:sz w:val="28"/>
          <w:szCs w:val="28"/>
        </w:rPr>
        <w:br/>
        <w:t>- почему Печорин относился к ней иначе, чем к остальным</w:t>
      </w:r>
    </w:p>
    <w:p w:rsidR="00000CC9" w:rsidRPr="005D2D2D" w:rsidRDefault="009C76D4" w:rsidP="005D2D2D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2D">
        <w:rPr>
          <w:rFonts w:ascii="Times New Roman" w:hAnsi="Times New Roman" w:cs="Times New Roman"/>
          <w:sz w:val="28"/>
          <w:szCs w:val="28"/>
        </w:rPr>
        <w:t>Какой эпизод в тексте говорит о том, что он остро нуждался в Вере. Испытал боль от того, что боялся ее потерять</w:t>
      </w:r>
      <w:r w:rsidR="005D2D2D" w:rsidRPr="005D2D2D">
        <w:rPr>
          <w:rFonts w:ascii="Times New Roman" w:hAnsi="Times New Roman" w:cs="Times New Roman"/>
          <w:sz w:val="28"/>
          <w:szCs w:val="28"/>
        </w:rPr>
        <w:t xml:space="preserve">? </w:t>
      </w:r>
      <w:r w:rsidRPr="005D2D2D">
        <w:rPr>
          <w:rFonts w:ascii="Times New Roman" w:hAnsi="Times New Roman" w:cs="Times New Roman"/>
          <w:sz w:val="28"/>
          <w:szCs w:val="28"/>
        </w:rPr>
        <w:br/>
        <w:t>Ка</w:t>
      </w:r>
      <w:r w:rsidR="00000CC9" w:rsidRPr="005D2D2D">
        <w:rPr>
          <w:rFonts w:ascii="Times New Roman" w:hAnsi="Times New Roman" w:cs="Times New Roman"/>
          <w:sz w:val="28"/>
          <w:szCs w:val="28"/>
        </w:rPr>
        <w:t>к выдумаете Печорин любил Веру?</w:t>
      </w:r>
      <w:proofErr w:type="gramStart"/>
      <w:r w:rsidRPr="005D2D2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D2D2D">
        <w:rPr>
          <w:rFonts w:ascii="Times New Roman" w:hAnsi="Times New Roman" w:cs="Times New Roman"/>
          <w:sz w:val="28"/>
          <w:szCs w:val="28"/>
        </w:rPr>
        <w:t>женщины любили его,  он их?</w:t>
      </w:r>
      <w:r w:rsidRPr="005D2D2D">
        <w:rPr>
          <w:rFonts w:ascii="Times New Roman" w:hAnsi="Times New Roman" w:cs="Times New Roman"/>
          <w:sz w:val="28"/>
          <w:szCs w:val="28"/>
        </w:rPr>
        <w:br/>
        <w:t>- чего не хватало ему для того, чтобы стать действительно счастливым человеком?</w:t>
      </w:r>
    </w:p>
    <w:p w:rsidR="00035B37" w:rsidRPr="00182162" w:rsidRDefault="00182162" w:rsidP="00035B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Сделайте письменный вывод:   с</w:t>
      </w:r>
      <w:r w:rsidR="00035B37" w:rsidRPr="0018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пособен ли Печорин на настоящую любовь?</w:t>
      </w:r>
    </w:p>
    <w:p w:rsidR="00035B37" w:rsidRDefault="00035B37" w:rsidP="006F74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37" w:rsidRDefault="00035B37" w:rsidP="006F74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94" w:rsidRDefault="00217C94" w:rsidP="006F7421">
      <w:pPr>
        <w:rPr>
          <w:rFonts w:ascii="Tahoma" w:eastAsia="Times New Roman" w:hAnsi="Tahoma" w:cs="Tahoma"/>
          <w:sz w:val="19"/>
          <w:szCs w:val="19"/>
          <w:lang w:eastAsia="ru-RU"/>
        </w:rPr>
      </w:pPr>
    </w:p>
    <w:p w:rsidR="002E4763" w:rsidRPr="00DD6B93" w:rsidRDefault="002E4763" w:rsidP="002E4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она была видна на фотографии. Выполняете  работу  разборчивым почерком. Для того чтобы сократить количество фотографий, работу выполняете с новой страницы. Данное домашнее  задание не должно содержать более трех страниц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 фото)</w:t>
      </w:r>
    </w:p>
    <w:p w:rsidR="002E4763" w:rsidRPr="001F4AD2" w:rsidRDefault="002E4763" w:rsidP="002E47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E0" w:rsidRDefault="00F22CE0" w:rsidP="006F74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E0" w:rsidRDefault="00F22CE0" w:rsidP="006F74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E0" w:rsidRDefault="00F22CE0" w:rsidP="006F74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E0" w:rsidRDefault="00F22CE0" w:rsidP="006F74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E0" w:rsidRDefault="00F22CE0" w:rsidP="006F74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69" w:rsidRDefault="00E51769" w:rsidP="006F74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69" w:rsidRDefault="00E51769" w:rsidP="006F74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69" w:rsidRDefault="00E51769" w:rsidP="006F74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74" w:rsidRDefault="00C26274" w:rsidP="00C262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6274" w:rsidSect="005D2D2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B33"/>
    <w:multiLevelType w:val="multilevel"/>
    <w:tmpl w:val="149C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52CC3"/>
    <w:multiLevelType w:val="hybridMultilevel"/>
    <w:tmpl w:val="1000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35BA"/>
    <w:rsid w:val="00000CC9"/>
    <w:rsid w:val="00035B37"/>
    <w:rsid w:val="0012109B"/>
    <w:rsid w:val="001775DB"/>
    <w:rsid w:val="00182162"/>
    <w:rsid w:val="00204299"/>
    <w:rsid w:val="00217C94"/>
    <w:rsid w:val="00280620"/>
    <w:rsid w:val="00297708"/>
    <w:rsid w:val="002E4763"/>
    <w:rsid w:val="0045515C"/>
    <w:rsid w:val="004822E5"/>
    <w:rsid w:val="005D2D2D"/>
    <w:rsid w:val="00635FB2"/>
    <w:rsid w:val="00665FDD"/>
    <w:rsid w:val="00676744"/>
    <w:rsid w:val="006F7421"/>
    <w:rsid w:val="007735BA"/>
    <w:rsid w:val="007B64A6"/>
    <w:rsid w:val="007E26F2"/>
    <w:rsid w:val="00831343"/>
    <w:rsid w:val="008D509D"/>
    <w:rsid w:val="00921FE0"/>
    <w:rsid w:val="00930689"/>
    <w:rsid w:val="00952865"/>
    <w:rsid w:val="009C76D4"/>
    <w:rsid w:val="00A71367"/>
    <w:rsid w:val="00AE76F4"/>
    <w:rsid w:val="00C26274"/>
    <w:rsid w:val="00CC4220"/>
    <w:rsid w:val="00D956FF"/>
    <w:rsid w:val="00E51769"/>
    <w:rsid w:val="00EF29B6"/>
    <w:rsid w:val="00EF7C7E"/>
    <w:rsid w:val="00F228D1"/>
    <w:rsid w:val="00F22CE0"/>
    <w:rsid w:val="00FA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421"/>
    <w:rPr>
      <w:b/>
      <w:bCs/>
    </w:rPr>
  </w:style>
  <w:style w:type="character" w:customStyle="1" w:styleId="c1">
    <w:name w:val="c1"/>
    <w:basedOn w:val="a0"/>
    <w:rsid w:val="00280620"/>
  </w:style>
  <w:style w:type="paragraph" w:styleId="a4">
    <w:name w:val="List Paragraph"/>
    <w:basedOn w:val="a"/>
    <w:uiPriority w:val="34"/>
    <w:qFormat/>
    <w:rsid w:val="00AE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005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538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40047">
                                  <w:marLeft w:val="0"/>
                                  <w:marRight w:val="0"/>
                                  <w:marTop w:val="0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475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462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8764">
                                  <w:marLeft w:val="0"/>
                                  <w:marRight w:val="0"/>
                                  <w:marTop w:val="0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854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25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9965">
                                  <w:marLeft w:val="0"/>
                                  <w:marRight w:val="0"/>
                                  <w:marTop w:val="0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1044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1435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9515">
                                  <w:marLeft w:val="0"/>
                                  <w:marRight w:val="0"/>
                                  <w:marTop w:val="0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2015-12-10T03:06:00Z</cp:lastPrinted>
  <dcterms:created xsi:type="dcterms:W3CDTF">2020-04-09T06:10:00Z</dcterms:created>
  <dcterms:modified xsi:type="dcterms:W3CDTF">2020-04-09T06:10:00Z</dcterms:modified>
</cp:coreProperties>
</file>