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28" w:rsidRPr="00F148E2" w:rsidRDefault="004928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48E2">
        <w:rPr>
          <w:rFonts w:ascii="Times New Roman" w:hAnsi="Times New Roman" w:cs="Times New Roman"/>
          <w:b/>
          <w:sz w:val="28"/>
          <w:szCs w:val="28"/>
        </w:rPr>
        <w:t xml:space="preserve">Сценарий урока литературы </w:t>
      </w:r>
      <w:proofErr w:type="gramStart"/>
      <w:r w:rsidRPr="00F148E2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F148E2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</w:p>
    <w:bookmarkEnd w:id="0"/>
    <w:p w:rsidR="0049280C" w:rsidRPr="0049280C" w:rsidRDefault="0049280C">
      <w:pPr>
        <w:rPr>
          <w:rFonts w:ascii="Times New Roman" w:hAnsi="Times New Roman" w:cs="Times New Roman"/>
          <w:sz w:val="28"/>
          <w:szCs w:val="28"/>
        </w:rPr>
      </w:pPr>
      <w:r w:rsidRPr="0049280C">
        <w:rPr>
          <w:rFonts w:ascii="Times New Roman" w:hAnsi="Times New Roman" w:cs="Times New Roman"/>
          <w:sz w:val="28"/>
          <w:szCs w:val="28"/>
        </w:rPr>
        <w:t>Дата проведения 10 апреля, пятница</w:t>
      </w:r>
    </w:p>
    <w:p w:rsidR="0049280C" w:rsidRDefault="0049280C" w:rsidP="006E5DB4">
      <w:pPr>
        <w:rPr>
          <w:rFonts w:ascii="Times New Roman" w:hAnsi="Times New Roman" w:cs="Times New Roman"/>
          <w:b/>
          <w:sz w:val="28"/>
          <w:szCs w:val="28"/>
        </w:rPr>
      </w:pPr>
      <w:r w:rsidRPr="0049280C">
        <w:rPr>
          <w:rFonts w:ascii="Times New Roman" w:hAnsi="Times New Roman" w:cs="Times New Roman"/>
          <w:sz w:val="28"/>
          <w:szCs w:val="28"/>
        </w:rPr>
        <w:t>Тема урока:</w:t>
      </w:r>
      <w:r w:rsidR="006E5DB4">
        <w:rPr>
          <w:rFonts w:ascii="Times New Roman" w:hAnsi="Times New Roman" w:cs="Times New Roman"/>
          <w:sz w:val="28"/>
          <w:szCs w:val="28"/>
        </w:rPr>
        <w:t xml:space="preserve"> </w:t>
      </w:r>
      <w:r w:rsidR="006E5DB4" w:rsidRPr="006E5DB4">
        <w:rPr>
          <w:rStyle w:val="FontStyle12"/>
          <w:sz w:val="28"/>
          <w:szCs w:val="28"/>
          <w:u w:val="single"/>
        </w:rPr>
        <w:t>В.АСТАФЬЕВ.</w:t>
      </w:r>
      <w:r w:rsidR="006E5DB4" w:rsidRPr="006E5DB4">
        <w:rPr>
          <w:rStyle w:val="FontStyle12"/>
          <w:b w:val="0"/>
          <w:bCs w:val="0"/>
          <w:sz w:val="28"/>
          <w:szCs w:val="28"/>
        </w:rPr>
        <w:t xml:space="preserve"> </w:t>
      </w:r>
      <w:r w:rsidR="006E5DB4" w:rsidRPr="006E5DB4">
        <w:rPr>
          <w:rFonts w:ascii="Times New Roman" w:hAnsi="Times New Roman" w:cs="Times New Roman"/>
          <w:b/>
          <w:sz w:val="28"/>
          <w:szCs w:val="28"/>
        </w:rPr>
        <w:t>Краткие сведения о писателе.</w:t>
      </w:r>
    </w:p>
    <w:p w:rsidR="006E5DB4" w:rsidRDefault="006E5DB4" w:rsidP="006E5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материал из различных источников и подготовьте небольшое сообщение (не больше одной страницы листа) о писателе Викторе Петровиче Астафьеве. </w:t>
      </w:r>
    </w:p>
    <w:p w:rsidR="006E5DB4" w:rsidRPr="00B75EFB" w:rsidRDefault="00B75EFB" w:rsidP="006E5DB4">
      <w:pPr>
        <w:rPr>
          <w:rFonts w:ascii="Times New Roman" w:hAnsi="Times New Roman" w:cs="Times New Roman"/>
          <w:b/>
          <w:sz w:val="28"/>
          <w:szCs w:val="28"/>
        </w:rPr>
      </w:pPr>
      <w:r w:rsidRPr="00B75EFB">
        <w:rPr>
          <w:rFonts w:ascii="Times New Roman" w:hAnsi="Times New Roman" w:cs="Times New Roman"/>
          <w:b/>
          <w:sz w:val="28"/>
          <w:szCs w:val="28"/>
        </w:rPr>
        <w:t xml:space="preserve"> Сообщение сфотографируйте и пришлите </w:t>
      </w:r>
      <w:r>
        <w:rPr>
          <w:rFonts w:ascii="Times New Roman" w:hAnsi="Times New Roman" w:cs="Times New Roman"/>
          <w:b/>
          <w:sz w:val="28"/>
          <w:szCs w:val="28"/>
        </w:rPr>
        <w:t>10 апреля</w:t>
      </w:r>
    </w:p>
    <w:p w:rsidR="00B75EFB" w:rsidRDefault="00B75EFB" w:rsidP="006E5DB4">
      <w:pPr>
        <w:rPr>
          <w:rFonts w:ascii="Times New Roman" w:hAnsi="Times New Roman" w:cs="Times New Roman"/>
          <w:sz w:val="28"/>
          <w:szCs w:val="28"/>
        </w:rPr>
      </w:pPr>
    </w:p>
    <w:p w:rsidR="00E967F8" w:rsidRPr="00E967F8" w:rsidRDefault="00E967F8" w:rsidP="00E967F8">
      <w:pPr>
        <w:rPr>
          <w:rFonts w:ascii="Times New Roman" w:hAnsi="Times New Roman" w:cs="Times New Roman"/>
          <w:b/>
          <w:sz w:val="28"/>
          <w:szCs w:val="28"/>
        </w:rPr>
      </w:pPr>
    </w:p>
    <w:p w:rsidR="00E967F8" w:rsidRPr="00E967F8" w:rsidRDefault="00E967F8" w:rsidP="00E967F8">
      <w:pPr>
        <w:rPr>
          <w:rFonts w:ascii="Times New Roman" w:hAnsi="Times New Roman" w:cs="Times New Roman"/>
          <w:b/>
          <w:sz w:val="28"/>
          <w:szCs w:val="28"/>
        </w:rPr>
      </w:pPr>
      <w:r w:rsidRPr="00E967F8">
        <w:rPr>
          <w:rFonts w:ascii="Times New Roman" w:hAnsi="Times New Roman" w:cs="Times New Roman"/>
          <w:b/>
          <w:sz w:val="28"/>
          <w:szCs w:val="28"/>
        </w:rPr>
        <w:t>На выходных прочитайте произведение В. Астафьева «</w:t>
      </w:r>
      <w:proofErr w:type="spellStart"/>
      <w:r w:rsidRPr="00E967F8">
        <w:rPr>
          <w:rFonts w:ascii="Times New Roman" w:hAnsi="Times New Roman" w:cs="Times New Roman"/>
          <w:b/>
          <w:sz w:val="28"/>
          <w:szCs w:val="28"/>
        </w:rPr>
        <w:t>Васюткино</w:t>
      </w:r>
      <w:proofErr w:type="spellEnd"/>
      <w:r w:rsidRPr="00E967F8">
        <w:rPr>
          <w:rFonts w:ascii="Times New Roman" w:hAnsi="Times New Roman" w:cs="Times New Roman"/>
          <w:b/>
          <w:sz w:val="28"/>
          <w:szCs w:val="28"/>
        </w:rPr>
        <w:t xml:space="preserve"> озеро». В учебнике текста нет, он напечатан ниже.</w:t>
      </w:r>
    </w:p>
    <w:p w:rsidR="00E967F8" w:rsidRDefault="00E967F8" w:rsidP="00E967F8">
      <w:pPr>
        <w:spacing w:after="240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Предлагаю два варианта текста. Один очень краткий, а другой полностью.  Выбор за вами.</w:t>
      </w:r>
    </w:p>
    <w:p w:rsidR="00E967F8" w:rsidRDefault="00E967F8" w:rsidP="00E967F8">
      <w:pPr>
        <w:spacing w:after="240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Не поленитесь, прочитайте полностью. Интересно!!!</w:t>
      </w:r>
    </w:p>
    <w:p w:rsidR="00E967F8" w:rsidRPr="00E967F8" w:rsidRDefault="00E967F8" w:rsidP="00E967F8">
      <w:pPr>
        <w:spacing w:after="240" w:line="6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proofErr w:type="spellStart"/>
      <w:r w:rsidRPr="00E967F8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Васюткино</w:t>
      </w:r>
      <w:proofErr w:type="spellEnd"/>
      <w:r w:rsidRPr="00E967F8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озеро</w:t>
      </w:r>
    </w:p>
    <w:p w:rsidR="00E967F8" w:rsidRPr="00E967F8" w:rsidRDefault="00E967F8" w:rsidP="00E967F8">
      <w:pPr>
        <w:spacing w:after="240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1952</w:t>
      </w:r>
      <w:r w:rsidRPr="00E967F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Краткий вариант.</w:t>
      </w:r>
    </w:p>
    <w:p w:rsidR="00E967F8" w:rsidRPr="00E967F8" w:rsidRDefault="00E967F8" w:rsidP="00E967F8">
      <w:pPr>
        <w:spacing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67F8" w:rsidRPr="00E967F8" w:rsidRDefault="00E967F8" w:rsidP="00E967F8">
      <w:pPr>
        <w:spacing w:after="75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Краткое содержание рассказа</w:t>
      </w:r>
    </w:p>
    <w:p w:rsidR="00E967F8" w:rsidRPr="00E967F8" w:rsidRDefault="00E967F8" w:rsidP="00E967F8">
      <w:pPr>
        <w:spacing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967F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читается за 4 минуты, </w:t>
      </w:r>
      <w:hyperlink r:id="rId4" w:tgtFrame="_blank" w:history="1">
        <w:r w:rsidRPr="00E967F8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оригинал</w:t>
        </w:r>
      </w:hyperlink>
      <w:r w:rsidRPr="00E967F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— 45 мин</w:t>
      </w:r>
    </w:p>
    <w:p w:rsidR="00E967F8" w:rsidRPr="00E967F8" w:rsidRDefault="00E967F8" w:rsidP="00E967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7F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C4E689A" wp14:editId="1F5A3232">
            <wp:extent cx="6858000" cy="3810000"/>
            <wp:effectExtent l="0" t="0" r="0" b="0"/>
            <wp:docPr id="9" name="Рисунок 9" descr="https://briefly.ru/static/cache/illustrations/720/23.jpeg?157959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riefly.ru/static/cache/illustrations/720/23.jpeg?15795907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F8" w:rsidRPr="00E967F8" w:rsidRDefault="00E967F8" w:rsidP="00E967F8">
      <w:pPr>
        <w:spacing w:line="195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E967F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Коллаж издательства «</w:t>
      </w:r>
      <w:proofErr w:type="spellStart"/>
      <w:r w:rsidRPr="00E967F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Эксмо</w:t>
      </w:r>
      <w:proofErr w:type="spellEnd"/>
      <w:r w:rsidRPr="00E967F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» на основе картины Шишкина «Туманное утро»</w:t>
      </w:r>
    </w:p>
    <w:p w:rsidR="00E967F8" w:rsidRPr="00E967F8" w:rsidRDefault="00E967F8" w:rsidP="00E967F8">
      <w:pPr>
        <w:shd w:val="clear" w:color="auto" w:fill="E20016"/>
        <w:spacing w:after="0" w:line="300" w:lineRule="atLeast"/>
        <w:ind w:right="120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FFFFFF"/>
          <w:spacing w:val="12"/>
          <w:sz w:val="15"/>
          <w:szCs w:val="15"/>
          <w:lang w:eastAsia="ru-RU"/>
        </w:rPr>
      </w:pPr>
      <w:r w:rsidRPr="00E967F8">
        <w:rPr>
          <w:rFonts w:ascii="Times New Roman" w:eastAsia="Times New Roman" w:hAnsi="Times New Roman" w:cs="Times New Roman"/>
          <w:b/>
          <w:bCs/>
          <w:caps/>
          <w:color w:val="FFFFFF"/>
          <w:spacing w:val="12"/>
          <w:sz w:val="15"/>
          <w:szCs w:val="15"/>
          <w:lang w:eastAsia="ru-RU"/>
        </w:rPr>
        <w:t>ОЧЕНЬ КРАТКО</w:t>
      </w:r>
    </w:p>
    <w:p w:rsidR="00E967F8" w:rsidRPr="00E967F8" w:rsidRDefault="00E967F8" w:rsidP="00E967F8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967F8">
        <w:rPr>
          <w:rFonts w:ascii="Times New Roman" w:eastAsia="Times New Roman" w:hAnsi="Times New Roman" w:cs="Times New Roman"/>
          <w:sz w:val="33"/>
          <w:szCs w:val="33"/>
          <w:lang w:eastAsia="ru-RU"/>
        </w:rPr>
        <w:t>Мальчик-школьник теряется в тайге и выходит к заповедному озеру, полному рыбы. Найдя дорогу домой, он приводит к новому месту рыболовную бригаду своего отца, после чего озеро называют его именем.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Рыбакам из бригады Григория Афанасьевича Шадрина,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Васюткиного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отца, не везло. Вода в реке поднялась, и рыба ушла на глубину. Вскоре с юга подул тёплый ветер, но уловы оставались небольшими. Рыбаки отошли далеко в низовья Енисея и остановились в избушке, построенной когда-то учёной экспедицией. Там и остались ждать осеннюю путину.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Рыбаки отдыхали, чинили сети и снасть, ловили рыбу перемётами, а 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каждый день ходил за кедровыми орехами — очень уж любили </w:t>
      </w:r>
      <w:proofErr w:type="gram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рыбаки это</w:t>
      </w:r>
      <w:proofErr w:type="gram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лакомство. Иногда мальчик заглядывал в новые учебники, привезённые из города, готовился к школе. Вскоре шишек на ближайших кедрах не осталось, и 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решил отправиться в дальний поход за орешками. По старинному обычаю мать заставила мальчика взять с собой краюшку хлеба и спички, а без ружья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никогда в тайгу не ходил.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Некоторое время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шёл по зарубкам на деревьях, не дававшим ему заблудиться. Набрав полную торбу шишек, он уже хотел возвращаться, и вдруг увидел огромного глухаря. Подобравшись поближе, мальчик выстрелил и ранил птицу. Догнав раненного глухаря и свернув ему шею,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огляделся, но зарубок не нашёл. Он попытался найти знакомые приметы, но вскоре заблудился окончательно. Мальчик вспомнил страшные рассказы о заблудившихся в тайге Заполярья, его охватила паника, и он бросился бежать, куда глаза глядят.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Остановился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только когда наступила ночь. Он разжёг костёр, и зажарил глухаря. Хлеб мальчик решил приберечь на самый крайний случай. Ночь прошла тревожно —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Васютке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всё время казалось, что к нему кто-то подкрадывается. Проснувшись, мальчик влез на самое высокое дерево, чтобы выяснить, в какой стороне находится Енисей, но жёлтой полосы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лиственника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которая обычно окружала реку, не обнаружил. Тогда он набрал полные карманы кедровых орехов и тронулся в путь.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 вечеру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начал замечать под ногами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трявяные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кочки, какие встречаются возле водоёмов. Однако вышел он не к Енисею, а к большому озеру, полному рыбы и непуганой дичи. Там он подстрелил несколько уток и устроился на ночлег.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Васютке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было очень грустно и страшно. Он вспомнил свою школу, и пожалел, что хулиганил, не слушал на уроках, курил и давал табак первоклашкам из ненецких и эвенкских семей. Они курили с самого детства, но учительница запрещала, и теперь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 готов совсем бросить курить, только бы снова увидеть родную школу. Утром мальчик пригляделся к рыбе, косяки которой стояли у берега, и понял, что она не озёрных, а речных видов. Это значило, что из озера должна вытекать речка, которая и приведёт его к Енисею.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 середине дня пошёл холодный осенний дождь.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залез под развесистую пихту, съел драгоценную краюху хлеба, свернулся в клубок и задремал, а когда проснулся, уже смеркалось. Дождь ещё шёл. </w:t>
      </w: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Мальчик развёл костёр, и тут услыхал далёкий гудок парохода — Енисей был где-то рядом. К реке он выбрался на следующий день. Пока он раздумывал, куда идти, вверх или вниз по течению, мимо него проплыл двухпалубный пассажирский теплоход. Напрасно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махал руками и кричал — капитан принял его за местного жителя и не остановился.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 ночь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устроился здесь же. Под утро он услышал звук, который могла издавать только выхлопная труба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рыбосборочного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катера-бота. Мальчик бросил в костёр все припасённые дрова, начал кричать, стрелять из ружья, и его заметили. Капитаном бота оказался знакомым дядькой Колядой. Он и доставил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Васютку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 родным, которые уже пятый день искали его в тайге.</w:t>
      </w:r>
    </w:p>
    <w:p w:rsidR="00E967F8" w:rsidRPr="00E967F8" w:rsidRDefault="00E967F8" w:rsidP="00E967F8">
      <w:pPr>
        <w:spacing w:after="24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два дня мальчик отвёл всю рыболовную бригаду во главе с отцом к заповедному озеру, которое рыбаки стали называть Васюткиным. Рыбы в нём оказалось столько, что бригада переключилась на озёрный лов. Вскоре на районной карте появилось голубое пятнышко с </w:t>
      </w:r>
      <w:proofErr w:type="gram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надписью</w:t>
      </w:r>
      <w:proofErr w:type="gram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Васюткино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оз.». На краевую карту оно перекочевало уже без надписи, а на карте страны его мог найти только сам </w:t>
      </w:r>
      <w:proofErr w:type="spellStart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Васютка</w:t>
      </w:r>
      <w:proofErr w:type="spellEnd"/>
      <w:r w:rsidRPr="00E967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75EFB" w:rsidRDefault="00B75EFB" w:rsidP="006E5DB4">
      <w:pPr>
        <w:rPr>
          <w:rFonts w:ascii="Times New Roman" w:hAnsi="Times New Roman" w:cs="Times New Roman"/>
          <w:sz w:val="28"/>
          <w:szCs w:val="28"/>
        </w:rPr>
      </w:pPr>
    </w:p>
    <w:p w:rsidR="006E5DB4" w:rsidRDefault="008A4CA8" w:rsidP="006E5D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озеро.</w:t>
      </w:r>
    </w:p>
    <w:p w:rsidR="00E967F8" w:rsidRDefault="00E967F8" w:rsidP="006E5DB4">
      <w:pPr>
        <w:rPr>
          <w:rFonts w:ascii="Times New Roman" w:hAnsi="Times New Roman" w:cs="Times New Roman"/>
          <w:sz w:val="28"/>
          <w:szCs w:val="28"/>
        </w:rPr>
      </w:pPr>
    </w:p>
    <w:p w:rsidR="00E967F8" w:rsidRDefault="00E967F8" w:rsidP="006E5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полностью.</w:t>
      </w:r>
    </w:p>
    <w:p w:rsidR="006E5DB4" w:rsidRPr="006E5DB4" w:rsidRDefault="008A4CA8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Э</w:t>
      </w:r>
      <w:r w:rsidR="006E5DB4"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то озеро не отыщешь на карте. Небольшое оно. Небольшое, зато памятное для </w:t>
      </w:r>
      <w:proofErr w:type="spellStart"/>
      <w:r w:rsidR="006E5DB4"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="006E5DB4"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Ещё бы! Мала ли честь для тринадцатилетнего мальчишки — озеро, названное его именем! Пускай оно и не велико, не то что, скажем, Байкал, но </w:t>
      </w:r>
      <w:proofErr w:type="spellStart"/>
      <w:r w:rsidR="006E5DB4"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="006E5DB4"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сам нашёл его и людям показал. Да, да, не удивляйтесь и не думайте, что все озёра уже известны и что у каждого есть своё название. Много ещё, очень много в нашей стране безымянных озёр и речек, потому что велика наша Родина, и сколько по ней ни броди, всё будешь находить что-нибудь новое, интересное.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88DDF06" wp14:editId="2B02E9DF">
            <wp:extent cx="7620000" cy="6686550"/>
            <wp:effectExtent l="0" t="0" r="0" b="0"/>
            <wp:docPr id="1" name="Рисунок 1" descr="Васюткино озеро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ткино озеро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Рыбаки из бригады Григория Афанасьевича Шадрина 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Васюткиного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отца — совсем было приуныли. Частые осенние дожди вспучили реку, вода в ней поднялась, и рыба стала плохо ловиться: ушла на глубину.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Холодная изморозь и тёмные волны на реке нагоняли тоску. Не хотелось даже выходить на улицу, не то что выплывать на реку. Заспались рыбаки,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рассолодели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от безделья, даже шутить перестали. Но вот подул с юга тёплый ветер и точно разгладил лица людей. Заскользили по реке лодки с упругими парусами. Ниже и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ниже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но Енисею спускалась бригада. Но уловы по-прежнему были малы.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— Нету нам нынче фарту, — ворчал Васюткин дедушка Афанасий. — Оскудел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батюшко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Енисей. Раньше жили, как бог прикажет, и рыба тучами ходила. А теперь пароходы да моторки всю живность распугали. Придёт время — ерши да пескари и те переведутся, а об омуле, </w:t>
      </w:r>
      <w:hyperlink r:id="rId8" w:history="1">
        <w:r w:rsidRPr="006E5DB4">
          <w:rPr>
            <w:rFonts w:ascii="Roboto" w:eastAsia="Times New Roman" w:hAnsi="Roboto" w:cs="Times New Roman"/>
            <w:color w:val="000000"/>
            <w:sz w:val="26"/>
            <w:szCs w:val="26"/>
            <w:u w:val="single"/>
            <w:lang w:eastAsia="ru-RU"/>
          </w:rPr>
          <w:t>стерляди и осётре</w:t>
        </w:r>
      </w:hyperlink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 только в книжках будут читать.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Спорить с дедушкой — дело бесполезное, потому никто с ним не связывался.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Далеко ушли рыбаки в низовье Енисея и наконец остановились. Лодки вытащили на берег, багаж унесли в избушку, построенную несколько лет назад учёной экспедицией.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Григорий Афанасьевич, в высоких резиновых сапогах с отвернутыми голенищами и в сером дождевике, ходил по берегу и отдавал распоряжения.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всегда немного робел перед большим, неразговорчивым отцом, хотя тот никогда его не обижал.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Шабаш, ребята! — сказал Григорий Афанасьевич, когда разгрузка закончилась. — Больше кочевать не будем. Так, без толку, можно и до Карского моря дойти.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Он обошёл вокруг избушки, зачем-то потрогал рукой углы и полез на чердак, подправил съехавшие в сторону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пластушины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корья на крыше. Спустившись по дряхлой лестнице, он тщательно отряхнул штаны, высморкался и разъяснил рыбакам, что избушка подходящая, что в ней можно спокойно ждать осеннюю путину, а пока вести промысел паромами и перемётами. Лодки же, невода, плавные сети и всю прочую снасть надобно как следует подготовить к большому ходу рыбы.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Потянулись однообразные дни. Рыбаки чинили невода, конопатили лодки, изготовляли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якорницы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вязали, смолили.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Раз в сутки они проверяли перемёты и спаренные сети — паромы, которые ставили вдали от берега.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Рыба в эти ловушки попадала ценная: осётр, стерлядь, таймень, частенько </w:t>
      </w:r>
      <w:hyperlink r:id="rId9" w:history="1">
        <w:r w:rsidRPr="006E5DB4">
          <w:rPr>
            <w:rFonts w:ascii="Roboto" w:eastAsia="Times New Roman" w:hAnsi="Roboto" w:cs="Times New Roman"/>
            <w:color w:val="000000"/>
            <w:sz w:val="26"/>
            <w:szCs w:val="26"/>
            <w:u w:val="single"/>
            <w:lang w:eastAsia="ru-RU"/>
          </w:rPr>
          <w:t>налим</w:t>
        </w:r>
      </w:hyperlink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или, как его в шутку называли в Сибири, поселенец. Но это спокойный лов. Нет в нём азарта, лихости и того хорошего, трудового веселья, которое так и рвётся наружу из мужиков, когда они полукилометровым неводом за одну тоню вытаскивают рыбы по нескольку центнеров.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Совсем скучное житьё началось 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Поиграть не с кем — нет товарищей, сходить некуда. Одно утешало: скоро начнётся учебный год, и мать с отцом отправят его в деревню. Дядя Коляда, старшина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рыбосборочного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бота, уже учебники новые из города привёз. Днём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нет-нет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да и заглянет в них от скуки.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Вечерами в избушке становилось людно и шумно. Рыбаки ужинали, курили, щёлкали орехи, рассказывали были и небылицы. К ночи на полу лежал толстый слой ореховой скорлупы. Трещала она под ногами, как осенний ледок на лужах.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Орехами рыбаков снабжал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Все ближние кедры он уже обколотил. С каждым днём приходилось забираться всё дальше и дальше в глубь леса. Но эта работа была не в тягость. Мальчишке нравилось бродить. Ходит себе по лесу один, напевает, иногда из ружья пальнёт.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проснулся поздно. В избушке одна мать. Дедушка Афанасий ушёл куда-то.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поел, полистал учебники, оборвал листок календаря и с радостью отметил, что до первого сентября осталось всего десять дней. Потом засобирался по кедровые шишки.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Мать недовольно сказала: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К ученью надо готовиться, а ты в лесу пропадаешь.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Чего ты, мамка? Орехи кто-то должен добывать? Должен. Охота ведь рыбакам пощёлкать вечером.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«Охота, охота»! Надо орехов, так пусть сами ходят. Привыкли парнишкой помыкать да сорить в избе.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Мать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ворчит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но привычке, потому что ей не на кого больше ворчать.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Когда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 ружьём на плече и с патронташем па поясе, похожий па коренастого, маленького мужичка, вышел из избы, мать привычно строго напоминала: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Ты от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затесей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далеко не отходи — сгинешь. Хлеба взял ли с собой?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Да зачем он мне? Каждый раз обратно приношу.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Не разговаривай! На вот краюшку. Не задавит она тебя. Спокон веку так заведено, мал ещё таёжные законы переиначивать.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Тут уж с матерью не поспоришь. Таков старинный порядок: идёшь в лес — бери еду, бери спички.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покорно сунул краюшку в мешок и поспешил исчезнуть с глаз матери, а то ещё придерётся к чему-нибудь.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Весело насвистывая, шёл он по тайге, следил за пометками на деревьях и думал о том, что, наверное, всякая таёжная дорога начинается с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затесей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Сделает человек зарубку на одном дереве, отойдёт немного, ещё топором тюкнет, потом ещё. За этим человеком пойдут другие люди; собьют каблуками мох с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валежин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притопчут траву, ягодники, отпечатают следы в грязи, и получится тропинка. Лесные тропинки узенькие, извилистые, что морщинки на лбу дедушки Афанасия. Только иные тропинки зарастают со временем, а уж морщинки-то на лице едва ли зарастут.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Склонность к пространным рассуждениям, как у всякого таёжника, рано появилась 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Он ещё долго думал бы о дороге и о всяких таёжных разностях, если бы не скрипучее кряканье где-то над головой.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«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Кра-кра-кра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!..» — неслось сверху, будто тупой пилой резали крепкий сук.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поднял голову. На самой вершине старой взлохмаченной ели увидел кедровку. Птица держала в когтях кедровую шишку и орала во всё горло. Ей так же горласто откликались подруги.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любил этих нахальных птиц. Он снял с плеча ружье, прицелился и щёлкнул языком, будто на спуск нажал. Стрелять он не стал. Ему ужо не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paз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драли уши за попусту сожженные патроны. Трепет перед драгоценным «припасом» (так называют сибирские охотники порох и дробь) крепко вбит в сибиряков отроду.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«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Кра-кра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»! — передразнил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кедровку и запустил в нее палкой.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Досадно было парню, что не может он долбануть птицу, даром что ружьё в руках. Кедровка перестала кричать, неторопливо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ощипалась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задрала голову, и по лесу снова понеслось ее скрипучее «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кра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!».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Тьфу, ведьма проклятая! — выругался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пошёл.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Ноги мягко ступали по мху. На нём там и сям валялись шишки, попорченные кедровками. Они напоминали комочки сотов. В некоторых отверстиях шишек, как пчёлки, торчали орехи. Но пробовать их бесполезно. Удивительно чуткий клюв у кедровки: пустые орехи птица даже не вынимает из гнёздышка.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поднял одну шишку, осмотрел её со всех сторон и покачал головой: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Эх и пакость же ты!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Бранился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так, для солидности. Он ведь знал, что кедровка — птица полезная: она разносит по тайге семена кедра.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Наконец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облюбовал дерево и полез на него. Намётанным глазом он определил: там, в густой хвое, упрятались целые выводки смолистых шишек. Он </w:t>
      </w: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принялся колотить ногами по разлапистым веткам кедра. Шишки так и посыпались вниз.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слез с дерева, собрал их в мешок и, не торопясь, закурил. Попыхивая цигаркой, оглядел окружающий лес и облюбовал ещё один кедр.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Обобью и этот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— сказал он. — Тяжеловато будет, пожалуй, да ничего, донесу.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Он тщательно заплевал цигарку, придавил ее каблуком и пошел. Вдруг впереди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что-то сильно захлопало. Он вздрогнул от неожиданности и тут же увидел поднимающуюся с земли большую чёрную птицу. «Глухарь!» — догадался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и сердце его замерло. Стрелял он и уток, и куликов, и куропаток, но глухаря подстрелить ему ещё не доводилось.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Глухарь перелетел через мшистую поляну, вильнул между деревьями и сел на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сухостоину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Попробуй подкрадись!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Мальчик стоял неподвижно и не спускал глаз с огромной птицы. Вдруг он вспомнил, что глухаря часто берут с собакой. Охотники рассказывали, что глухарь, сидя па дереве, с любопытством смотрит вниз, на заливающуюся лаем собаку, а порой и подразнивает её. Охотник тем временем незаметно подходит с тыла и стреляет.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же, как назло, не позвал с собою Дружка. Обругав себя шёпотом за оплошность,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пал на четвереньки, затявкал, подражая собаке, и стал осторожно продвигаться вперёд. От волнения голос у него прерывался. Глухарь замер, с любопытством наблюдая эту интересную картину. Мальчик расцарапал себе лицо, порвал телогрейку, но ничего этого не замечал. Перед ним наяву глухарь!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…Пора!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быстро встал на одно колено и попытался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 маху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посадить на мушку забеспокоившуюся птицу. Наконец унялась дрожь в руках, мушка перестала плясать, кончик её задел глухаря…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Тр-рах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! — и чёрная птица, хлопая крыльями, полетела в глубь леса.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«Ранил!» — встрепенулся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бросился за подбитым глухарём.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Только теперь он догадался, в чём дело, и начал беспощадно корить себя: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Мелкой дробью грохнул. А что ему мелкой-то? Он чуть не с Дружка!..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Птица уходила небольшими перелётами. Они становились всё короче и короче. Глухарь слабел. Вот он, уже не в силах поднять грузное тело, побежал.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«Теперь всё — догоню!» — уверенно решил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припустил сильнее. До птицы оставалось совсем недалеко.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Быстро скинув с плеча мешок,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поднял ружьё и выстрелил. В несколько прыжков очутился возле глухаря и упал на него животом.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Стоп, голубчик, стоп! — радостно бормотал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— Не уйдёшь теперь! Ишь, какой прыткий! Я, брат, тоже бегаю — будь здоров!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 довольной улыбкой гладил глухаря, любуясь чёрными с голубоватым отливом перьями. Потом взвесил на руке. «Килограммов пять будет, а то и полпуда, — прикинул он и сунул птицу в мешок. — Побегу, а то мамка наподдаст по загривку».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Думая о своей удаче,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счастливый, шёл по лесу, насвистывал, пел, что на ум приходило.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Вдруг он спохватился: где же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затеси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? Пора уж им быть.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Он посмотрел кругом. Деревья ничем не отличались от тех, на которых были сделаны зарубки. Лес стоял неподвижно, тихий в своей унылой задумчивости, такой же редкий, полуголый, сплошь хвойный. Лишь кое-где виднелись хилые берёзки с редкими жёлтыми листьями. Да, лес был такой же. И всё же от него веяло чем-то чужим…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круто повернул назад. Шёл он быстро, внимательно присматриваясь к каждому дереву, но знакомых зарубок не было.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Ффу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-ты, чёрт! Где же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затеси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? — Сердце 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сжалось, на лбу выступила испарина. — Всё этот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глухарина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! Понёсся, как леший, теперь вот думай, куда идти, — заговорил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вслух, чтобы отогнать подступающий страх. — Ничего, сейчас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посоображаю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найду дорогу. Та-ак… Почти голая сторона у ели — значит, в ту сторону север, а где ветвей больше — юг. Та-ак…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После этого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пытался припомнить, на какой стороне деревьев сделаны зарубки старые и на какой — новые. Но этого-то он и не приметил.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Затеси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затеси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Эх, дубина!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Страх начал давить ещё сильнее. Мальчик снова заговорил вслух: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— Ладно, не робей. Найдём избушку. Надо идти в одну сторону. На юг надо идти. У избушки Енисей поворот делает, мимо никак не пройдёшь. Ну вот, всё в порядке, а ты, чудак, боялся! — хохотнул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бодро скомандовал себе: — Шагом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арш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!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Эть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два!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Но бодрости хватило ненадолго.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Затесей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всё не было и не было. Порой мальчику казалось, что он ясно видит их на тёмном стволе. С замирающим сердцем бежал он к дереву, чтобы пощупать рукой зарубку с капельками смолы, но вместо неё обнаруживал шершавую складку коры.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уже несколько раз менял направление, высыпал из мешка шишки и шагал, шагал…</w:t>
      </w:r>
    </w:p>
    <w:p w:rsidR="006E5DB4" w:rsidRPr="006E5DB4" w:rsidRDefault="006E5DB4" w:rsidP="006E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B1C03F" wp14:editId="50BEA7D3">
            <wp:extent cx="2381250" cy="3790950"/>
            <wp:effectExtent l="0" t="0" r="0" b="0"/>
            <wp:docPr id="2" name="Рисунок 2" descr="Васюткино озеро, первое издание книг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сюткино озеро, первое издание книг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издание книги «</w:t>
      </w:r>
      <w:proofErr w:type="spellStart"/>
      <w:r w:rsidRPr="006E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6E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озеро», 1956 год. </w:t>
      </w:r>
      <w:proofErr w:type="spellStart"/>
      <w:r w:rsidRPr="006E5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г.Молотов</w:t>
      </w:r>
      <w:proofErr w:type="spellEnd"/>
      <w:r w:rsidRPr="006E5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 лесу сделалось совсем тихо.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остановился и долго стоял прислушиваясь. Тук-тук-тук, тук-тук-тук… — билось сердце. Потом напряжённый до предела слух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уловил какой-то странный звук. Где-то слышалось жужжание. Вот оно замерло и через секунду снова донеслось, как гудение далёкого самолёта.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нагнулся и увидел у ног своих истлевшую тушку птицы. Опытный охотник — паук растянул над мёртвой птичкой паутину. Паука уже нет — убрался, должно быть, зимовать в какое-нибудь дупло, а ловушку бросил. Попалась в неё сытая, крупная муха-плевок и бьётся, бьётся, жужжит слабеющими крыльями. Что-то начало беспокоить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при виде беспомощной мухи, влипшей в тенёта. И тут его будто стукнуло: да ведь он заблудился!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Открытие это было настолько простым и потрясающим, что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сразу пришёл в себя.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Он много раз слышал от охотников страшные рассказы о том, как блуждают люди в лесу и погибают иногда, но представлял это совсем не так. Уж очень просто всё получилось.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ещё не знал, что страшное в жизни часто начинается очень просто.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Оцепенение длилось до тех пор, пока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услышал какой-то таинственный шорох к глубине потемневшего леса. Он вскрикнул и бросился бежать. Сколько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paз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oн</w:t>
      </w:r>
      <w:proofErr w:type="spellEnd"/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спотыкался, падал, вставал и снова бежал,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знал. Наконец он заскочил в бурелом и начал с треском продираться сквозь сухие колючие ветви. Потом упал с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валежин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вниз лицом в сырой мох и замер. Отчаяние охватило его, и сразу не стало сил. «Будь что будет», — отрешённо подумал он.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 лес бесшумно, как сова, прилетела ночь. А с нею и холод.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почувствовал, как стынет взмокшая от пота одежда.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«Тайга, наша кормилица, хлипких не любит!» — вспомнились ему слова отца и дедушки. И он стал припоминать всё, чему его учили, что знал из рассказов рыбаков и охотников. Перво-наперво надо развести огонь. Ладно, что спички захватил из дому. Пригодились спички.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обломал нижние сухие ветки у дерева, ощупью сорвал пучок сухого мха-бородача, искрошил мелко сучки, сложил всё в кучку и поджёг. Огонёк, покачиваясь, неуверенно пополз по сучкам. Мох вспыхнул — вокруг посветлело.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подбросил ещё веток. Между деревьями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зашарахались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тени, темнота отступила подальше. Монотонно зудя, на огонь налетело несколько комаров — веселее с ними.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Надо было запастись на ночь дровами.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не щадя рук, наломал сучьев, приволок сухую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валежину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выворотил старый пень. Вытащив из мешка краюшку хлеба, вздохнул и с тоской подумал: «Плачет, поди, мамка». Ему тоже захотелось плакать, но он переборол себя и, ощипав глухаря, начал перочинным ножиком потрошить его. Потом сгрёб костёр в сторону, на горячем месте выкопал ямку и положил туда птицу. Плотно закрыв её мхом, присыпал горячей землёй, золой, углями, сверху положил пылающие головни и подбросил дров.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Через час примерно он раскопал глухаря. От птицы шёл пар и аппетитный запах: глухарь упрел в собственном соку — охотничье блюдо! Но без соли какой же вкус!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через силу глотал пресное мясо.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Эх, дурило, дурило! Сколько этой соли в бочках па берегу! Что стоило горсточку в карман сыпануть! — укорял он себя.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Потом вспомнил, что мешок, который он взял для шишек, был из-под соли, и торопливо вывернул его. Из уголков мешка он выковырял щепотку грязных кристалликов, раздавил их на прикладе ружья и через силу улыбнулся: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Живём!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Поужинав,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сложил остатки еды в мешок, повесил его на сук, чтобы мыши или кто-нибудь ещё не добрался до харчей, и принялся готовить место для ночлега.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Он перенёс в сторону костёр, убрал все угольки, набросал веток с хвоей, мху и лёг, накрывшись телогрейкой.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Снизу подогревало.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Занятый хлопотами,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так остро чувствовал одиночество. Но стоило лечь и задуматься, как тревога начала одолевать с новой силой. Заполярная тайга не страшна зверьём. Медведь здесь редкий житель. Волков нет. Змей — тоже. Бывает, встречаются рыси и блудливые песцы. Но осенью корма для них полно в лесу, и едва ли они могли бы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позариться на Васюткины запасы. И всё-таки было жутко. Он зарядил одноствольную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переломку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взвёл курок и положил ружьё рядом. Спать!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Не прошло и пяти минут, как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почувствовал, что к нему кто-то крадётся. Он открыл глаза и замер: да, крадётся! Шаг, второй, шорох, вздох… Кто-то медленно и осторожно идёт по мху.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боязливо поворачивает голову и неподалёку от костра видит что-то темное, большое. Сейчас оно стоит, не шевелится.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Мальчик напряжённо вглядывается и начинает различать вздетые к небу не то руки, не то лапы.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дышит: «Что это?» В глазах от напряжения рябит, нет больше сил сдерживать дыхание. Он вскакивает, направляет ружьё на это тёмное: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Кто такой? А ну подходи, не то садану картечью!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 ответ ни звука.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ещё некоторое время стоит неподвижно, потом медленно опускает ружьё и облизывает пересохшие губы. «В самом деле, что там может быть?» — мучается он и ещё раз кричит: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Я говорю, не прячься, а то хуже будет!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Тишина.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рукавом утирает пот со лба и, набравшись храбрости, решительно направляется в сторону тёмного предмета.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— Ох, окаянный! — облегчённо вздыхает он, увидев перед собой огромный корень-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выворотень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— Ну и трус же я! Чуть ума не лишился из-за этакой чепухи.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Чтобы окончательно успокоиться, он отламывает отростки от корневища и несёт их к костру.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F290D45" wp14:editId="274B97FE">
            <wp:extent cx="4591050" cy="5715000"/>
            <wp:effectExtent l="0" t="0" r="0" b="0"/>
            <wp:docPr id="3" name="Рисунок 3" descr="Васюткино озер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юткино озер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Коротка августовская ночь в </w:t>
      </w:r>
      <w:hyperlink r:id="rId14" w:history="1">
        <w:r w:rsidRPr="006E5DB4">
          <w:rPr>
            <w:rFonts w:ascii="Roboto" w:eastAsia="Times New Roman" w:hAnsi="Roboto" w:cs="Times New Roman"/>
            <w:color w:val="000000"/>
            <w:sz w:val="26"/>
            <w:szCs w:val="26"/>
            <w:u w:val="single"/>
            <w:lang w:eastAsia="ru-RU"/>
          </w:rPr>
          <w:t>Заполярье</w:t>
        </w:r>
      </w:hyperlink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Пока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управился с дровами, густая, как смоль, темень начала редеть, прятаться в глубь леса. Не успела она ещё совсем рассеяться, а на смену ей уже выполз туман. Стало холоднее. Костёр от сырости зашипел, защёлкал, принялся чихать, будто сердился на волглую пелену, окутавшую всё вокруг. Комары, надоедавшие всю ночь, куда-то исчезли. Ни дуновения, ни шороха.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Всё замерло в ожидании первого утреннего звука. Что это будет за звук — неизвестно. Может быть, робкий свист пичужки или лёгкий шум ветра в вершинах </w:t>
      </w: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бородатых елей и корявых лиственниц, может быть, застучит по дереву дятел или протрубит дикий олень. Что-то должно родиться из этой тишины, кто-то должен разбудить сонную тайгу.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зябко поежился, придвинулся ближе к костру и крепко заснул, так и не дождавшись утренней весточки.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Солнце уже было высоко. Туман росою пал на деревья, на землю, мелкая пыль искрилась всюду.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«Где это я?» — изумлённо подумал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окончательно проснувшись, услышал ожившую тайгу.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 всему лесу озабоченно кричали кедровки на манер базарных торговок. Где-то по-детски заплакала желна. Над головой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хлопотливо попискивая, потрошили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синички старое дерево.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встал, потянулся и спугнул кормившуюся белку. Она,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всполошённо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цокая, пронеслась вверх по стволу ели, села на сучок и, не переставая цокать, уставилась на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Ну, чего смотришь? Не узнала? — с улыбкой обратился к ней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Белка пошевелила пушистым хвостиком.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А я вот заблудился. Понёсся сдуру за глухарём и заблудился. Теперь меня по всему лесу ищут, мамка ревёт… Не понимаешь ты ничего, толкуй с тобой! А то бы сбегала, сказала нашим, где я. Ты вон какая проворная! — Он помолчал и махнул рукой: — Убирайся давай, рыжая, стрелять буду!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вскинул ружьё и выстрелил в воздух. Белка, будто пушинка, подхваченная ветром, метнулась и пошла считать деревья. Проводив её взглядом,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выстрелил ещё раз и долго ждал ответа. Тайга не откликалась. По-прежнему надоедливо, вразнобой горланили кедровки, неподалёку трудился дятел да пощёлкивали капли росы, осыпаясь с деревьев.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Патронов осталось десять штук. Стрелять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больше не решился. Он снял телогрейку, бросил на неё кепку и, поплевав на руки, полез на дерево.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Тайга… Тайга… Без конца и края тянулась она во все стороны, молчаливая, равнодушная. С высоты она казалась огромным тёмным морем. Небо не обрывалось сразу, как это бывает в горах, а тянулось далеко-далеко, всё ближе прижимаясь к вершинам леса. Облака над головой были редкие, но чем дальше смотрел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тем они делались гуще, и наконец голубые проёмы исчезли совсем. Облака спрессованной ватой ложились на тайгу, и она растворялась в них.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Долго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отыскивал глазами жёлтую полоску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лиственника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среди неподвижного зелёного моря (лиственный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лec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обычно тянется по берегам реки), но кругом темнел сплошной хвойник. Видно, Енисей и тот затерялся в глухой, угрюмой тайге. Маленьким-маленьким почувствовал себя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закричал с тоской и отчаянием: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Э-эй, мамка! Папка! Дедушка! Заблудился я!..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Голос его пролетел немного над тайгой и упал невесомо — кедровой шишкой в мох.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Медленно спустился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 дерева, задумался, да так и просидел с полчаса. Потом встряхнулся, отрезал мяса и, стараясь не смотреть на маленькую краюшку хлеба, принялся жевать. Подкрепившись, он собрал кучу кедровых шишек, размял их и стал насыпать в карманы орехи. Руки делали своё дело, а в голове решался вопрос, один-единственный вопрос: «Куда идти?» Вот уж и карманы полны орехов, патроны проверены, к мешку вместо лямки приделан ремень, а вопрос всё ещё не решён. Наконец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забросил мешок за плечо, постоял с минуту, как бы прощаясь с обжитым местом, и пошёл строго на север. Рассудил он просто: в южную сторону тайга тянется на тысячи километров, в ней вовсе затеряешься. А если идти на север, то километров через сто лес кончится, начнётся </w:t>
      </w:r>
      <w:hyperlink r:id="rId15" w:history="1">
        <w:r w:rsidRPr="006E5DB4">
          <w:rPr>
            <w:rFonts w:ascii="Roboto" w:eastAsia="Times New Roman" w:hAnsi="Roboto" w:cs="Times New Roman"/>
            <w:color w:val="000000"/>
            <w:sz w:val="26"/>
            <w:szCs w:val="26"/>
            <w:u w:val="single"/>
            <w:lang w:eastAsia="ru-RU"/>
          </w:rPr>
          <w:t>тундра</w:t>
        </w:r>
      </w:hyperlink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понимал, что выйти в тундру — это ещё не спасение. Поселения там очень редки, и едва ли скоро наткнёшься на людей. Но ему хотя бы выбраться из лесу, который загораживает свет и давит своей угрюмостью.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Погода держалась все ещё хорошая.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боялся и подумать о том, что с ним будет, если разбушуется осень. По всем признакам ждать этого осталось недолго.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Солнце пошло на закат, когда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Васюткa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заметил среди однообразного мха тощие стебли травы. Он прибавил шагу. Трава стала попадаться чаще и уже не отдельными былинками, а пучками.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заволновался: трава растет обычно вблизи больших водоёмов. «Неужели впереди Енисей?» — с наплывающей радостью думал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Заметив меж хвойных деревьев берёзки, осинки, а дальше мелкий кустарник, он не сдержался, побежал и скоро ворвался в густые заросли черёмушника, ползучего тальника, смородинника. Лицо и руки жалила высокая крапива, но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обращал на это внимания и, защищая рукой глаза от гибких ветвей, с треском продирался вперёд. Меж кустов мелькнул просвет.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Впереди берег… Вода! Не веря своим глазам,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остановился. Так он простоял некоторое время и почувствовал, что ноги его вязнут. Болото! Болота чаще всего бывают у берегов озёр. Губы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задрожали: «Нет, неправда! Бывают болота возле Енисея тоже». Несколько прыжков через чащу, крапиву, кусты — и вот он на берегу.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Нет, это не Енисей. Перед глазами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небольшое унылое озеро, подёрнутое у берега ряской.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4EF0ED8" wp14:editId="4DE449F0">
            <wp:extent cx="5715000" cy="4972050"/>
            <wp:effectExtent l="0" t="0" r="0" b="0"/>
            <wp:docPr id="4" name="Рисунок 4" descr="Васюткино озер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сюткино озер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лёг на живот, отгрёб рукою зелёную кашицу ряски и жадно припал губами к воде. Потом он сел, усталым движением снял мешок, начал было вытирать кепкой лицо и вдруг, вцепившись в неё зубами, навзрыд расплакался.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Заночевать решил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на берегу озера. Он выбрал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посуше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место, натаскал дров, развёл огонь. С огоньком всегда веселее, а в одиночестве — тем более. Обжарив в костре шишки,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одну за другой выкатил их из золы палочкой, как печёную картошку. От орехов уже болел язык, но он решил: пока хватит терпения, не трогать хлеб, а питаться орехами, мясом, чем придётся.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Опускался вечер. Сквозь густые прибрежные заросли на воду падали отблески заката, тянулись живыми струями в глубину и терялись там, не достигая дна. Прощаясь со днем, кое-где с грустью тинькали синички, плакала сойка, стонали гагары. И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всё таки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 озера было куда веселее, чем в гуще тайги. Но здесь ещё сохранилось много комаров. Они начали донимать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Отмахиваясь от них, мальчик внимательно следил за ныряющими на озеро утками. Они были совсем не пуганы и плавали возле самого берега с хозяйским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покрякиванием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Уток было множество. Стрелять по одной не было никакого расчёта.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Васюткa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прихватив ружьё, отправился на мысок, вдававшийся в озеро, и сел на траву. Рядом с осокой, на гладкой поверхности воды, то и дело расплывались круги. Это привлекло </w:t>
      </w: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внимание мальчика.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взглянул в воду и замер: около травы, плотно, одна к другой, пошевеливая жабрами и хвостами, копошились рыбы. Рыбы было так много, что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взяло сомнение: «Водоросли, наверно?» Он потрогал траву палкой. Косяки рыбы подались от берега и снова остановились, лениво работая плавниками.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Столько рыбы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ещё никогда не видел. И не просто какой-нибудь озёрной рыбы: щуки там, сороги или окуня. Нет, но широким спинам и белым бокам он узнал пелядей,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чиров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сигов. Это было удивительнее всего. В озере — белая рыба!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сдвинул свои густые брови, силясь что-то припомнить. Но в этот момент табун уток-свиязей отвлёк его от размышлений. Он подождал, пока утки поравняются с мысом,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выцелил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пару и выстрелил. Две нарядные свиязи опрокинулись кверху брюшками и часто-часто задвигали лапками. Ещё одна утка, оттопырив крыло, боком уплывала от берега. Остальные всполошились и с шумом полетели на другую сторону озера. Минут десять над водой носились табуны перепуганных птиц.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Пару подбитых уток мальчик достал длинной палкой, а третья успела уплыть далеко.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Ладно, завтра достану, — махнул рукой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Небо уже потемнело, в лес опускались сумерки. Середина озера напоминала сейчас раскалённую печку. Казалось, положи на гладкую поверхность воды ломтики картошки, они мигом испекутся, запахнет горелым и вкусным.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проглотил слюну, ещё раз поглядел на озеро, на кровянистое небо и с тревогой проговорил: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Ветер завтра будет. А вдруг ещё с дождём?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Он ощипал уток, зарыл их в горячие угли костра, лёг на пихтовые ветки и начал щёлкать орехи.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Заря догорала. В потемневшем небе стыли редкие неподвижные облака. Начали прорезаться звёзды. Показался маленький, похожий на ноготок, месяц. Стало светлее.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вспомнил слова дедушки: «Вызвездило — к холоду!» — и на душе у него сделалось ещё тревожнее.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Чтобы отогнать худые мысли,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старался думать сначала о доме, а потом ему вспомнилась школа, товарищи.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дальше Енисея ещё никогда не бывал и видел только один город 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Игарку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А много ли в жизни хотелось узнать и увидеть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? Много. Узнает ли? Выберется ли из тайги? Затерялся в ней точно песчинка. А что теперь дома? Там, за </w:t>
      </w: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тайгой, люди словно в другом мире: смотрят кино, едят хлеб… может, даже конфеты. Едят сколько угодно. В школе сейчас, наверное, готовятся встречать учеников. Над школьными дверями уже вывешен новый плакат, на котором крупно написано: «Добро пожаловать!»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Совсем приуныл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Жалко ему самого себя стало, начало донимать раскаяние. Не слушал вот он на уроках и в перемену чуть не на голове ходил, покуривал тайком. B школу съезжаются ребята со всей округи: тут и эвенки, тут и ненцы, и нганасаны. У них свои привычки. Бывало, достанет кто-нибудь из них на уроке трубку и без лишних рассуждений закуривает. Особенно грешат этим малыши — первоклассники. Они только что из тайги и никакой дисциплины не понимают. Станет учительница Ольга Фёдоровна толковать такому ученику насчёт вредности курева — он обижается; трубку отберут — ревёт. Сам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тоже покуривал и им табачок давал.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Эх, сейчас бы Ольгу Фёдоровну увидеть… — думал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вслух. — Весь бы табак вытряхнул…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Устал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 день, но сон не шёл. Он подбросил в костёр дров, снова лёг на спину. Облака исчезли. Далёкие и таинственные, перемигивались звёзды, словно звали куда-то. Вот одна из них ринулась вниз, прочертила тёмное небо и тут же растаяла. «Погасла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звёздочка — значит, жизнь чья-то оборвалась», — вспомнил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слова дедушки Афанасия.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Совсем горько стало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«Может быть, увидели её наши?» — подумал он, натягивая на лицо телогрейку, и вскоре забылся беспокойным сном.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Проснулся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поздно, от холода, и не увидел ни озера, ни неба, ни кустов. Опять кругом был клейкий, неподвижный туман. Только слышались с озера громкие и частые шлепки: это играла и кормилась рыба.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встал, поёжился, раскопал уток, раздул угольки. Когда костёр разгорелся, он погрел спину, потом отрезал кусочек хлеба, взял одну утку и принялся торопливо есть. Мысль, которая вчера вечером беспокоила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снова полезла в голову: «Откуда в озере столько белой рыбы?» Он не раз слышал от рыбаков, что в некоторых озёрах будто бы водится белая рыба, но озёра эти должны быть или были когда-то проточными. «А что, если?..»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Да, если озеро проточное и из него вытекает речка, она в конце концов приведёт его к Енисею. Нет, лучше не думать. Вчера вон обрадовался — Енисей, Енисей, — а увидел шиш болотный. Не-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ет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уж лучше не думать.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Покончив с уткой,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ещё полежал у огня, пережидая, когда уляжется туман. Веки склеивались. Но и сквозь тягучую, унылую дремоту пробивалось: «Откуда всё же взялась в озере речная рыба?»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Тьфу, нечистая сила! — выругался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— Привязалась как банный лист. «Откуда, откуда»! Ну, может, птицы икру на лапах принесли, ну, может, и мальков, ну, может… А, к лешакам всё! 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вскочил и, сердито треща кустами, натыкаясь в тумане на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валежины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начал пробираться вдоль берега. Вчерашней убитой утки на воде не обнаружил, удивился и решил, что её коршун утащил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или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съели водяные крысы.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казалось, что в том месте, где смыкаются берега, и есть конец озера, но он ошибся. Там был лишь перешеек. Когда туман растворился, перед мальчиком открылось большое, мало заросшее озеро, а то, возле которого он ночевал, было всего-навсего заливом — отголоском озера.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Вот это да! — ахнул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— Вот где рыбищи-то, наверно… Уж здесь не пришлось бы зря сетями воду цедить. Выбраться бы, рассказать бы. — И, подбадривая себя, он прибавил: — А что? И выйду! Вот пойду, пойду и…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Тут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заметил небольшой комочек, плавающий у перешейка, подошёл ближе и увидел убитую утку. Он так и обомлел: «Неужели моя? Как же её принесло сюда?!» Мальчик быстро выломал палку и подгрёб птицу к себе. Да, это была утка-свиязь с окрашенной в вишнёвый цвет головкой.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Моя! Моя! — в волнении забормотал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бросая утку в мешок. — Моя уточка! — Его даже лихорадить начало. — Раз ветра не было, а утку отнесло, значит, есть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тягун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озеро проточное!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И радостно, и как-то боязно было верить в это. Торопливо переступая с кочки на кочку, через бурелом, густые ягодники продирался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. В одном месте почти из-под ног взметнулся здоровенный глухарь и сел неподалёку.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показал ему кукиш: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А этого не хочешь? Провалиться мне, если я ещё свяжусь с вашим братом!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Поднимался ветер.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Качнулись, заскрипели отжившие свой век сухие деревья. Над озером заполошной стаей закружились поднятые с земли и сорванные с деревьев листья. Застонали гагары, вещая непогоду. Озеро подёрнулось морщинами, тени на воде заколыхались, облака прикрыли солнце, вокруг стало хмуро, неуютно.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Далеко впереди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заметил уходящую в глубь тайги жёлтую бороздку лиственного леса. Значит, там речка. От волнения у него пересохло в горле. «Опять какая-нибудь кишка озёрная. Мерещится, и всё», — засомневался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однако пошёл быстрее. Теперь он даже боялся остановиться попить: что, если наклонится к воде, поднимет голову и не увидит впереди яркой бороздки?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Пробежав с километр по едва приметному бережку, заросшему камышом, осокой и мелким кустарником,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остановился и перевёл дух. Заросли сошли на нет, а вместо них появились высокие обрывистые берега.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Вот она, речка! Теперь уж без обмана! — обрадовался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Правда, он понимал, что речушки могут впадать не только в Енисей, но и в какое-нибудь другое озеро, но он не хотел про это думать. Речка, которую он так долго искал, должна привести его к Енисею, иначе… он обессилеет и пропадёт. Вон, с чего-то уж тошнит…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Чтобы заглушить тошноту,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на ходу срывал гроздья красной смородины, совал их в рот вместе со стебельками. Рот сводило от кислятины и щипало язык, расцарапанный ореховой скорлупой.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Пошёл дождь. Сначала капли были крупные, редкие, потом загустело кругом, полилось, полилось….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приметил пихту, широко разросшуюся среди мелкого осинника, и залёг под неё. Не было ни желания, ни сил шевелиться, разводить огонь. Хотелось есть и спать. Он отковырнул маленький кусочек от чёрствой краюшки и, чтобы продлить удовольствие, не проглотил его сразу, а начал сосать. Есть захотелось ещё сильнее.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выхватил остатки горбушки из мешка, вцепился зубами и, плохо разжёвывая, съел всю.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Дождь не унимался. От сильных порывов ветра качалась пихта, стряхивая за воротник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холодные капли воды. Они ползли по спине.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скорчился, втянул голову в плечи. Веки его сами собой начали смыкаться, будто повесили на них тяжёлые грузила, какие привязывают к рыболовным сетям.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Когда он очнулся, на лес уж спускалась темнота, смешанная с дождём. Было всё так же тоскливо; сделалось ещё холоднее.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Ну и зарядил, окаянный! — обругал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дождь.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Он засунул руки в рукава, прижался плотнее к стволу пихты и снова забылся тяжёлым сном. На рассвете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стуча зубами от холода, вылез из-под пихты, подышал на озябшие руки и принялся искать сухие дрова. Осинник за ночь разделся почти донага. Будто тоненькие пластинки свёклы, на земле лежали тёмно-красные </w:t>
      </w: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листья. Вода в речке заметно прибыла. Лесная жизнь примолкла. Даже кедровки и те не подавали голоса.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Расправив полы ватника,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защитил от ветра кучу веток и лоскуток берёсты. Спичек осталось четыре штуки. Не дыша, он чиркнул спичку о коробок, дал огоньку разгореться в ладонях и поднёс к берёсте. Она стала корчиться, свернулась в трубочку и занялась. Потянулся хвостик чёрного дыма. Сучки, шипя и потрескивая, разгорались.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снял прохудившиеся сапоги, размотал грязные портянки. Ноги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издрябли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сморщились от сырости. Он погрел их,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Высушил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сапоги и портянки, оторвал от кальсон тесёмки и подвязал ими державшуюся на трёх гвоздях подошву правого сапога.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Греясь возле костра,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неожиданно уловил что-то похожее на комариный писк и замер. Через секунду звук повторился, вначале протяжно, потом несколько раз коротко.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«Гудок! — догадался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— Пароход гудит! Но почему же он слышится оттуда, с озера? А-а, понятно».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Мальчик знал эти фокусы тайги: гудок всегда откликается на ближнем водоёме. Но гудит-то пароход на Енисее! В этом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был уверен. Скорей, скорей бежать туда! Он так заторопился, будто у него был билет на этот самый пароход.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 полдень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поднял с реки табун гусей, ударил по ним картечью и выбил двух. Он спешил, поэтому зажарил одного гуся на вертеле, а не в ямке, как это делал раньше. Осталось две спички, кончались и Васюткины силы. Хотелось лечь и не двигаться. Он мог бы отойти метров на двести-триста от речки. Там, по редколесью, было куда легче пробираться, но он боялся потерять речку из виду.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Мальчик брёл, почти падая от усталости. Неожиданно лес расступился, открыв перед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Васюткой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отлогий берег Енисея. Мальчик застыл. У него даже дух захватило — так красива, так широка была его родная река! А раньше она ему почему-то казалась обыкновенной и не очень приветливой. Он бросился вперёд, упал на край берега и жадными глотками стал хватать воду, шлёпать по ней руками, окунать в неё лицо.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Енисеюшко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! Славный, хороший… — шмыгал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носом и размазывал грязными, пропахшими дымом руками слезы по лицу. От радости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совсем очумел. Принялся прыгать, подбрасывать горстями песок. С берега поднялись стаи белых чаек и с недовольными криками закружились над рекой.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Так же неожиданно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очнулся, перестал шуметь и даже несколько смутился, оглядываясь вокруг. Но никого нигде не было, и он стал решать, куда идти: вверх или вниз по Енисею? Место было незнакомое. Мальчик так ничего и не придумал. </w:t>
      </w: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Обидно, конечно: может быть, дом близко, в нём мать, дедушка, отец, еды — сколько хочешь, а тут сиди и жди, пока кто-нибудь проплывёт, а плавают в низовьях Енисея не часто…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смотрит то вверх, то вниз по реке. Тянутся берега навстречу друг другу, хотят сомкнуться и теряются в просторе. Вон там, в верховьях реки, появился дымок. Маленький, будто от папиросы. Дымок становится всё больше и больше… Вот уж под ним обозначилась тёмная точка. Идёт пароход. Долго ещё ждать его. Чтобы как-нибудь скоротать время,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решил умыться. Из воды на него глянул парнишка с заострившимися скулами. От дыма, грязи и ветра брови стали у него ещё темнее, а губы потрескались.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Ну и дошёл же ты, дружище! — покачал головой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А что, если бы дольше пришлось бродить?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Пароход всё приближался и приближался.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уже видел, что это не обыкновенный пароход, а двухпалубный пассажирский теплоход.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силился разобрать надпись и, когда наконец это ему удалось, с наслаждением прочитал вслух: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«Серго Орджоникидзе».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На теплоходе маячили тёмные фигурки пассажиров.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заметался на берегу.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Э-эй, пристаньте! Возьмите меня! Э-эй!.. Слушайте!..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Кто-то из пассажиров заметил его и помахал рукой. Растерянным взглядом проводил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теплоход.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Эх, вы-ы, ещё капитанами называетесь! «Серго Орджоникидзе», а человеку помочь не хотите…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понимал, конечно, что за долгий путь от Красноярска «капитаны» видели множество людей на берегу, около каждого не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наостанавливаешься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— и всё-таки было обидно. Он начал собирать дрова на ночь.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2195B32" wp14:editId="35A7D475">
            <wp:extent cx="4352925" cy="5715000"/>
            <wp:effectExtent l="0" t="0" r="9525" b="0"/>
            <wp:docPr id="5" name="Рисунок 5" descr="Васюткино озеро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сюткино озеро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Эта ночь была особенно длинной и тревожной.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всё казалось, что кто-то плывёт по Енисею. То он слышал шлёпанье вёсел, то стук моторки, то пароходные гудки.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Под утро он и в самом деле уловил равномерно повторяющиеся звуки: бут-бут-бут-бут… Так могла стучать только выхлопная труба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рыбосборочного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катера-бота.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Неужели дождался? 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вскочил, протёр глаза и закричал: — Стучит! — и опять прислушался и начал, приплясывая, напевать: — Бот стучит, стучит, стучит!..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Тут же опомнился, схватил свои манатки и побежал по берегу навстречу боту. Потом кинулся назад и стал складывать в костёр все припасённые дрова: догадался, что у костра скорей его заметят. Взметнулись искры, высоко поднялось пламя. Наконец из предрассветной мглы выплыл высокий неуклюжий силуэт бота.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отчаянно закричал: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На боте! Э-эй, на боте! Остановитесь! Заблудился я! Э-эй! Дяденьки! Кто там живой? Э-эй, штурвальный!..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Он вспомнил про ружьё, схватил его и начал палить вверх: бах! бах! бах!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Кто стреляет? — раздался гулкий, придавленный голос, будто человек говорил, не разжимая губ. Это в рупор спрашивали с бота.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Да это я, Васька! Заблудился я! Пристаньте, пожалуйста! Пристаньте скорее!..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На боте послышались голоса, и мотор, будто ему сунули в горло паклю, заработал глуше. Раздался звонок, из выхлопной трубы вылетел клуб огня. Мотор затарахтел с прежней силой: бот подрабатывал к берегу.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никак не мог этому поверить и выпалил последний патрон.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Дяденька, не уезжайте! — кричал он. — Возьмите меня! Возьмите!..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От бота отошла шлюпка.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кинулся в воду, побрёл навстречу, глотая слезы и приговаривая: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За-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заблудился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я-а, совсем заблудился-а…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Потом, когда втащили его в шлюпку, заторопился: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Скорее, дяденьки, плывите скорее, а то уйдёт ещё бот-то! Вон вчера пароход только мелькну-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ул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Ты, малый,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що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сказывся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?! — послышался густой бас с кормы шлюпки, 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узнал по голосу и смешному украинскому выговору старшину бота «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Игарец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Дяденька Коляда! Это вы? А это я, Васька! — перестав плакать, заговорил мальчик.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Який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Васька?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Да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шадринский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 Григория Шадрина, рыбного бригадира, знаете?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Тю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-у! А як ты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сюды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попав?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И когда в тёмном кубрике, уплетая за обе щеки хлеб с вяленой осетриной,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рассказывал о своих похождениях, Коляда хлопал себя по коленям и восклицал: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Ай,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скажэнный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хлопець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! Та на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що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тоби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той глухарь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сдався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? Во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налякав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ридну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маты и батьку…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Ещё и дедушку…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Коляда затрясся от смеха: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Ой,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шо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б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тоби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! Он 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дида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вспомнил! Ха-ха-ха! Ну 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бисова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душа! Да знаешь ли ты, дэ тебя вынесло?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Не-е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-е.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Шестьдесят километров ниже вашего стану.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Ну-у?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Оце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тоби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ну! Лягай давай спать, горе ты мое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гиркое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уснул на койке старшины, закутанный в одеяло и в одежду, какая имелась в кубрике.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А Коляда глядел на него, разводил руками и бормотал: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Во, герой глухариный спит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соби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батько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 маткой с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глузду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зъихалы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Не переставая бормотать, он поднялся к штурвальному и приказал: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На Песчаному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острови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Корасихи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будет остановки. Газуй прямо к Шадрину.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Понятно, товарищ старшина, домчим хлопца мигом!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Подплывая к стоянке бригадира Шадрина, штурвальный покрутил ручку сирены. Над рекой понёсся пронзительный вой. Но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не слышал сигнала.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На берёг спустился дедушка Афанасий и принял чалку с бота.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— Что это ты сегодня один-одинёшенек? — спросил вахтенный матрос, сбрасывая трап.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Не говори, паря, — уныло отозвался дед. — Беда у нас, ой беда!..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внук-то мой, потерялся. Пятый день ищем. Ох-хо-хо, парнишка-то был какой, парнишка-то, шустрый, востроглазый!..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1CC6820" wp14:editId="1F5E1424">
            <wp:extent cx="5715000" cy="6781800"/>
            <wp:effectExtent l="0" t="0" r="0" b="0"/>
            <wp:docPr id="6" name="Рисунок 6" descr="Васюткино озеро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ткино озеро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Почему был? Рано ты собрался его хоронить! Ещё с правнуками понянчишься! — И, довольный тем, что озадачил старика, матрос с улыбкой добавил: — Нашёлся ваш пацан, в кубрике спит себе и в ус не дует.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— Чего это? — встрепенулся дед и выронил кисет, из которого зачерпывал трубкой табак. — Ты… ты, паря, над стариком не смейся.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Откудова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мог на боте взяться?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Правду говорю, на берегу мы его подобрали! Он там такую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полундру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устроил — все черти в болото спрятались!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Да не треплись ты!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Где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-то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? Давай его скорей! Цел ли он!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Це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-ел. Старшина пошёл его будить.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Дед Афанасий бросился было к трапу, но тут же круто повернул и засеменил наверх, к избушке: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Анна! Анна! Нашёлся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пескаришка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-то! Анна! Где ты там? Скорее беги! Отыскался он…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В цветастом переднике, со сбившимся набок платком показалась Васюткина мать. Когда, она увидела спускавшегося по трапу оборванного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Васютку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ноги её подкосились. Она со стоном осела на камни, протягивая руки навстречу сыну.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И вот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дома! В избушке натоплено так, что дышать нечем. Накрыли его двумя стёгаными одеялами, оленьей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дохой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да ещё пуховой шалью повязали.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Лежит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на топчане разомлевший, а мать и дедушка хлопочут около, простуду из него выгоняют. Мать натёрла его спиртом, дедушка напарил каких-то горьких, как полынь, корней и заставил пить это зелье.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Может, ещё что-нибудь покушаешь, Васенька? — нежно, как у больного, спрашивала мать.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Да мам, некуда уж…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А если вареньица черничного? Ты ведь его любишь!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Если черничного, ложки две, пожалуй, войдёт.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Ешь, ешь!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Эх ты,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Васюха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Васюха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! — гладил его по голове дедушка, — Как же ты сплоховал? Раз уж такое дело, не надо было метаться. Нашли бы тебя скоро. Ну да </w:t>
      </w: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ладно, дело прошлое. Мука — вперёд наука. Да-а, глухаря-то, говоришь, завалил всё-таки? Дело! Купим тебе новое ружьё на будущий год. Ты ещё медведя ухлопаешь. Помяни моё слово!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Ни боже мой! — возмутилась мать. — Близко к избе вас с ружьём не подпущу. Гармошку, приёмник покупайте, а ружья чтобы и духу не было!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Пошли бабьи разговоры! — махнул рукой дедушка, — Ну,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поблукал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маленько парень. Так что теперь, по-твоему, и в лес не ходить?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Дед подмигнул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: дескать, не обращай внимания, будет новое ружьё — и весь сказ!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Мать хотела ещё что-то сказать, но на улице залаял Дружок, и она выбежала из избушки.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Из лесу, устало опустив плечи, в мокром дождевике, шёл Григорий Афанасьевич. Глаза его ввалились, лицо, заросшее густой чёрной щетиной, было мрачно.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Напрасно всё, — отрешённо махнул он рукой. — Нету, пропал парень…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Нашёлся! Дома он…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Григорий Афанасьевич шагнул к жене, минуту стоял растерянный, потом заговорил, сдерживая волнение: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Ну, а зачем реветь? Нашёлся — и хорошо. К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чему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мокреть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-то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разводить? Здоров он? — и, не дожидаясь ответа, направился к избушке. Мать остановила его: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Ты уж, Гриша, не особенно строго с ним. Он и так лиха натерпелся.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Порассказывал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так мурашки по коже…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Ладно, не учи!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Григорий Афанасьевич зашёл в избу, поставил в угол ружьё, снял дождевик.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, высунув голову из-под одеяла,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выжидательно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робко следил за отцом. Дед Афанасий, дымя трубкой, покашливал.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Ну, где ты тут, бродяга? — повернулся к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отец, и губы его тронула чуть заметная улыбка.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 xml:space="preserve">— Вот он я! — привскочил с топчана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заливаясь счастливым смехом. — Укутала меня мамка, как девчонку, а я вовсе не простыл. Вот пощупай, пап. — Он протянул руку отца к своему лбу.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Григорий Афанасьевич прижал лицо сына к животу и легонько похлопал по спине: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Затараторил, варнак! У-у-у, лихорадка болотная! Наделал ты нам хлопот, попортил крови!.. Рассказывай, где тебя носило?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Он всё про озеро какое-то толкует, — заговорил дед Афанасий. — Рыбы, говорит, в нём видимо-невидимо.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Рыбных озёр мы и без него знаем много, да не вдруг на них попадёшь.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А к этому, папка, можно проплыть, потому что речка из него вытекает.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Речка, говоришь? — оживился Григорий Афанасьевич. — Интересно! Ну-ка, ну-ка, рассказывай, что ты там за озеро отыскал…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Через два дня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, как заправский провожатый, шагал по берегу речки вверх, а бригада рыбаков на лодках поднималась следом за ним.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9C38118" wp14:editId="772FEA48">
            <wp:extent cx="3505200" cy="4762500"/>
            <wp:effectExtent l="0" t="0" r="0" b="0"/>
            <wp:docPr id="7" name="Рисунок 7" descr="Васюткино озеро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сюткино озеро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Погода стояла самая осенняя. Мчались куда-то мохнатые тучи, чуть не задевая вершины деревьев; шумел и качался лес; в небе раздавались тревожные крики птиц, тронувшихся на юг.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Васютке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теперь любая непогода была нипочём. В резиновых сапогах и в брезентовой куртке, он держался рядом с отцом, приноравливаясь к его шагу, и наговаривал: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Они, гуси-то, как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взлетя-ат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сразу все, я ка-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ак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дам! Два на месте упали, а один ещё ковылял, ковылял и свалился в лесу, да я не пошёл за ним, побоялся от речки отходить.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На Васюткины сапоги налипли комья грязи, он устал, вспотел и </w:t>
      </w:r>
      <w:proofErr w:type="gram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нет-нет</w:t>
      </w:r>
      <w:proofErr w:type="gram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да и переходил на рысь, чтобы не отстать от отца.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И ведь я их влёт саданул, гусей-то…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Отец не отзывался.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посеменил молча и опять начал: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А что? Влёт ещё лучше, оказывается, стрелять: сразу вон несколько ухлопал!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lastRenderedPageBreak/>
        <w:t>— Не хвались! — заметил отец и покачал головой. — И в кого ты такой хвастун растёшь? Беда!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Да я и не хвастаюсь: раз правда, так что мне хвалиться, — сконфуженно пробормотал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перевёл разговор на другое. — А скоро, пап, будет пихта, под которой я ночевал. Ох и продрог я тогда!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— Зато сейчас, я вижу, весь сопрел. Ступай к дедушке в лодку, похвались насчёт гусей. Он любитель байки слушать. Ступай, ступай!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отстал от отца, подождал лодку, которую тянули бечевой рыбаки. Они очень устали, намокли, и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постеснялся плыть в лодке и тоже взялся за бечеву и стал помогать рыбакам.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Когда впереди открылось широкое, затерявшееся среди глухой тайги озеро, кто-то из рыбаков сказал: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— Вот и озеро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Васюткино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…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С тех пор и пошло: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Васюткино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озеро,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Васюткино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озеро.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C3C5E04" wp14:editId="260B3314">
            <wp:extent cx="3657600" cy="4762500"/>
            <wp:effectExtent l="0" t="0" r="0" b="0"/>
            <wp:docPr id="8" name="Рисунок 8" descr="Васюткино озеро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сюткино озеро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Рыбы в нём оказалось действительно очень много. Бригада Григория Шадрина, а вскоре и ещё одна колхозная бригада переключились на озёрный лов.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Зимой у этого озера была построена избушка. По снегу колхозники забросили туда рыбную тару, соль, сети и открыли постоянный промысел.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На районной карте появилось ещё одно голубое пятнышко, с ноготь величиной, под словами: «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Васюткино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оз.». На краевой карте это пятнышко всего с булавочную головку, уже без названия. На карте же нашей страны озеро это сумеет найти разве сам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Васютка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.</w:t>
      </w:r>
    </w:p>
    <w:p w:rsidR="006E5DB4" w:rsidRPr="006E5DB4" w:rsidRDefault="006E5DB4" w:rsidP="006E5DB4">
      <w:pPr>
        <w:spacing w:after="450" w:line="240" w:lineRule="auto"/>
        <w:jc w:val="both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Может, видели вы на физической карте в низовьях Енисея пятнышки, будто небрежный ученик брызнул с пера голубыми чернилами? Вот где-то среди этих </w:t>
      </w:r>
      <w:proofErr w:type="spellStart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кляксочек</w:t>
      </w:r>
      <w:proofErr w:type="spellEnd"/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 xml:space="preserve"> и есть та, которую именуют Васюткиным озером.</w:t>
      </w:r>
    </w:p>
    <w:p w:rsidR="006E5DB4" w:rsidRPr="006E5DB4" w:rsidRDefault="006E5DB4" w:rsidP="006E5DB4">
      <w:pPr>
        <w:spacing w:after="450" w:line="240" w:lineRule="auto"/>
        <w:jc w:val="right"/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</w:pPr>
      <w:r w:rsidRPr="006E5DB4">
        <w:rPr>
          <w:rFonts w:ascii="Roboto" w:eastAsia="Times New Roman" w:hAnsi="Roboto" w:cs="Times New Roman"/>
          <w:color w:val="444444"/>
          <w:sz w:val="26"/>
          <w:szCs w:val="26"/>
          <w:lang w:eastAsia="ru-RU"/>
        </w:rPr>
        <w:t>1952</w:t>
      </w:r>
    </w:p>
    <w:p w:rsidR="006E5DB4" w:rsidRPr="006E5DB4" w:rsidRDefault="006E5DB4" w:rsidP="006E5DB4">
      <w:pPr>
        <w:rPr>
          <w:rFonts w:ascii="Times New Roman" w:hAnsi="Times New Roman" w:cs="Times New Roman"/>
          <w:sz w:val="28"/>
          <w:szCs w:val="28"/>
        </w:rPr>
      </w:pPr>
    </w:p>
    <w:sectPr w:rsidR="006E5DB4" w:rsidRPr="006E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B"/>
    <w:rsid w:val="00352E28"/>
    <w:rsid w:val="0049280C"/>
    <w:rsid w:val="006E5DB4"/>
    <w:rsid w:val="008A4CA8"/>
    <w:rsid w:val="00B75EFB"/>
    <w:rsid w:val="00E967F8"/>
    <w:rsid w:val="00F148E2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1E44-74A3-4F6C-8366-C4319FB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E5DB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03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7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1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0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2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0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peenko.net/oset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gapeenko.net/wp-content/uploads/2017/04/vasutkino-ozero5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gapeenko.net/wp-content/uploads/2017/04/vasutkino-ozero3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gapeenko.net/wp-content/uploads/2017/04/vasutkino-ozero4.jpg" TargetMode="External"/><Relationship Id="rId20" Type="http://schemas.openxmlformats.org/officeDocument/2006/relationships/hyperlink" Target="https://gapeenko.net/wp-content/uploads/2017/04/vasutkino-ozero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gapeenko.net/wp-content/uploads/2017/04/vasutkino-ozero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gapeenko.net/wp-content/uploads/2017/04/vasutkino-ozero8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apeenko.net/tundra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gapeenko.net/wp-content/uploads/2017/04/vasutkino-ozero2-1.jpg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www.litres.ru/pages/quickread/?art=135216&amp;lfrom=2267795" TargetMode="External"/><Relationship Id="rId9" Type="http://schemas.openxmlformats.org/officeDocument/2006/relationships/hyperlink" Target="https://gapeenko.net/nalim" TargetMode="External"/><Relationship Id="rId14" Type="http://schemas.openxmlformats.org/officeDocument/2006/relationships/hyperlink" Target="https://gapeenko.net/polyarnyj-krug" TargetMode="External"/><Relationship Id="rId22" Type="http://schemas.openxmlformats.org/officeDocument/2006/relationships/hyperlink" Target="https://gapeenko.net/wp-content/uploads/2017/04/vasutkino-ozero7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7696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2020-04-09T11:56:00Z</dcterms:created>
  <dcterms:modified xsi:type="dcterms:W3CDTF">2020-04-09T13:40:00Z</dcterms:modified>
</cp:coreProperties>
</file>