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4B6D0" w14:textId="569BEAC6" w:rsidR="001026C9" w:rsidRDefault="001026C9" w:rsidP="001026C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10.04.2020г.  Английский язык, 4 б класс</w:t>
      </w:r>
    </w:p>
    <w:p w14:paraId="6DA6129D" w14:textId="21AAB8AA" w:rsidR="001026C9" w:rsidRDefault="001026C9" w:rsidP="001026C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Отработка употребления в речи глагола </w:t>
      </w:r>
      <w:r>
        <w:rPr>
          <w:rFonts w:ascii="Times New Roman" w:hAnsi="Times New Roman" w:cs="Times New Roman"/>
          <w:b/>
          <w:sz w:val="28"/>
          <w:lang w:val="en-US"/>
        </w:rPr>
        <w:t>to</w:t>
      </w:r>
      <w:r w:rsidRPr="001026C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be</w:t>
      </w:r>
      <w:r w:rsidRPr="001026C9">
        <w:rPr>
          <w:rFonts w:ascii="Times New Roman" w:hAnsi="Times New Roman" w:cs="Times New Roman"/>
          <w:b/>
          <w:sz w:val="28"/>
        </w:rPr>
        <w:t xml:space="preserve"> </w:t>
      </w:r>
      <w:r w:rsidR="004F538D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</w:rPr>
        <w:t>в прошедшей форме.</w:t>
      </w:r>
    </w:p>
    <w:p w14:paraId="17251510" w14:textId="77777777" w:rsidR="001026C9" w:rsidRDefault="001026C9" w:rsidP="00102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Прочитайте правило на стр. 78 (верх). Ещё раз определите в чём разница предложений. Определите времена.</w:t>
      </w:r>
    </w:p>
    <w:p w14:paraId="04A5BC64" w14:textId="77777777" w:rsidR="001026C9" w:rsidRDefault="001026C9" w:rsidP="00102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Выполните упр. 6 стр. 78 (письменно).</w:t>
      </w:r>
    </w:p>
    <w:p w14:paraId="6538F6EE" w14:textId="77777777" w:rsidR="001026C9" w:rsidRDefault="001026C9" w:rsidP="00102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Прослушайте, прочитайте и переведите песню на стр.78 упр.7, постарайтесь запомнить.</w:t>
      </w:r>
    </w:p>
    <w:p w14:paraId="556607EA" w14:textId="77777777" w:rsidR="001026C9" w:rsidRDefault="001026C9" w:rsidP="001026C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14:paraId="464A74B9" w14:textId="6DD08720" w:rsidR="001026C9" w:rsidRDefault="001026C9" w:rsidP="001026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Пройдите онлайн тест: </w:t>
      </w:r>
      <w:hyperlink r:id="rId5" w:history="1">
        <w:r w:rsidR="004F538D" w:rsidRPr="00B048B8">
          <w:rPr>
            <w:rStyle w:val="a3"/>
            <w:rFonts w:ascii="Times New Roman" w:hAnsi="Times New Roman" w:cs="Times New Roman"/>
            <w:sz w:val="28"/>
          </w:rPr>
          <w:t>https://test-english.com/grammar-points/a1/                                      was-were/</w:t>
        </w:r>
      </w:hyperlink>
      <w:r>
        <w:rPr>
          <w:rFonts w:ascii="Times New Roman" w:hAnsi="Times New Roman" w:cs="Times New Roman"/>
          <w:sz w:val="28"/>
        </w:rPr>
        <w:t xml:space="preserve"> (фото результата отправьте мне).</w:t>
      </w:r>
    </w:p>
    <w:p w14:paraId="316CB972" w14:textId="0625A1CF" w:rsidR="001026C9" w:rsidRDefault="001026C9" w:rsidP="001026C9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Упр. 8 стр. 78 описать картинки (письменно).</w:t>
      </w:r>
      <w:bookmarkStart w:id="0" w:name="_GoBack"/>
      <w:bookmarkEnd w:id="0"/>
    </w:p>
    <w:p w14:paraId="6CBD35F9" w14:textId="7191311A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6A1595B9" w14:textId="591DCDF8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67739548" w14:textId="5832E477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337385FE" w14:textId="71E8362A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7472E1BD" w14:textId="764B12DB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</w:p>
    <w:p w14:paraId="391F5DDC" w14:textId="2D5F15FE" w:rsidR="006A0ED1" w:rsidRPr="006A0ED1" w:rsidRDefault="006A0ED1" w:rsidP="006A0ED1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gramStart"/>
      <w:r w:rsidRPr="006A0ED1">
        <w:rPr>
          <w:rFonts w:ascii="Times New Roman" w:hAnsi="Times New Roman" w:cs="Times New Roman"/>
          <w:b/>
          <w:bCs/>
          <w:sz w:val="28"/>
        </w:rPr>
        <w:t>РОДНОЙ  ЯЗЫК</w:t>
      </w:r>
      <w:proofErr w:type="gramEnd"/>
      <w:r w:rsidRPr="006A0ED1">
        <w:rPr>
          <w:rFonts w:ascii="Times New Roman" w:hAnsi="Times New Roman" w:cs="Times New Roman"/>
          <w:b/>
          <w:bCs/>
          <w:sz w:val="28"/>
        </w:rPr>
        <w:t>, 4 б класс,  10.04.2020 г.</w:t>
      </w:r>
    </w:p>
    <w:p w14:paraId="33DB8319" w14:textId="580E3C32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6A0ED1">
        <w:rPr>
          <w:rFonts w:ascii="Times New Roman" w:hAnsi="Times New Roman" w:cs="Times New Roman"/>
          <w:b/>
          <w:bCs/>
          <w:sz w:val="28"/>
        </w:rPr>
        <w:t>ТЕМА:</w:t>
      </w:r>
      <w:r>
        <w:rPr>
          <w:rFonts w:ascii="Times New Roman" w:hAnsi="Times New Roman" w:cs="Times New Roman"/>
          <w:b/>
          <w:bCs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СПИСЫВАНИЕ</w:t>
      </w:r>
      <w:proofErr w:type="gramEnd"/>
      <w:r>
        <w:rPr>
          <w:rFonts w:ascii="Times New Roman" w:hAnsi="Times New Roman" w:cs="Times New Roman"/>
          <w:sz w:val="28"/>
        </w:rPr>
        <w:t xml:space="preserve">  ТЕКСТА.</w:t>
      </w:r>
    </w:p>
    <w:p w14:paraId="35284190" w14:textId="4EE1A7A6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6A0ED1">
        <w:rPr>
          <w:rFonts w:ascii="Times New Roman" w:hAnsi="Times New Roman" w:cs="Times New Roman"/>
          <w:sz w:val="28"/>
        </w:rPr>
        <w:t>Прочитай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текст  на</w:t>
      </w:r>
      <w:proofErr w:type="gramEnd"/>
      <w:r>
        <w:rPr>
          <w:rFonts w:ascii="Times New Roman" w:hAnsi="Times New Roman" w:cs="Times New Roman"/>
          <w:sz w:val="28"/>
        </w:rPr>
        <w:t xml:space="preserve">  стр. 87,  упр.178.</w:t>
      </w:r>
    </w:p>
    <w:p w14:paraId="41E96897" w14:textId="137B3EA0" w:rsid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Озаглавь  текст</w:t>
      </w:r>
      <w:proofErr w:type="gramEnd"/>
      <w:r>
        <w:rPr>
          <w:rFonts w:ascii="Times New Roman" w:hAnsi="Times New Roman" w:cs="Times New Roman"/>
          <w:sz w:val="28"/>
        </w:rPr>
        <w:t>,  раздели  его  на части /на  своё                                                          усмотрение/.</w:t>
      </w:r>
    </w:p>
    <w:p w14:paraId="7B8A84B6" w14:textId="3ABD5785" w:rsidR="006A0ED1" w:rsidRDefault="006A0ED1" w:rsidP="00403C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Запиши  текст</w:t>
      </w:r>
      <w:proofErr w:type="gramEnd"/>
      <w:r>
        <w:rPr>
          <w:rFonts w:ascii="Times New Roman" w:hAnsi="Times New Roman" w:cs="Times New Roman"/>
          <w:sz w:val="28"/>
        </w:rPr>
        <w:t xml:space="preserve">  упражнения  в  тетрадь</w:t>
      </w:r>
      <w:r w:rsidR="00B904B7">
        <w:rPr>
          <w:rFonts w:ascii="Times New Roman" w:hAnsi="Times New Roman" w:cs="Times New Roman"/>
          <w:sz w:val="28"/>
        </w:rPr>
        <w:t xml:space="preserve">  грамотно  и  без  ошибок</w:t>
      </w:r>
      <w:r>
        <w:rPr>
          <w:rFonts w:ascii="Times New Roman" w:hAnsi="Times New Roman" w:cs="Times New Roman"/>
          <w:sz w:val="28"/>
        </w:rPr>
        <w:t xml:space="preserve">, </w:t>
      </w:r>
      <w:r w:rsidR="00B904B7">
        <w:rPr>
          <w:rFonts w:ascii="Times New Roman" w:hAnsi="Times New Roman" w:cs="Times New Roman"/>
          <w:sz w:val="28"/>
        </w:rPr>
        <w:t xml:space="preserve"> </w:t>
      </w:r>
      <w:r w:rsidR="0089183F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B904B7">
        <w:rPr>
          <w:rFonts w:ascii="Times New Roman" w:hAnsi="Times New Roman" w:cs="Times New Roman"/>
          <w:sz w:val="28"/>
        </w:rPr>
        <w:t xml:space="preserve"> </w:t>
      </w:r>
      <w:r w:rsidR="0089183F">
        <w:rPr>
          <w:rFonts w:ascii="Times New Roman" w:hAnsi="Times New Roman" w:cs="Times New Roman"/>
          <w:sz w:val="28"/>
        </w:rPr>
        <w:t>по частям,</w:t>
      </w:r>
      <w:r w:rsidR="00B904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вставляя пропущенные  орфограммы,  </w:t>
      </w:r>
      <w:r w:rsidRPr="00403C42">
        <w:rPr>
          <w:rFonts w:ascii="Times New Roman" w:hAnsi="Times New Roman" w:cs="Times New Roman"/>
          <w:b/>
          <w:bCs/>
          <w:sz w:val="28"/>
        </w:rPr>
        <w:t xml:space="preserve">разбор  </w:t>
      </w:r>
      <w:r w:rsidR="00403C42" w:rsidRPr="00403C42">
        <w:rPr>
          <w:rFonts w:ascii="Times New Roman" w:hAnsi="Times New Roman" w:cs="Times New Roman"/>
          <w:b/>
          <w:bCs/>
          <w:sz w:val="28"/>
        </w:rPr>
        <w:t>не  делать!</w:t>
      </w:r>
      <w:r>
        <w:rPr>
          <w:rFonts w:ascii="Times New Roman" w:hAnsi="Times New Roman" w:cs="Times New Roman"/>
          <w:sz w:val="28"/>
        </w:rPr>
        <w:t xml:space="preserve">                          </w:t>
      </w:r>
    </w:p>
    <w:p w14:paraId="3DD1EDB5" w14:textId="29598C78" w:rsidR="006A0ED1" w:rsidRPr="006A0ED1" w:rsidRDefault="006A0ED1" w:rsidP="006A0ED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Сдай  текст</w:t>
      </w:r>
      <w:proofErr w:type="gramEnd"/>
      <w:r>
        <w:rPr>
          <w:rFonts w:ascii="Times New Roman" w:hAnsi="Times New Roman" w:cs="Times New Roman"/>
          <w:sz w:val="28"/>
        </w:rPr>
        <w:t xml:space="preserve">  на  проверку.</w:t>
      </w:r>
    </w:p>
    <w:p w14:paraId="331314E5" w14:textId="77777777" w:rsidR="001026C9" w:rsidRPr="006A0ED1" w:rsidRDefault="001026C9" w:rsidP="001026C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14:paraId="7E155DCB" w14:textId="77777777" w:rsidR="001026C9" w:rsidRDefault="001026C9" w:rsidP="001026C9">
      <w:pPr>
        <w:spacing w:after="0"/>
        <w:rPr>
          <w:rFonts w:ascii="Times New Roman" w:hAnsi="Times New Roman" w:cs="Times New Roman"/>
          <w:sz w:val="28"/>
        </w:rPr>
      </w:pPr>
    </w:p>
    <w:p w14:paraId="051A347C" w14:textId="77777777" w:rsidR="005B3E78" w:rsidRDefault="005B3E78"/>
    <w:sectPr w:rsidR="005B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3596B"/>
    <w:multiLevelType w:val="hybridMultilevel"/>
    <w:tmpl w:val="5F2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00696"/>
    <w:multiLevelType w:val="hybridMultilevel"/>
    <w:tmpl w:val="C0D8A904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78"/>
    <w:rsid w:val="001026C9"/>
    <w:rsid w:val="00403C42"/>
    <w:rsid w:val="004F538D"/>
    <w:rsid w:val="005B3E78"/>
    <w:rsid w:val="006A0ED1"/>
    <w:rsid w:val="0089183F"/>
    <w:rsid w:val="00B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3553"/>
  <w15:chartTrackingRefBased/>
  <w15:docId w15:val="{BAF7200E-9EAE-49F0-B040-0998357F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26C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6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26C9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F5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st-english.com/grammar-points/a1/%20%20%20%20%20%20%20%20%20%20%20%20%20%20%20%20%20%20%20%20%20%20%20%20%20%20%20%20%20%20%20%20%20%20%20%20%20%20was-we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2020-04-09T05:11:00Z</dcterms:created>
  <dcterms:modified xsi:type="dcterms:W3CDTF">2020-04-10T02:52:00Z</dcterms:modified>
</cp:coreProperties>
</file>