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6" w:rsidRDefault="00D31C46" w:rsidP="00D3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09.04.2020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класс русский язык</w:t>
      </w: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</w:t>
      </w:r>
      <w:r w:rsidRPr="006A70E3">
        <w:rPr>
          <w:rFonts w:ascii="Times New Roman" w:hAnsi="Times New Roman" w:cs="Times New Roman"/>
          <w:b/>
          <w:sz w:val="28"/>
          <w:szCs w:val="28"/>
        </w:rPr>
        <w:t xml:space="preserve"> «Разноспрягаемые глаголы»</w:t>
      </w:r>
    </w:p>
    <w:p w:rsidR="00D31C46" w:rsidRDefault="00D31C46" w:rsidP="00D31C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519 (обрати  внимание на образец  )</w:t>
      </w:r>
    </w:p>
    <w:p w:rsidR="00D31C46" w:rsidRDefault="00D31C46" w:rsidP="00D31C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Запомнить  правописание слова, которое дано в рамке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105.</w:t>
      </w:r>
    </w:p>
    <w:p w:rsidR="00D31C46" w:rsidRDefault="00D31C46" w:rsidP="00D31C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 таблицу параграф 89</w:t>
      </w:r>
      <w:r w:rsidR="007B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proofErr w:type="gramStart"/>
      <w:r w:rsidR="007B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7B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106)</w:t>
      </w:r>
    </w:p>
    <w:p w:rsidR="00D31C46" w:rsidRPr="006A70E3" w:rsidRDefault="00D31C46" w:rsidP="00D31C4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8983" w:type="dxa"/>
        <w:tblLook w:val="04A0"/>
      </w:tblPr>
      <w:tblGrid>
        <w:gridCol w:w="3996"/>
        <w:gridCol w:w="4987"/>
      </w:tblGrid>
      <w:tr w:rsidR="00D31C46" w:rsidRPr="0033495A" w:rsidTr="00D31C46">
        <w:trPr>
          <w:trHeight w:val="220"/>
        </w:trPr>
        <w:tc>
          <w:tcPr>
            <w:tcW w:w="3996" w:type="dxa"/>
          </w:tcPr>
          <w:p w:rsidR="00D31C46" w:rsidRPr="0033495A" w:rsidRDefault="00D31C46" w:rsidP="006D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>БЕЖАТЬ</w:t>
            </w:r>
          </w:p>
        </w:tc>
        <w:tc>
          <w:tcPr>
            <w:tcW w:w="4987" w:type="dxa"/>
          </w:tcPr>
          <w:p w:rsidR="00D31C46" w:rsidRPr="0033495A" w:rsidRDefault="00D31C46" w:rsidP="006D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>ХОТЕТЬ</w:t>
            </w:r>
          </w:p>
        </w:tc>
      </w:tr>
      <w:tr w:rsidR="00D31C46" w:rsidRPr="0033495A" w:rsidTr="00D31C46">
        <w:trPr>
          <w:trHeight w:val="1589"/>
        </w:trPr>
        <w:tc>
          <w:tcPr>
            <w:tcW w:w="3996" w:type="dxa"/>
          </w:tcPr>
          <w:p w:rsidR="00D31C46" w:rsidRPr="0033495A" w:rsidRDefault="00D31C46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 я    бег</w:t>
            </w:r>
            <w:r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05.45pt;margin-top:.8pt;width:7.5pt;height:61.5pt;z-index:251654656"/>
              </w:pict>
            </w:r>
            <w:r w:rsidR="00D31C46"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ты      беж</w:t>
            </w:r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ишь 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он      беж</w:t>
            </w:r>
            <w:r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7.45pt;margin-top:1.6pt;width:20.25pt;height:0;z-index:251655680" o:connectortype="straight">
                  <v:stroke endarrow="block"/>
                </v:shape>
              </w:pict>
            </w:r>
            <w:r w:rsidR="00D31C46"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мы     беж</w:t>
            </w:r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             </w:t>
            </w:r>
            <w:r w:rsidR="00D31C46" w:rsidRPr="0068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31C46" w:rsidRPr="0068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вы      беж</w:t>
            </w:r>
            <w:r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ите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98.7pt;margin-top:8.05pt;width:14.25pt;height:0;z-index:251656704" o:connectortype="straight">
                  <v:stroke endarrow="block"/>
                </v:shape>
              </w:pict>
            </w:r>
            <w:r w:rsidR="00D31C46"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они    бег</w:t>
            </w:r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D31C46"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1C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31C46" w:rsidRPr="007B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proofErr w:type="spellEnd"/>
            <w:r w:rsidR="00D31C46" w:rsidRPr="003349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88" style="position:absolute;margin-left:146.4pt;margin-top:7.15pt;width:12.75pt;height:35.25pt;z-index:251657728;mso-position-horizontal-relative:text;mso-position-vertical-relative:text"/>
              </w:pict>
            </w:r>
            <w:r w:rsidR="00D31C46" w:rsidRPr="0033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31C46"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>я           хоч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62.9pt;margin-top:9.8pt;width:30pt;height:.75pt;z-index:251658752" o:connectortype="straight">
                  <v:stroke endarrow="block"/>
                </v:shape>
              </w:pict>
            </w:r>
            <w:r w:rsidR="00D31C46"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ты          хоч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ешь               </w:t>
            </w:r>
            <w:r w:rsidR="00D31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он          хоч</w:t>
            </w:r>
            <w:r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31" type="#_x0000_t88" style="position:absolute;margin-left:136.65pt;margin-top:1.25pt;width:9.75pt;height:43.5pt;z-index:251659776"/>
              </w:pict>
            </w:r>
            <w:r w:rsidR="00D31C46"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мы         хот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</w:t>
            </w:r>
          </w:p>
          <w:p w:rsidR="00D31C46" w:rsidRPr="0033495A" w:rsidRDefault="00C62530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46.4pt;margin-top:6.9pt;width:36.75pt;height:.75pt;z-index:251660800" o:connectortype="straight">
                  <v:stroke endarrow="block"/>
                </v:shape>
              </w:pict>
            </w:r>
            <w:r w:rsidR="00D31C46"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вы          хот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ите              </w:t>
            </w:r>
            <w:r w:rsidR="00D31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D31C46" w:rsidRPr="0068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</w:t>
            </w:r>
            <w:proofErr w:type="spellEnd"/>
            <w:r w:rsidR="00D31C46"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1C46" w:rsidRPr="0033495A" w:rsidRDefault="00D31C46" w:rsidP="006D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они        хот</w:t>
            </w:r>
            <w:r w:rsidRPr="003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     </w:t>
            </w:r>
          </w:p>
        </w:tc>
      </w:tr>
    </w:tbl>
    <w:p w:rsidR="00D31C46" w:rsidRPr="006A70E3" w:rsidRDefault="00D31C46" w:rsidP="00D31C4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46" w:rsidRPr="00CE5E6A" w:rsidRDefault="00D31C46" w:rsidP="00D31C46">
      <w:pPr>
        <w:rPr>
          <w:rFonts w:ascii="Times New Roman" w:hAnsi="Times New Roman" w:cs="Times New Roman"/>
          <w:sz w:val="28"/>
          <w:szCs w:val="28"/>
        </w:rPr>
      </w:pPr>
      <w:r w:rsidRPr="00CE5E6A">
        <w:rPr>
          <w:rFonts w:ascii="Times New Roman" w:hAnsi="Times New Roman" w:cs="Times New Roman"/>
          <w:sz w:val="28"/>
          <w:szCs w:val="28"/>
        </w:rPr>
        <w:t>Что же удивительного и необычного в этих глаголах?</w:t>
      </w:r>
    </w:p>
    <w:p w:rsidR="00D31C46" w:rsidRPr="00CE5E6A" w:rsidRDefault="00D31C46" w:rsidP="00D31C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5E6A">
        <w:rPr>
          <w:rFonts w:ascii="Times New Roman" w:hAnsi="Times New Roman" w:cs="Times New Roman"/>
          <w:sz w:val="28"/>
          <w:szCs w:val="28"/>
        </w:rPr>
        <w:t xml:space="preserve">Может ли мы сказать, что это глаголы первого спряжения? А второго?  </w:t>
      </w:r>
      <w:r w:rsidRPr="00CE5E6A">
        <w:rPr>
          <w:rFonts w:ascii="Times New Roman" w:hAnsi="Times New Roman" w:cs="Times New Roman"/>
          <w:i/>
          <w:sz w:val="28"/>
          <w:szCs w:val="28"/>
        </w:rPr>
        <w:t>Почему?</w:t>
      </w:r>
      <w:r w:rsidRPr="00CE5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такие глаголы? </w:t>
      </w:r>
      <w:proofErr w:type="gramStart"/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A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тему урока)</w:t>
      </w: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4.Выполни упражнения</w:t>
      </w:r>
      <w:r w:rsidRPr="00CE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523 (по   заданию)</w:t>
      </w: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D30" w:rsidRDefault="001D500A" w:rsidP="001D5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  <w:r w:rsidR="007B1D30">
        <w:rPr>
          <w:rFonts w:ascii="Times New Roman" w:hAnsi="Times New Roman" w:cs="Times New Roman"/>
          <w:sz w:val="28"/>
          <w:szCs w:val="28"/>
        </w:rPr>
        <w:t xml:space="preserve"> Чтобы сократить количество фотографий, каждое домашнее  задание выполняй с новой страницы. Это домашнее задание у тебя должно занять одну страницу</w:t>
      </w:r>
    </w:p>
    <w:p w:rsidR="001D500A" w:rsidRPr="00DD6B93" w:rsidRDefault="007B1D30" w:rsidP="001D5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одна фотография)</w:t>
      </w: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1C46" w:rsidRPr="007A54DF" w:rsidRDefault="00D31C46" w:rsidP="00D31C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4A55" w:rsidRDefault="00864A55"/>
    <w:sectPr w:rsidR="00864A55" w:rsidSect="00D31C4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45F"/>
    <w:multiLevelType w:val="hybridMultilevel"/>
    <w:tmpl w:val="CAD4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46"/>
    <w:rsid w:val="000F2D95"/>
    <w:rsid w:val="001847A7"/>
    <w:rsid w:val="001D500A"/>
    <w:rsid w:val="003C1FD3"/>
    <w:rsid w:val="004D34F6"/>
    <w:rsid w:val="004E4CB4"/>
    <w:rsid w:val="0051738A"/>
    <w:rsid w:val="0062663E"/>
    <w:rsid w:val="00631C40"/>
    <w:rsid w:val="00711259"/>
    <w:rsid w:val="007B1D30"/>
    <w:rsid w:val="007B38F0"/>
    <w:rsid w:val="00805E07"/>
    <w:rsid w:val="008270DA"/>
    <w:rsid w:val="00864A55"/>
    <w:rsid w:val="008670B0"/>
    <w:rsid w:val="009125BD"/>
    <w:rsid w:val="009A6603"/>
    <w:rsid w:val="00A36167"/>
    <w:rsid w:val="00B57ED1"/>
    <w:rsid w:val="00BD4E9F"/>
    <w:rsid w:val="00C62530"/>
    <w:rsid w:val="00D31C46"/>
    <w:rsid w:val="00F15D71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46"/>
    <w:pPr>
      <w:ind w:left="720"/>
      <w:contextualSpacing/>
    </w:pPr>
  </w:style>
  <w:style w:type="table" w:styleId="a4">
    <w:name w:val="Table Grid"/>
    <w:basedOn w:val="a1"/>
    <w:uiPriority w:val="59"/>
    <w:rsid w:val="00D3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2020-04-04T13:26:00Z</dcterms:created>
  <dcterms:modified xsi:type="dcterms:W3CDTF">2020-04-08T09:07:00Z</dcterms:modified>
</cp:coreProperties>
</file>