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67" w:rsidRDefault="00203B67" w:rsidP="00203B67">
      <w:pPr>
        <w:tabs>
          <w:tab w:val="left" w:pos="12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08.04.2020  литература 6 класс</w:t>
      </w:r>
    </w:p>
    <w:p w:rsidR="00203B67" w:rsidRDefault="00203B67" w:rsidP="00203B67">
      <w:pPr>
        <w:tabs>
          <w:tab w:val="left" w:pos="12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3B67" w:rsidRDefault="00203B67" w:rsidP="00203B67">
      <w:pPr>
        <w:tabs>
          <w:tab w:val="left" w:pos="12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Тема. </w:t>
      </w:r>
      <w:r w:rsidRPr="00905955">
        <w:rPr>
          <w:b/>
        </w:rPr>
        <w:t xml:space="preserve"> </w:t>
      </w:r>
      <w:r w:rsidRPr="00905955">
        <w:rPr>
          <w:rFonts w:ascii="Times New Roman" w:hAnsi="Times New Roman" w:cs="Times New Roman"/>
          <w:b/>
          <w:sz w:val="24"/>
          <w:szCs w:val="24"/>
        </w:rPr>
        <w:t>Смысл названия сказки-были «Кладовая солнца».</w:t>
      </w:r>
    </w:p>
    <w:p w:rsidR="00203B67" w:rsidRPr="00905955" w:rsidRDefault="00203B67" w:rsidP="00203B67">
      <w:pPr>
        <w:tabs>
          <w:tab w:val="left" w:pos="12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03B67" w:rsidRDefault="00203B67" w:rsidP="00203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Перечитайте предложенные эпизоды и письменно ответьте на вопросы</w:t>
      </w:r>
    </w:p>
    <w:p w:rsidR="00203B67" w:rsidRPr="00C86160" w:rsidRDefault="00203B67" w:rsidP="00203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86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Перечитать отрывок  о </w:t>
      </w:r>
      <w:proofErr w:type="spellStart"/>
      <w:r w:rsidRPr="00C86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Блудовом</w:t>
      </w:r>
      <w:proofErr w:type="spellEnd"/>
      <w:r w:rsidRPr="00C86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болоте и Слепой </w:t>
      </w:r>
      <w:proofErr w:type="spellStart"/>
      <w:r w:rsidRPr="00C86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елани</w:t>
      </w:r>
      <w:proofErr w:type="spellEnd"/>
      <w:r w:rsidRPr="00C86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03B67" w:rsidRDefault="00203B67" w:rsidP="00203B6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-Какой вы себе представляете Слепую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03B67" w:rsidRDefault="00203B67" w:rsidP="00203B6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-Автор называет это место «кладовой солнца». Какой смы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 вкл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адывает он в эти слова?</w:t>
      </w:r>
    </w:p>
    <w:p w:rsidR="00203B67" w:rsidRDefault="00203B67" w:rsidP="00203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-Как, по мнению автора, человек должен вести себя, чтобы кладовые природы распахнулись перед ним?</w:t>
      </w:r>
    </w:p>
    <w:p w:rsidR="00203B67" w:rsidRDefault="00203B67" w:rsidP="00203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-Понимает ли это Настя? Почему она бросила брата, хотя хорошо знала, что хлеб, бутылка молока, картошка остались у нее в корзинке и брат может заблудиться, остаться голодным в лесу?</w:t>
      </w:r>
    </w:p>
    <w:p w:rsidR="00203B67" w:rsidRDefault="00203B67" w:rsidP="00203B6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-Почему она не вспомнила о нем, когда попала на ягодное место?  Найдите в тексте слова, содержащие ответ на вопрос.</w:t>
      </w:r>
    </w:p>
    <w:p w:rsidR="00203B67" w:rsidRPr="00C86160" w:rsidRDefault="00203B67" w:rsidP="00203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2..</w:t>
      </w:r>
      <w:r w:rsidRPr="00C86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Выразительное чтение эпизода от слов «Посмотреть на него с одной стороны...» до слов «Лось, обирая осинку, с высоты своей спокойно глядит на ползающую девочку, как на всякую ползающую тварь».</w:t>
      </w:r>
    </w:p>
    <w:p w:rsidR="00203B67" w:rsidRDefault="00203B67" w:rsidP="00203B6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Почему лось не боится человека?</w:t>
      </w:r>
    </w:p>
    <w:p w:rsidR="00203B67" w:rsidRPr="00C86160" w:rsidRDefault="00203B67" w:rsidP="00203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3.Чтение эпизода от слов «А большой черный пень собирает в себе лучи солнца» до слов «И, рыдая, упала возле корзины, наполненной клюквой».</w:t>
      </w:r>
    </w:p>
    <w:p w:rsidR="00203B67" w:rsidRDefault="00203B67" w:rsidP="00203B6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        С кем сравнивает автор Настю?</w:t>
      </w:r>
    </w:p>
    <w:p w:rsidR="00203B67" w:rsidRDefault="00203B67" w:rsidP="00203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Кто помог девочке избавиться от наваждения и вспомнить о братце?</w:t>
      </w:r>
    </w:p>
    <w:p w:rsidR="00203B67" w:rsidRDefault="00203B67" w:rsidP="00203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Какие герои противопоставлены друг другу в этом эпизоде?    В чём смысл такого противопоставления?</w:t>
      </w:r>
    </w:p>
    <w:p w:rsidR="00203B67" w:rsidRDefault="00203B67" w:rsidP="00203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Кто из героев сказки-были умел жить в согласии с природой?</w:t>
      </w:r>
    </w:p>
    <w:p w:rsidR="00203B67" w:rsidRPr="00C86160" w:rsidRDefault="00203B67" w:rsidP="00203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C86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Перечитайте  эпизод от слов «Уже целых два года прошло, как случилось ужасное несчастье в жизни Травки» до слов «А Травка переселилась в картофельную яму и стала жить в лесу, как и всякий зверь».</w:t>
      </w:r>
    </w:p>
    <w:p w:rsidR="00203B67" w:rsidRDefault="00203B67" w:rsidP="00203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Почему люди часто обращались за советом именно 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Антипычу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203B67" w:rsidRDefault="00203B67" w:rsidP="00203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Какие особенности речи героя позволяют судить о его мудрости? Найдите в тексте цитаты, позволяющие ответить на вопрос.</w:t>
      </w:r>
    </w:p>
    <w:p w:rsidR="00203B67" w:rsidRDefault="00203B67" w:rsidP="00203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B67" w:rsidRDefault="00203B67" w:rsidP="00203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C86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Выразительное чтение отрывка от слов «Эх вы! — бывало, говорил нам </w:t>
      </w:r>
      <w:proofErr w:type="spellStart"/>
      <w:r w:rsidRPr="00C86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Антипыч</w:t>
      </w:r>
      <w:proofErr w:type="spellEnd"/>
      <w:r w:rsidRPr="00C86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когда мы провалимся в болото» до слов «Не </w:t>
      </w:r>
      <w:proofErr w:type="gramStart"/>
      <w:r w:rsidRPr="00C86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знавши</w:t>
      </w:r>
      <w:proofErr w:type="gramEnd"/>
      <w:r w:rsidRPr="00C86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броду, не лезьте в воду».</w:t>
      </w:r>
    </w:p>
    <w:p w:rsidR="00203B67" w:rsidRDefault="00203B67" w:rsidP="00203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Какую правду обещал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перешептать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перед смертью собаке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Антипыч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03B67" w:rsidRDefault="00203B67" w:rsidP="00203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Сумела ли воспринять эту правду Травка? Как вы понимаете слова «Для Травки вообще все люди делились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Антипыча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его врага»?</w:t>
      </w:r>
    </w:p>
    <w:p w:rsidR="00203B67" w:rsidRDefault="00203B67" w:rsidP="00203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Как Травка распознала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Митраше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такого, доброго, человека?</w:t>
      </w:r>
    </w:p>
    <w:p w:rsidR="00203B67" w:rsidRPr="00C86160" w:rsidRDefault="00203B67" w:rsidP="00203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Почему она решила, что человек, увязший в болоте, ее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Антипыч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203B67" w:rsidRPr="00C86160" w:rsidRDefault="00203B67" w:rsidP="00203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Почему она сразу не бросилась к любимому хозяину?</w:t>
      </w:r>
    </w:p>
    <w:p w:rsidR="00203B67" w:rsidRDefault="00203B67" w:rsidP="00203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Почему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Митраша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хитрил? Найдите в тексте слова, содержащие ответ на вопрос.</w:t>
      </w:r>
    </w:p>
    <w:p w:rsidR="00203B67" w:rsidRDefault="00203B67" w:rsidP="00203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Как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наконец признала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Митраше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Антипыча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03B67" w:rsidRDefault="00203B67" w:rsidP="00203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03B67" w:rsidRPr="00C86160" w:rsidRDefault="00203B67" w:rsidP="00203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C86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Выразительное чтение эпизода от слов «Нам теперь остается уже немного досказать </w:t>
      </w:r>
      <w:proofErr w:type="gramStart"/>
      <w:r w:rsidRPr="00C86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End"/>
      <w:r w:rsidRPr="00C86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всех событиях...» до слов «После того вскоре и Травка принесла русака своему новому молодому </w:t>
      </w:r>
      <w:proofErr w:type="spellStart"/>
      <w:r w:rsidRPr="00C86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Антипычу</w:t>
      </w:r>
      <w:proofErr w:type="spellEnd"/>
      <w:r w:rsidRPr="00C86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203B67" w:rsidRPr="00203B67" w:rsidRDefault="00203B67" w:rsidP="00203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Какие свойства характера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Митраши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проявляются в эпизоде с волком?</w:t>
      </w:r>
    </w:p>
    <w:p w:rsidR="00203B67" w:rsidRDefault="00203B67" w:rsidP="00203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 по уроку:  </w:t>
      </w:r>
    </w:p>
    <w:p w:rsidR="00203B67" w:rsidRDefault="00203B67" w:rsidP="00203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</w:t>
      </w:r>
      <w:r w:rsidRPr="00C86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Какие сокровища открыли ребята на болоте? Что поняли Настя и </w:t>
      </w:r>
      <w:proofErr w:type="spellStart"/>
      <w:r w:rsidRPr="00C86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Митраша</w:t>
      </w:r>
      <w:proofErr w:type="spellEnd"/>
      <w:r w:rsidRPr="00C86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 Найдите в тексте ответ на вопрос.</w:t>
      </w:r>
    </w:p>
    <w:p w:rsidR="00203B67" w:rsidRPr="00203B67" w:rsidRDefault="00203B67" w:rsidP="00203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 выполняете  в тетради. Страницы  фотографируете, на  каждой странице прописываете фамилию 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выполняющего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чтобы она была видна на фотографии. Выполняете  работу  разборчивым почерком.</w:t>
      </w:r>
    </w:p>
    <w:p w:rsidR="00203B67" w:rsidRDefault="00203B67" w:rsidP="00203B67"/>
    <w:p w:rsidR="00864A55" w:rsidRDefault="00864A55"/>
    <w:sectPr w:rsidR="00864A55" w:rsidSect="00203B67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B67"/>
    <w:rsid w:val="001847A7"/>
    <w:rsid w:val="00203B67"/>
    <w:rsid w:val="0051738A"/>
    <w:rsid w:val="00631C40"/>
    <w:rsid w:val="00711259"/>
    <w:rsid w:val="007B38F0"/>
    <w:rsid w:val="00864A55"/>
    <w:rsid w:val="008670B0"/>
    <w:rsid w:val="009A6603"/>
    <w:rsid w:val="00A36167"/>
    <w:rsid w:val="00F15D71"/>
    <w:rsid w:val="00FC43B1"/>
    <w:rsid w:val="00FC4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2020-04-04T09:23:00Z</dcterms:created>
  <dcterms:modified xsi:type="dcterms:W3CDTF">2020-04-04T09:26:00Z</dcterms:modified>
</cp:coreProperties>
</file>