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B8E0" w14:textId="63C7476F" w:rsidR="0021566B" w:rsidRPr="009D578A" w:rsidRDefault="009D57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578A">
        <w:rPr>
          <w:rFonts w:ascii="Times New Roman" w:hAnsi="Times New Roman" w:cs="Times New Roman"/>
          <w:b/>
          <w:bCs/>
          <w:sz w:val="28"/>
          <w:szCs w:val="28"/>
        </w:rPr>
        <w:t>ТЕХНОЛОГИЯ,  4</w:t>
      </w:r>
      <w:proofErr w:type="gramEnd"/>
      <w:r w:rsidRPr="009D578A">
        <w:rPr>
          <w:rFonts w:ascii="Times New Roman" w:hAnsi="Times New Roman" w:cs="Times New Roman"/>
          <w:b/>
          <w:bCs/>
          <w:sz w:val="28"/>
          <w:szCs w:val="28"/>
        </w:rPr>
        <w:t xml:space="preserve"> б класс, 08.04.2020</w:t>
      </w:r>
    </w:p>
    <w:p w14:paraId="6F0C582B" w14:textId="78E1E9AE" w:rsidR="009D578A" w:rsidRDefault="009D57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578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D578A">
        <w:rPr>
          <w:rFonts w:ascii="Times New Roman" w:hAnsi="Times New Roman" w:cs="Times New Roman"/>
          <w:sz w:val="28"/>
          <w:szCs w:val="28"/>
        </w:rPr>
        <w:t>ПРОФЕССИЯ «повар»</w:t>
      </w:r>
      <w:r>
        <w:rPr>
          <w:rFonts w:ascii="Times New Roman" w:hAnsi="Times New Roman" w:cs="Times New Roman"/>
          <w:sz w:val="28"/>
          <w:szCs w:val="28"/>
        </w:rPr>
        <w:t>. Изделие: бутерброд.</w:t>
      </w:r>
    </w:p>
    <w:p w14:paraId="077A31F3" w14:textId="14B08FBD" w:rsidR="009D578A" w:rsidRDefault="009D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1.Вымой руки.</w:t>
      </w:r>
    </w:p>
    <w:p w14:paraId="3A48A0C3" w14:textId="7D4A6FDF" w:rsidR="009D578A" w:rsidRDefault="009D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к</w:t>
      </w:r>
      <w:r w:rsidR="002C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Приготовь необходимые составляющие для бутерброда – то, что                                                                     ты больше  любишь  сам /колбаса,  сыр,  помытые  овощи, варёное                                           яйцо, шпроты/.</w:t>
      </w:r>
    </w:p>
    <w:p w14:paraId="1E60BBCB" w14:textId="6975DB73" w:rsidR="009D578A" w:rsidRDefault="009D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</w:t>
      </w:r>
      <w:r w:rsidR="002C79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изготовления: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-Отрежь кусочек хлеба или батона. </w:t>
      </w:r>
      <w:r w:rsidR="002C7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-Раздели на небольшие дольки составляющие бутерброда</w:t>
      </w:r>
      <w:r w:rsidR="002C79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-На </w:t>
      </w:r>
      <w:proofErr w:type="gramStart"/>
      <w:r w:rsidR="002C79BF">
        <w:rPr>
          <w:rFonts w:ascii="Times New Roman" w:hAnsi="Times New Roman" w:cs="Times New Roman"/>
          <w:sz w:val="28"/>
          <w:szCs w:val="28"/>
        </w:rPr>
        <w:t>хлеб  можно</w:t>
      </w:r>
      <w:proofErr w:type="gramEnd"/>
      <w:r w:rsidR="002C79BF">
        <w:rPr>
          <w:rFonts w:ascii="Times New Roman" w:hAnsi="Times New Roman" w:cs="Times New Roman"/>
          <w:sz w:val="28"/>
          <w:szCs w:val="28"/>
        </w:rPr>
        <w:t xml:space="preserve"> нанести  майонез,  сливочное  масло.                                                                        -Раскладывайте красиво составляющие бутерброда                                                                         /в составе сочетаются </w:t>
      </w:r>
      <w:bookmarkStart w:id="0" w:name="_GoBack"/>
      <w:bookmarkEnd w:id="0"/>
      <w:proofErr w:type="gramStart"/>
      <w:r w:rsidR="002C79BF">
        <w:rPr>
          <w:rFonts w:ascii="Times New Roman" w:hAnsi="Times New Roman" w:cs="Times New Roman"/>
          <w:sz w:val="28"/>
          <w:szCs w:val="28"/>
        </w:rPr>
        <w:t>яйцо  и</w:t>
      </w:r>
      <w:proofErr w:type="gramEnd"/>
      <w:r w:rsidR="002C79BF">
        <w:rPr>
          <w:rFonts w:ascii="Times New Roman" w:hAnsi="Times New Roman" w:cs="Times New Roman"/>
          <w:sz w:val="28"/>
          <w:szCs w:val="28"/>
        </w:rPr>
        <w:t xml:space="preserve">  огурец,  колбаса и яйцо,                                                               шпроты и огурец, сыр и колбаса и т.д./</w:t>
      </w:r>
    </w:p>
    <w:p w14:paraId="07326C19" w14:textId="2B8BB856" w:rsidR="002C79BF" w:rsidRDefault="002C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Оформите бутерброд/лук зелёный, веточка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укропа,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зелёного  салата/, фотографию  для  отчёта                                                присылаете  по  желанию.</w:t>
      </w:r>
    </w:p>
    <w:p w14:paraId="2A45BBA0" w14:textId="6C5E3DFB" w:rsidR="002C79BF" w:rsidRDefault="002C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Задание: сделать бутерброд вкусным и красиво оформленным.</w:t>
      </w:r>
    </w:p>
    <w:p w14:paraId="69B3FB9F" w14:textId="77777777" w:rsidR="009D578A" w:rsidRPr="009D578A" w:rsidRDefault="009D578A">
      <w:pPr>
        <w:rPr>
          <w:rFonts w:ascii="Times New Roman" w:hAnsi="Times New Roman" w:cs="Times New Roman"/>
          <w:sz w:val="28"/>
          <w:szCs w:val="28"/>
        </w:rPr>
      </w:pPr>
    </w:p>
    <w:sectPr w:rsidR="009D578A" w:rsidRPr="009D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6B"/>
    <w:rsid w:val="0021566B"/>
    <w:rsid w:val="002C79BF"/>
    <w:rsid w:val="003A01D7"/>
    <w:rsid w:val="009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08B2"/>
  <w15:chartTrackingRefBased/>
  <w15:docId w15:val="{61AA43F8-5E4E-47B8-8D08-1E90309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2020-04-07T15:30:00Z</dcterms:created>
  <dcterms:modified xsi:type="dcterms:W3CDTF">2020-04-07T15:56:00Z</dcterms:modified>
</cp:coreProperties>
</file>