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1F" w:rsidRDefault="00FC06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06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 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09.04.2020 </w:t>
      </w:r>
    </w:p>
    <w:p w:rsidR="00FC061F" w:rsidRPr="00FC061F" w:rsidRDefault="00FC06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06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С</w:t>
      </w:r>
      <w:r w:rsidRPr="00FC06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рок сдачи-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10.04.2020 г до 09:00 ч</w:t>
      </w:r>
    </w:p>
    <w:p w:rsidR="00310158" w:rsidRDefault="00FC061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Pr="00FC06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урока: </w:t>
      </w:r>
      <w:r w:rsidRPr="00FC061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FC061F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Общий приём сложения однозначных чисел с переходом через дес</w:t>
      </w:r>
      <w:r w:rsidRPr="00FC061F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я</w:t>
      </w:r>
      <w:r w:rsidRPr="00FC061F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ток.</w:t>
      </w:r>
    </w:p>
    <w:p w:rsidR="00FC061F" w:rsidRDefault="0068406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Добрый день, ребята!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Сегодня мы познакомимся с новым материалом!</w:t>
      </w:r>
    </w:p>
    <w:p w:rsidR="0068406D" w:rsidRDefault="0068406D" w:rsidP="0068406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По какому признаку примеры разделили на две группы?</w:t>
      </w:r>
    </w:p>
    <w:p w:rsidR="0068406D" w:rsidRDefault="0068406D" w:rsidP="00597AAA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2+8                             12-2</w:t>
      </w:r>
    </w:p>
    <w:p w:rsidR="0068406D" w:rsidRDefault="0068406D" w:rsidP="00597AAA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6-5                              13+1</w:t>
      </w:r>
    </w:p>
    <w:p w:rsidR="0068406D" w:rsidRDefault="0068406D" w:rsidP="00597AAA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9-4                              18-10</w:t>
      </w:r>
    </w:p>
    <w:p w:rsidR="0068406D" w:rsidRPr="0068406D" w:rsidRDefault="002D60EA" w:rsidP="00597AAA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8+5</w:t>
      </w:r>
      <w:r w:rsidR="006840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="00597A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16+1</w:t>
      </w:r>
    </w:p>
    <w:p w:rsidR="0068406D" w:rsidRDefault="00597AAA" w:rsidP="004F1299">
      <w:pPr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Верно</w:t>
      </w:r>
      <w:r w:rsidRPr="00597AAA">
        <w:rPr>
          <w:rFonts w:ascii="Times New Roman" w:hAnsi="Times New Roman" w:cs="Times New Roman"/>
          <w:i w:val="0"/>
          <w:sz w:val="28"/>
          <w:szCs w:val="28"/>
          <w:lang w:val="ru-RU"/>
        </w:rPr>
        <w:t>! Сложение и вычитание в пределах 10. Сложение и вычитание в пределах 20.</w:t>
      </w:r>
    </w:p>
    <w:p w:rsidR="002D60EA" w:rsidRDefault="002D60EA" w:rsidP="004F1299">
      <w:pPr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Реши примеры устно. Какой пример вызвал затруднение?</w:t>
      </w:r>
    </w:p>
    <w:p w:rsidR="002D60EA" w:rsidRPr="002D60EA" w:rsidRDefault="002D60EA" w:rsidP="004F1299">
      <w:pPr>
        <w:spacing w:line="360" w:lineRule="auto"/>
        <w:contextualSpacing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2D60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Посмотри презентацию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(открой её во весь экран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помощью клавиши </w:t>
      </w:r>
      <w:r w:rsidR="00584DC3">
        <w:rPr>
          <w:rFonts w:ascii="Times New Roman" w:hAnsi="Times New Roman" w:cs="Times New Roman"/>
          <w:i w:val="0"/>
          <w:sz w:val="28"/>
          <w:szCs w:val="28"/>
        </w:rPr>
        <w:t>F</w:t>
      </w:r>
      <w:r w:rsidR="00584DC3" w:rsidRPr="00584DC3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которая находится на клавиатуре в </w:t>
      </w:r>
      <w:r w:rsidR="00584DC3">
        <w:rPr>
          <w:rFonts w:ascii="Times New Roman" w:hAnsi="Times New Roman" w:cs="Times New Roman"/>
          <w:i w:val="0"/>
          <w:sz w:val="28"/>
          <w:szCs w:val="28"/>
          <w:lang w:val="ru-RU"/>
        </w:rPr>
        <w:t>верхней строке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2D60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У кого нет этой возможности работаем дальше  по плану.</w:t>
      </w:r>
    </w:p>
    <w:p w:rsidR="002D60EA" w:rsidRDefault="004F1299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Откройте учебник </w:t>
      </w:r>
      <w:r w:rsidR="002D60EA" w:rsidRPr="002D60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 64.</w:t>
      </w:r>
      <w:r w:rsidR="002D60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Прочитай тему и задачи урока.</w:t>
      </w:r>
    </w:p>
    <w:p w:rsidR="002D60EA" w:rsidRPr="00007756" w:rsidRDefault="002D60EA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Прочитайте</w:t>
      </w:r>
      <w:r w:rsidR="004F129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как выполнить р</w:t>
      </w:r>
      <w:r w:rsidR="004F129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ешение примера 9+4 по рисунку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7756">
        <w:rPr>
          <w:rFonts w:ascii="Times New Roman" w:hAnsi="Times New Roman" w:cs="Times New Roman"/>
          <w:i w:val="0"/>
          <w:sz w:val="28"/>
          <w:szCs w:val="28"/>
          <w:lang w:val="ru-RU"/>
        </w:rPr>
        <w:t>64</w:t>
      </w:r>
    </w:p>
    <w:p w:rsidR="00007756" w:rsidRPr="00007756" w:rsidRDefault="00007756" w:rsidP="004F1299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07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Выполни </w:t>
      </w:r>
      <w:r w:rsidR="002D60EA" w:rsidRPr="000077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№1 с.</w:t>
      </w:r>
      <w:r w:rsidR="002D60EA" w:rsidRPr="00007756">
        <w:rPr>
          <w:rFonts w:ascii="Times New Roman" w:hAnsi="Times New Roman" w:cs="Times New Roman"/>
          <w:i w:val="0"/>
          <w:sz w:val="28"/>
          <w:szCs w:val="28"/>
          <w:lang w:val="ru-RU"/>
        </w:rPr>
        <w:t>64</w:t>
      </w:r>
      <w:r w:rsidRPr="000077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 используя                                                                                         </w:t>
      </w:r>
      <w:r w:rsidRPr="004F129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Алгоритм решения:                                </w:t>
      </w:r>
      <w:r w:rsidRPr="004F12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</w:t>
      </w:r>
      <w:r w:rsidRPr="0000775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 Сначала прибавь столько, чтобы получилось 10.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</w:t>
      </w:r>
      <w:r w:rsidRPr="0000775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Потом прибавь то, что осталось</w:t>
      </w:r>
    </w:p>
    <w:p w:rsidR="00007756" w:rsidRPr="00007756" w:rsidRDefault="002D60EA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Поработай с таблицей №2.  </w:t>
      </w:r>
      <w:r w:rsidRPr="002D60EA">
        <w:rPr>
          <w:rFonts w:ascii="Times New Roman" w:hAnsi="Times New Roman" w:cs="Times New Roman"/>
          <w:i w:val="0"/>
          <w:sz w:val="28"/>
          <w:szCs w:val="28"/>
          <w:lang w:val="ru-RU"/>
        </w:rPr>
        <w:t>Вспомни</w:t>
      </w:r>
      <w:r w:rsidR="0000775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найти неи</w:t>
      </w:r>
      <w:r w:rsidRPr="002D60EA">
        <w:rPr>
          <w:rFonts w:ascii="Times New Roman" w:hAnsi="Times New Roman" w:cs="Times New Roman"/>
          <w:i w:val="0"/>
          <w:sz w:val="28"/>
          <w:szCs w:val="28"/>
          <w:lang w:val="ru-RU"/>
        </w:rPr>
        <w:t>звестное слагаемое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  <w:r w:rsidRPr="002D60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2D60EA" w:rsidRPr="00007756" w:rsidRDefault="00007756" w:rsidP="004F1299">
      <w:pPr>
        <w:pStyle w:val="ab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( Чтобы найти неизвестное слагаемое, нужно из суммы вычесть известное слагаемое). </w:t>
      </w:r>
      <w:r w:rsidR="002D60EA" w:rsidRPr="00007756">
        <w:rPr>
          <w:rFonts w:ascii="Times New Roman" w:hAnsi="Times New Roman" w:cs="Times New Roman"/>
          <w:i w:val="0"/>
          <w:sz w:val="28"/>
          <w:szCs w:val="28"/>
          <w:lang w:val="ru-RU"/>
        </w:rPr>
        <w:t>Запиши примеры в тетрадь.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Образец -  10-8= 2</w:t>
      </w:r>
    </w:p>
    <w:p w:rsidR="00007756" w:rsidRDefault="00007756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Реши задачу № 3в два действия, запиши её в тетрадь.</w:t>
      </w:r>
    </w:p>
    <w:p w:rsidR="004F1299" w:rsidRDefault="004F1299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Устно реши № 4 на с.65</w:t>
      </w:r>
    </w:p>
    <w:p w:rsidR="004F1299" w:rsidRDefault="004F1299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Устно сравни числа №6 с. 65</w:t>
      </w:r>
    </w:p>
    <w:p w:rsidR="004F1299" w:rsidRDefault="00584DC3" w:rsidP="004F129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Запиши в тетрадь примеры </w:t>
      </w:r>
      <w:r w:rsidR="004F1299">
        <w:rPr>
          <w:rFonts w:ascii="Times New Roman" w:hAnsi="Times New Roman" w:cs="Times New Roman"/>
          <w:i w:val="0"/>
          <w:sz w:val="28"/>
          <w:szCs w:val="28"/>
          <w:lang w:val="ru-RU"/>
        </w:rPr>
        <w:t>№?</w:t>
      </w:r>
    </w:p>
    <w:p w:rsidR="004F1299" w:rsidRPr="00584DC3" w:rsidRDefault="004F1299" w:rsidP="004F1299">
      <w:pPr>
        <w:pStyle w:val="ab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</w:t>
      </w:r>
      <w:r w:rsidR="00584DC3" w:rsidRPr="00584D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proofErr w:type="gramStart"/>
      <w:r w:rsidR="00584DC3" w:rsidRPr="00584D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 w:rsidR="00584DC3" w:rsidRPr="00584D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молодец!</w:t>
      </w:r>
    </w:p>
    <w:p w:rsidR="004F1299" w:rsidRPr="002D60EA" w:rsidRDefault="004F1299" w:rsidP="004F1299">
      <w:pPr>
        <w:pStyle w:val="ab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</w:p>
    <w:sectPr w:rsidR="004F1299" w:rsidRPr="002D60EA" w:rsidSect="00597AA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4A1"/>
    <w:multiLevelType w:val="hybridMultilevel"/>
    <w:tmpl w:val="990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1F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756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0E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29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4DC3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97AAA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06D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061F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customStyle="1" w:styleId="ff4">
    <w:name w:val="ff4"/>
    <w:basedOn w:val="a0"/>
    <w:rsid w:val="00007756"/>
  </w:style>
  <w:style w:type="character" w:customStyle="1" w:styleId="ff3">
    <w:name w:val="ff3"/>
    <w:basedOn w:val="a0"/>
    <w:rsid w:val="00007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2020-04-08T05:29:00Z</dcterms:created>
  <dcterms:modified xsi:type="dcterms:W3CDTF">2020-04-08T06:45:00Z</dcterms:modified>
</cp:coreProperties>
</file>