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6" w:rsidRDefault="001B2376" w:rsidP="001B23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1B2376" w:rsidRDefault="001B2376" w:rsidP="001B237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08.04.2020г.</w:t>
      </w:r>
      <w:r>
        <w:rPr>
          <w:rFonts w:ascii="Times New Roman" w:hAnsi="Times New Roman" w:cs="Times New Roman"/>
          <w:b/>
          <w:sz w:val="28"/>
        </w:rPr>
        <w:t xml:space="preserve"> Предмет: Немецкий язык</w:t>
      </w:r>
    </w:p>
    <w:p w:rsidR="001B2376" w:rsidRDefault="001B2376" w:rsidP="001B237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>Профессии</w:t>
      </w:r>
    </w:p>
    <w:p w:rsidR="001B2376" w:rsidRDefault="001B2376" w:rsidP="001B23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</w:rPr>
          <w:t>https://youtu.be/KgHNW24FuUI</w:t>
        </w:r>
      </w:hyperlink>
      <w:r>
        <w:rPr>
          <w:rFonts w:ascii="Times New Roman" w:hAnsi="Times New Roman" w:cs="Times New Roman"/>
          <w:sz w:val="28"/>
        </w:rPr>
        <w:t xml:space="preserve"> - просмотреть видео по теме. </w:t>
      </w:r>
    </w:p>
    <w:p w:rsidR="001B2376" w:rsidRDefault="001B2376" w:rsidP="001B23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 записать в тетрадь, выучить (устно)</w:t>
      </w:r>
    </w:p>
    <w:p w:rsidR="001B2376" w:rsidRDefault="001B2376" w:rsidP="001B23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рассказ о себе новыми словами (кем работает мама, папа и т.д.)</w:t>
      </w:r>
    </w:p>
    <w:p w:rsidR="001B2376" w:rsidRDefault="001B2376" w:rsidP="001B2376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Дата сдачи 14.04.2020</w:t>
      </w:r>
    </w:p>
    <w:p w:rsidR="001B2376" w:rsidRDefault="001B2376" w:rsidP="001B237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1B2376" w:rsidRDefault="001B2376" w:rsidP="001B2376"/>
    <w:p w:rsidR="00DE058D" w:rsidRDefault="001B2376"/>
    <w:sectPr w:rsidR="00DE058D" w:rsidSect="00B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9D2"/>
    <w:multiLevelType w:val="hybridMultilevel"/>
    <w:tmpl w:val="CC0EAAD6"/>
    <w:lvl w:ilvl="0" w:tplc="83AE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376"/>
    <w:rsid w:val="001B2376"/>
    <w:rsid w:val="00AC5994"/>
    <w:rsid w:val="00BC5607"/>
    <w:rsid w:val="00BE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gHNW24Fu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2020-04-08T03:52:00Z</dcterms:created>
  <dcterms:modified xsi:type="dcterms:W3CDTF">2020-04-08T03:53:00Z</dcterms:modified>
</cp:coreProperties>
</file>