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E353E" w:rsidP="1A4D48A7" w:rsidRDefault="004E353E" w14:paraId="07D45905" wp14:textId="6E82C54F">
      <w:pPr>
        <w:spacing w:after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      08.04.2020г. Предмет: Немецкий язык 8 Б класс</w:t>
      </w:r>
    </w:p>
    <w:p w:rsidR="1A4D48A7" w:rsidP="1A4D48A7" w:rsidRDefault="1A4D48A7" w14:paraId="36CABF3B" w14:textId="11B7885A">
      <w:pPr>
        <w:pStyle w:val="a"/>
        <w:spacing w:after="0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4E353E" w:rsidR="004E353E" w:rsidP="1A4D48A7" w:rsidRDefault="004E353E" w14:paraId="067FAD94" wp14:textId="7A70EA80">
      <w:pPr>
        <w:spacing w:after="0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Kapitel IV.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Eine</w:t>
      </w:r>
      <w:proofErr w:type="spellEnd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Reise</w:t>
      </w:r>
      <w:proofErr w:type="spellEnd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durch</w:t>
      </w:r>
      <w:proofErr w:type="spellEnd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die</w:t>
      </w:r>
      <w:proofErr w:type="spellEnd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Bundesrepublik</w:t>
      </w:r>
      <w:proofErr w:type="spellEnd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>Deutschland</w:t>
      </w:r>
      <w:proofErr w:type="spellEnd"/>
    </w:p>
    <w:p w:rsidR="1A4D48A7" w:rsidP="1A4D48A7" w:rsidRDefault="1A4D48A7" w14:paraId="254571C0" w14:textId="5FCF850D">
      <w:pPr>
        <w:pStyle w:val="a"/>
        <w:spacing w:after="0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A4D48A7" w:rsidR="1A4D48A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Тема урока:  Berlin. </w:t>
      </w:r>
    </w:p>
    <w:p xmlns:wp14="http://schemas.microsoft.com/office/word/2010/wordml" w:rsidR="004E353E" w:rsidP="1A4D48A7" w:rsidRDefault="004E353E" w14:paraId="1E937639" wp14:textId="1475B2CE">
      <w:pPr>
        <w:pStyle w:val="a"/>
        <w:spacing w:after="0"/>
        <w:ind w:left="360"/>
        <w:rPr>
          <w:sz w:val="28"/>
          <w:szCs w:val="28"/>
        </w:rPr>
      </w:pPr>
      <w:r w:rsidRPr="10D43705" w:rsidR="10D43705">
        <w:rPr>
          <w:rFonts w:ascii="Times New Roman" w:hAnsi="Times New Roman" w:cs="Times New Roman"/>
          <w:sz w:val="28"/>
          <w:szCs w:val="28"/>
        </w:rPr>
        <w:t xml:space="preserve">1.Посмотрите видеоурок по ссылке </w:t>
      </w:r>
      <w:r w:rsidRPr="10D43705" w:rsidR="10D437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ru-RU"/>
        </w:rPr>
        <w:t>https://resh.edu.ru/subject/lesson/3383/main/</w:t>
      </w:r>
    </w:p>
    <w:p xmlns:wp14="http://schemas.microsoft.com/office/word/2010/wordml" w:rsidR="00D74A63" w:rsidP="072457A9" w:rsidRDefault="00D74A63" w14:paraId="5EC5F635" wp14:textId="46E3C1D1">
      <w:pPr>
        <w:pStyle w:val="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72457A9" w:rsidR="072457A9">
        <w:rPr>
          <w:b w:val="1"/>
          <w:bCs w:val="1"/>
          <w:sz w:val="28"/>
          <w:szCs w:val="28"/>
        </w:rPr>
        <w:t xml:space="preserve"> </w:t>
      </w:r>
      <w:r w:rsidRPr="072457A9" w:rsidR="072457A9">
        <w:rPr>
          <w:sz w:val="28"/>
          <w:szCs w:val="28"/>
        </w:rPr>
        <w:t xml:space="preserve">     2. </w:t>
      </w:r>
      <w:r w:rsidRPr="072457A9" w:rsidR="072457A9">
        <w:rPr>
          <w:rFonts w:ascii="Times New Roman" w:hAnsi="Times New Roman" w:cs="Times New Roman"/>
          <w:sz w:val="28"/>
          <w:szCs w:val="28"/>
        </w:rPr>
        <w:t xml:space="preserve">Прочитайте выразительно, с целью поиска информации, </w:t>
      </w:r>
    </w:p>
    <w:p xmlns:wp14="http://schemas.microsoft.com/office/word/2010/wordml" w:rsidR="00D74A63" w:rsidP="072457A9" w:rsidRDefault="00D74A63" w14:paraId="72E2A9C6" wp14:textId="48719886">
      <w:pPr>
        <w:pStyle w:val="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72457A9" w:rsidR="072457A9">
        <w:rPr>
          <w:rFonts w:ascii="Times New Roman" w:hAnsi="Times New Roman" w:cs="Times New Roman"/>
          <w:sz w:val="28"/>
          <w:szCs w:val="28"/>
        </w:rPr>
        <w:t xml:space="preserve">      микротексты </w:t>
      </w:r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</w:t>
      </w:r>
      <w:proofErr w:type="spellStart"/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>Berlin</w:t>
      </w:r>
      <w:proofErr w:type="spellEnd"/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>. Достопримечательности столицы</w:t>
      </w:r>
    </w:p>
    <w:p xmlns:wp14="http://schemas.microsoft.com/office/word/2010/wordml" w:rsidR="00D74A63" w:rsidP="1A4D48A7" w:rsidRDefault="00D74A63" w14:paraId="5AE6CFC1" wp14:textId="1D99FE9B">
      <w:pPr>
        <w:pStyle w:val="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                 </w:t>
      </w:r>
      <w:r w:rsidRPr="072457A9" w:rsidR="072457A9">
        <w:rPr>
          <w:rFonts w:ascii="Times New Roman" w:hAnsi="Times New Roman" w:cs="Times New Roman"/>
          <w:sz w:val="28"/>
          <w:szCs w:val="28"/>
        </w:rPr>
        <w:t>учебник  с.164 -166</w:t>
      </w:r>
    </w:p>
    <w:p xmlns:wp14="http://schemas.microsoft.com/office/word/2010/wordml" w:rsidR="00D74A63" w:rsidP="1A4D48A7" w:rsidRDefault="00D74A63" w14:paraId="410F135F" wp14:textId="74FA6392">
      <w:pPr>
        <w:pStyle w:val="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1A4D48A7" w:rsidR="1A4D48A7">
        <w:rPr>
          <w:rFonts w:ascii="Times New Roman" w:hAnsi="Times New Roman" w:cs="Times New Roman"/>
          <w:sz w:val="28"/>
          <w:szCs w:val="28"/>
        </w:rPr>
        <w:t xml:space="preserve">Ответить на вопросы в тетради </w:t>
      </w:r>
      <w:proofErr w:type="gramStart"/>
      <w:r w:rsidRPr="1A4D48A7" w:rsidR="1A4D48A7">
        <w:rPr>
          <w:rFonts w:ascii="Times New Roman" w:hAnsi="Times New Roman" w:cs="Times New Roman"/>
          <w:sz w:val="28"/>
          <w:szCs w:val="28"/>
        </w:rPr>
        <w:t>( страница</w:t>
      </w:r>
      <w:proofErr w:type="gramEnd"/>
      <w:r w:rsidRPr="1A4D48A7" w:rsidR="1A4D48A7">
        <w:rPr>
          <w:rFonts w:ascii="Times New Roman" w:hAnsi="Times New Roman" w:cs="Times New Roman"/>
          <w:sz w:val="28"/>
          <w:szCs w:val="28"/>
        </w:rPr>
        <w:t xml:space="preserve"> на 2 части), </w:t>
      </w:r>
    </w:p>
    <w:p xmlns:wp14="http://schemas.microsoft.com/office/word/2010/wordml" w:rsidR="00D74A63" w:rsidP="1A4D48A7" w:rsidRDefault="00D74A63" w14:paraId="544D10E6" wp14:textId="27955CBF">
      <w:pPr>
        <w:pStyle w:val="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1A4D48A7" w:rsidR="1A4D48A7">
        <w:rPr>
          <w:rFonts w:ascii="Times New Roman" w:hAnsi="Times New Roman" w:cs="Times New Roman"/>
          <w:sz w:val="28"/>
          <w:szCs w:val="28"/>
        </w:rPr>
        <w:t>учебник  с. 167 после чтения микротекстов</w:t>
      </w:r>
    </w:p>
    <w:p xmlns:wp14="http://schemas.microsoft.com/office/word/2010/wordml" w:rsidR="00D74A63" w:rsidP="1A4D48A7" w:rsidRDefault="00D74A63" w14:paraId="46B7A83F" wp14:textId="76E560F3">
      <w:pPr>
        <w:pStyle w:val="a9"/>
        <w:spacing w:before="0" w:beforeAutospacing="off" w:after="0" w:afterAutospacing="off"/>
        <w:ind w:left="357"/>
        <w:rPr>
          <w:sz w:val="28"/>
          <w:szCs w:val="28"/>
        </w:rPr>
      </w:pPr>
    </w:p>
    <w:p xmlns:wp14="http://schemas.microsoft.com/office/word/2010/wordml" w:rsidR="00D74A63" w:rsidP="1A4D48A7" w:rsidRDefault="00D74A63" w14:paraId="5DAB6C7B" wp14:textId="05B389BB">
      <w:pPr>
        <w:pStyle w:val="a9"/>
        <w:spacing w:before="0" w:beforeAutospacing="off" w:after="0" w:afterAutospacing="off"/>
        <w:ind w:left="357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0D43705" w:rsidR="10D43705">
        <w:rPr>
          <w:sz w:val="28"/>
          <w:szCs w:val="28"/>
        </w:rPr>
        <w:t>3. Слова по теме</w:t>
      </w:r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Eine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Reise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durch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die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Bundesrepublik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Deutschland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учебник с.188 -списать в словарь, выучить.</w:t>
      </w:r>
    </w:p>
    <w:p w:rsidR="10D43705" w:rsidP="10D43705" w:rsidRDefault="10D43705" w14:paraId="488EB8E8" w14:textId="514BF060">
      <w:pPr>
        <w:pStyle w:val="a9"/>
        <w:spacing w:before="0" w:beforeAutospacing="off" w:after="0" w:afterAutospacing="off"/>
        <w:ind w:left="357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D74A63" w:rsidR="00D74A63" w:rsidP="10D43705" w:rsidRDefault="00D74A63" w14:paraId="440D6F92" wp14:textId="571392C3">
      <w:pPr>
        <w:spacing w:after="0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10D43705" w:rsidR="10D43705">
        <w:rPr>
          <w:rFonts w:ascii="Times New Roman" w:hAnsi="Times New Roman" w:cs="Times New Roman"/>
          <w:i w:val="1"/>
          <w:iCs w:val="1"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xmlns:wp14="http://schemas.microsoft.com/office/word/2010/wordml" w:rsidR="00D74A63" w:rsidP="00D74A63" w:rsidRDefault="00D74A63" w14:paraId="6A05A809" wp14:textId="77777777">
      <w:pPr>
        <w:spacing w:after="0"/>
        <w:rPr>
          <w:rFonts w:ascii="Times New Roman" w:hAnsi="Times New Roman" w:cs="Times New Roman"/>
          <w:i/>
          <w:sz w:val="28"/>
        </w:rPr>
      </w:pPr>
    </w:p>
    <w:p xmlns:wp14="http://schemas.microsoft.com/office/word/2010/wordml" w:rsidR="00D74A63" w:rsidP="00D74A63" w:rsidRDefault="00D74A63" w14:paraId="50880E57" wp14:textId="7777777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Индивидуальные консультации будут организованы в программе </w:t>
      </w:r>
      <w:r>
        <w:rPr>
          <w:rFonts w:ascii="Times New Roman" w:hAnsi="Times New Roman" w:cs="Times New Roman"/>
          <w:i/>
          <w:sz w:val="28"/>
          <w:lang w:val="en-US"/>
        </w:rPr>
        <w:t>Zoom</w:t>
      </w:r>
      <w:r w:rsidRPr="00D74A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 ссылке </w:t>
      </w:r>
      <w:hyperlink w:history="1" r:id="rId14">
        <w:r w:rsidRPr="009078BE">
          <w:rPr>
            <w:rStyle w:val="a8"/>
            <w:rFonts w:ascii="Times New Roman" w:hAnsi="Times New Roman" w:cs="Times New Roman"/>
            <w:i/>
            <w:sz w:val="28"/>
          </w:rPr>
          <w:t>https://us04web.zoom.us/j/489982881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xmlns:wp14="http://schemas.microsoft.com/office/word/2010/wordml" w:rsidRPr="00D74A63" w:rsidR="00D74A63" w:rsidP="10D43705" w:rsidRDefault="00D74A63" w14:paraId="39A3DECD" wp14:textId="6D3FECBD">
      <w:pPr>
        <w:spacing w:after="0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10D43705" w:rsidR="10D43705">
        <w:rPr>
          <w:rFonts w:ascii="Times New Roman" w:hAnsi="Times New Roman" w:cs="Times New Roman"/>
          <w:i w:val="1"/>
          <w:iCs w:val="1"/>
          <w:sz w:val="28"/>
          <w:szCs w:val="28"/>
        </w:rPr>
        <w:t>09.04.2020 с 12:00 -12:30</w:t>
      </w:r>
    </w:p>
    <w:p w:rsidR="1A4D48A7" w:rsidP="1A4D48A7" w:rsidRDefault="1A4D48A7" w14:paraId="02D11203" w14:textId="50A894EB">
      <w:pPr>
        <w:pStyle w:val="a"/>
        <w:spacing w:after="0"/>
        <w:rPr>
          <w:rFonts w:ascii="Times New Roman" w:hAnsi="Times New Roman" w:cs="Times New Roman"/>
          <w:i w:val="1"/>
          <w:iCs w:val="1"/>
          <w:sz w:val="28"/>
          <w:szCs w:val="28"/>
        </w:rPr>
      </w:pPr>
    </w:p>
    <w:p w:rsidR="10D43705" w:rsidP="10D43705" w:rsidRDefault="10D43705" w14:paraId="280E64EA" w14:textId="2610A2A9">
      <w:pPr>
        <w:pStyle w:val="a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72457A9" w:rsidR="072457A9">
        <w:rPr>
          <w:rFonts w:ascii="Times New Roman" w:hAnsi="Times New Roman" w:cs="Times New Roman"/>
          <w:color w:val="FF0000"/>
          <w:sz w:val="28"/>
          <w:szCs w:val="28"/>
        </w:rPr>
        <w:t>1.Посмотрите видеоурок в папке</w:t>
      </w:r>
    </w:p>
    <w:p w:rsidR="10D43705" w:rsidP="10D43705" w:rsidRDefault="10D43705" w14:paraId="77933CDE" w14:textId="4DCE4DDB">
      <w:pPr>
        <w:pStyle w:val="a"/>
        <w:rPr>
          <w:rFonts w:ascii="Times New Roman" w:hAnsi="Times New Roman" w:cs="Times New Roman"/>
          <w:sz w:val="28"/>
          <w:szCs w:val="28"/>
        </w:rPr>
      </w:pPr>
      <w:r w:rsidRPr="072457A9" w:rsidR="072457A9">
        <w:rPr>
          <w:b w:val="1"/>
          <w:bCs w:val="1"/>
          <w:sz w:val="28"/>
          <w:szCs w:val="28"/>
        </w:rPr>
        <w:t xml:space="preserve">    2. </w:t>
      </w:r>
      <w:r w:rsidRPr="072457A9" w:rsidR="072457A9">
        <w:rPr>
          <w:rFonts w:ascii="Times New Roman" w:hAnsi="Times New Roman" w:cs="Times New Roman"/>
          <w:sz w:val="28"/>
          <w:szCs w:val="28"/>
        </w:rPr>
        <w:t>Прочитайте микротексты</w:t>
      </w:r>
      <w:r w:rsidRPr="072457A9" w:rsidR="072457A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выразительно, с целью поиска информации,</w:t>
      </w:r>
      <w:r w:rsidRPr="072457A9" w:rsidR="072457A9">
        <w:rPr>
          <w:rFonts w:ascii="Times New Roman" w:hAnsi="Times New Roman" w:cs="Times New Roman"/>
          <w:sz w:val="28"/>
          <w:szCs w:val="28"/>
        </w:rPr>
        <w:t xml:space="preserve"> </w:t>
      </w:r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>Berlin</w:t>
      </w:r>
      <w:r w:rsidRPr="072457A9" w:rsidR="072457A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Достопримечательности столицы </w:t>
      </w:r>
      <w:proofErr w:type="gramStart"/>
      <w:r w:rsidRPr="072457A9" w:rsidR="072457A9">
        <w:rPr>
          <w:rFonts w:ascii="Times New Roman" w:hAnsi="Times New Roman" w:cs="Times New Roman"/>
          <w:sz w:val="28"/>
          <w:szCs w:val="28"/>
        </w:rPr>
        <w:t>учебник  с.164</w:t>
      </w:r>
      <w:proofErr w:type="gramEnd"/>
      <w:r w:rsidRPr="072457A9" w:rsidR="072457A9">
        <w:rPr>
          <w:rFonts w:ascii="Times New Roman" w:hAnsi="Times New Roman" w:cs="Times New Roman"/>
          <w:sz w:val="28"/>
          <w:szCs w:val="28"/>
        </w:rPr>
        <w:t xml:space="preserve"> -166</w:t>
      </w:r>
    </w:p>
    <w:p w:rsidR="10D43705" w:rsidP="10D43705" w:rsidRDefault="10D43705" w14:paraId="4BCEA753" w14:textId="74FA6392">
      <w:pPr>
        <w:pStyle w:val="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10D43705" w:rsidR="10D43705">
        <w:rPr>
          <w:rFonts w:ascii="Times New Roman" w:hAnsi="Times New Roman" w:cs="Times New Roman"/>
          <w:sz w:val="28"/>
          <w:szCs w:val="28"/>
        </w:rPr>
        <w:t xml:space="preserve">Ответить на вопросы в тетради </w:t>
      </w:r>
      <w:proofErr w:type="gramStart"/>
      <w:r w:rsidRPr="10D43705" w:rsidR="10D43705">
        <w:rPr>
          <w:rFonts w:ascii="Times New Roman" w:hAnsi="Times New Roman" w:cs="Times New Roman"/>
          <w:sz w:val="28"/>
          <w:szCs w:val="28"/>
        </w:rPr>
        <w:t>( страница</w:t>
      </w:r>
      <w:proofErr w:type="gramEnd"/>
      <w:r w:rsidRPr="10D43705" w:rsidR="10D43705">
        <w:rPr>
          <w:rFonts w:ascii="Times New Roman" w:hAnsi="Times New Roman" w:cs="Times New Roman"/>
          <w:sz w:val="28"/>
          <w:szCs w:val="28"/>
        </w:rPr>
        <w:t xml:space="preserve"> на 2 части), </w:t>
      </w:r>
    </w:p>
    <w:p w:rsidR="10D43705" w:rsidP="10D43705" w:rsidRDefault="10D43705" w14:paraId="1C3C00F9" w14:textId="743134AF">
      <w:pPr>
        <w:pStyle w:val="a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10D43705" w:rsidP="10D43705" w:rsidRDefault="10D43705" w14:paraId="4585954B" w14:textId="309A4920">
      <w:pPr>
        <w:pStyle w:val="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10D43705" w:rsidR="10D43705">
        <w:rPr>
          <w:rFonts w:ascii="Times New Roman" w:hAnsi="Times New Roman" w:cs="Times New Roman"/>
          <w:sz w:val="28"/>
          <w:szCs w:val="28"/>
        </w:rPr>
        <w:t>учебник  с.</w:t>
      </w:r>
      <w:proofErr w:type="gramEnd"/>
      <w:r w:rsidRPr="10D43705" w:rsidR="10D43705">
        <w:rPr>
          <w:rFonts w:ascii="Times New Roman" w:hAnsi="Times New Roman" w:cs="Times New Roman"/>
          <w:sz w:val="28"/>
          <w:szCs w:val="28"/>
        </w:rPr>
        <w:t xml:space="preserve"> 167 после чтения микротекстов</w:t>
      </w:r>
    </w:p>
    <w:p w:rsidR="10D43705" w:rsidP="10D43705" w:rsidRDefault="10D43705" w14:paraId="58BA1655" w14:textId="76E560F3">
      <w:pPr>
        <w:pStyle w:val="a9"/>
        <w:spacing w:before="0" w:beforeAutospacing="off" w:after="0" w:afterAutospacing="off"/>
        <w:ind w:left="360"/>
        <w:rPr>
          <w:sz w:val="28"/>
          <w:szCs w:val="28"/>
        </w:rPr>
      </w:pPr>
    </w:p>
    <w:p w:rsidR="10D43705" w:rsidP="10D43705" w:rsidRDefault="10D43705" w14:paraId="7D938117" w14:textId="2231CD4E">
      <w:pPr>
        <w:pStyle w:val="a9"/>
        <w:spacing w:before="0" w:beforeAutospacing="off" w:after="0" w:afterAutospacing="off"/>
        <w:ind w:left="360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0D43705" w:rsidR="10D43705">
        <w:rPr>
          <w:sz w:val="28"/>
          <w:szCs w:val="28"/>
        </w:rPr>
        <w:t>3.Cлова по теме</w:t>
      </w:r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Eine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Reise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durch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die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Bundesrepublik</w:t>
      </w:r>
      <w:proofErr w:type="spellEnd"/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>Deutschland</w:t>
      </w:r>
    </w:p>
    <w:p w:rsidR="10D43705" w:rsidP="10D43705" w:rsidRDefault="10D43705" w14:paraId="245A01E9" w14:textId="3F2BBA16">
      <w:pPr>
        <w:pStyle w:val="a9"/>
        <w:spacing w:before="0" w:beforeAutospacing="off" w:after="0" w:afterAutospacing="off"/>
        <w:ind w:left="360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10D43705" w:rsidP="10D43705" w:rsidRDefault="10D43705" w14:paraId="10F26AC8" w14:textId="163A0B8D">
      <w:pPr>
        <w:pStyle w:val="a9"/>
        <w:spacing w:before="0" w:beforeAutospacing="off" w:after="0" w:afterAutospacing="off"/>
        <w:ind w:left="360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0D43705" w:rsidR="10D437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учебник с.188 - списать в словарь, выучить.</w:t>
      </w:r>
    </w:p>
    <w:p w:rsidR="10D43705" w:rsidP="10D43705" w:rsidRDefault="10D43705" w14:paraId="404EA46E" w14:textId="770B4A98">
      <w:pPr>
        <w:pStyle w:val="a9"/>
        <w:spacing w:before="0" w:beforeAutospacing="off" w:after="0" w:afterAutospacing="off"/>
        <w:ind w:left="360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10D43705" w:rsidP="10D43705" w:rsidRDefault="10D43705" w14:paraId="78F1714C" w14:textId="784F6533">
      <w:pPr>
        <w:pStyle w:val="a"/>
        <w:spacing w:after="0"/>
        <w:ind w:left="360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10D43705" w:rsidR="10D43705">
        <w:rPr>
          <w:rFonts w:ascii="Times New Roman" w:hAnsi="Times New Roman" w:cs="Times New Roman"/>
          <w:i w:val="1"/>
          <w:iCs w:val="1"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:rsidR="10D43705" w:rsidP="10D43705" w:rsidRDefault="10D43705" w14:paraId="6CF40C7D">
      <w:pPr>
        <w:pStyle w:val="a"/>
        <w:spacing w:after="0"/>
        <w:ind w:left="0"/>
        <w:rPr>
          <w:rFonts w:ascii="Times New Roman" w:hAnsi="Times New Roman" w:cs="Times New Roman"/>
          <w:i w:val="1"/>
          <w:iCs w:val="1"/>
          <w:sz w:val="28"/>
          <w:szCs w:val="28"/>
        </w:rPr>
      </w:pPr>
    </w:p>
    <w:p w:rsidR="10D43705" w:rsidP="10D43705" w:rsidRDefault="10D43705" w14:paraId="39815BD0" w14:textId="075A6522">
      <w:pPr>
        <w:pStyle w:val="a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xmlns:wp14="http://schemas.microsoft.com/office/word/2010/wordml" w:rsidRPr="004E353E" w:rsidR="00D44187" w:rsidP="10D43705" w:rsidRDefault="00D74A63" w14:paraId="790FD441" wp14:textId="5BC47972">
      <w:pPr>
        <w:rPr>
          <w:rFonts w:ascii="Times New Roman" w:hAnsi="Times New Roman" w:cs="Times New Roman"/>
          <w:sz w:val="28"/>
          <w:szCs w:val="28"/>
        </w:rPr>
      </w:pPr>
      <w:r w:rsidRPr="10D43705" w:rsidR="10D43705">
        <w:rPr>
          <w:rFonts w:ascii="Times New Roman" w:hAnsi="Times New Roman" w:cs="Times New Roman"/>
          <w:i w:val="1"/>
          <w:iCs w:val="1"/>
          <w:sz w:val="28"/>
          <w:szCs w:val="28"/>
        </w:rPr>
        <w:t>Сдать на проверку: ответы, на представленные вопросы, в тетради</w:t>
      </w:r>
    </w:p>
    <w:sectPr w:rsidRPr="004E353E" w:rsidR="00D44187" w:rsidSect="00D74A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479F" w:rsidP="004E353E" w:rsidRDefault="0000479F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479F" w:rsidP="004E353E" w:rsidRDefault="0000479F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4E353E" w14:paraId="0E27B00A" wp14:textId="77777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4E353E" w14:paraId="0D0B940D" wp14:textId="777777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4E353E" w14:paraId="44EAFD9C" wp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479F" w:rsidP="004E353E" w:rsidRDefault="0000479F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479F" w:rsidP="004E353E" w:rsidRDefault="0000479F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00479F" w14:paraId="049F31CB" wp14:textId="77777777">
    <w:pPr>
      <w:pStyle w:val="a3"/>
    </w:pPr>
    <w:r>
      <w:rPr>
        <w:noProof/>
      </w:rPr>
      <w:pict w14:anchorId="7C021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style="position:absolute;margin-left:0;margin-top:0;width:590.05pt;height:69.4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00479F" w14:paraId="60061E4C" wp14:textId="77777777">
    <w:pPr>
      <w:pStyle w:val="a3"/>
    </w:pPr>
    <w:r>
      <w:rPr>
        <w:noProof/>
      </w:rPr>
      <w:pict w14:anchorId="78BB5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style="position:absolute;margin-left:0;margin-top:0;width:590.05pt;height:69.4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53E" w:rsidRDefault="0000479F" w14:paraId="53128261" wp14:textId="77777777">
    <w:pPr>
      <w:pStyle w:val="a3"/>
    </w:pPr>
    <w:r>
      <w:rPr>
        <w:noProof/>
      </w:rPr>
      <w:pict w14:anchorId="2B9AF2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style="position:absolute;margin-left:0;margin-top:0;width:590.05pt;height:69.4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5544"/>
    <w:multiLevelType w:val="hybridMultilevel"/>
    <w:tmpl w:val="565688C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9618B"/>
    <w:rsid w:val="000D435F"/>
    <w:rsid w:val="00267A14"/>
    <w:rsid w:val="004E353E"/>
    <w:rsid w:val="005A08BD"/>
    <w:rsid w:val="006454A0"/>
    <w:rsid w:val="007D151F"/>
    <w:rsid w:val="00995798"/>
    <w:rsid w:val="00A3B573"/>
    <w:rsid w:val="00B76CED"/>
    <w:rsid w:val="00D44187"/>
    <w:rsid w:val="00D74A63"/>
    <w:rsid w:val="00E662EB"/>
    <w:rsid w:val="072457A9"/>
    <w:rsid w:val="10D43705"/>
    <w:rsid w:val="1A4D48A7"/>
    <w:rsid w:val="1A4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f1574d-5c65-48b9-9a9b-5633365af9ed}"/>
  <w14:docId w14:val="159537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webSettings" Target="webSettings.xml" Id="rId4" /><Relationship Type="http://schemas.openxmlformats.org/officeDocument/2006/relationships/hyperlink" Target="https://us04web.zoom.us/j/489982881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Гость</dc:creator>
  <keywords/>
  <dc:description/>
  <lastModifiedBy>Гость</lastModifiedBy>
  <revision>8</revision>
  <dcterms:created xsi:type="dcterms:W3CDTF">2020-04-07T11:16:28.8961152Z</dcterms:created>
  <dcterms:modified xsi:type="dcterms:W3CDTF">2020-04-07T11:37:28.8479216Z</dcterms:modified>
</coreProperties>
</file>