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83" w:rsidRDefault="00131683" w:rsidP="00131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64D">
        <w:rPr>
          <w:rFonts w:ascii="Times New Roman" w:hAnsi="Times New Roman" w:cs="Times New Roman"/>
          <w:b/>
          <w:sz w:val="24"/>
          <w:szCs w:val="24"/>
        </w:rPr>
        <w:t>СЦЕНАРИЙ УРОКА</w:t>
      </w:r>
    </w:p>
    <w:p w:rsidR="00131683" w:rsidRPr="00B7764D" w:rsidRDefault="00131683" w:rsidP="00131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6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2D6674">
        <w:rPr>
          <w:rFonts w:ascii="Times New Roman" w:hAnsi="Times New Roman" w:cs="Times New Roman"/>
          <w:b/>
          <w:sz w:val="28"/>
          <w:szCs w:val="28"/>
        </w:rPr>
        <w:t xml:space="preserve">                              08</w:t>
      </w:r>
      <w:r w:rsidRPr="00B7764D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131683" w:rsidRPr="00B7764D" w:rsidRDefault="00131683" w:rsidP="001316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764D">
        <w:rPr>
          <w:rFonts w:ascii="Times New Roman" w:hAnsi="Times New Roman" w:cs="Times New Roman"/>
          <w:b/>
          <w:sz w:val="28"/>
          <w:szCs w:val="28"/>
        </w:rPr>
        <w:t>Предмет: Русский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8 класс</w:t>
      </w:r>
    </w:p>
    <w:p w:rsidR="00131683" w:rsidRPr="00B7764D" w:rsidRDefault="00131683" w:rsidP="001316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764D">
        <w:rPr>
          <w:rFonts w:ascii="Times New Roman" w:hAnsi="Times New Roman" w:cs="Times New Roman"/>
          <w:b/>
          <w:sz w:val="28"/>
          <w:szCs w:val="28"/>
        </w:rPr>
        <w:t>Тема урока: Обособленные уточняющие члены</w:t>
      </w:r>
      <w:r w:rsidRPr="00B776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7764D">
        <w:rPr>
          <w:rFonts w:ascii="Times New Roman" w:hAnsi="Times New Roman" w:cs="Times New Roman"/>
          <w:b/>
          <w:sz w:val="28"/>
          <w:szCs w:val="28"/>
        </w:rPr>
        <w:t xml:space="preserve"> Выделительные знаки препинания при них.</w:t>
      </w:r>
    </w:p>
    <w:p w:rsidR="00131683" w:rsidRDefault="00131683" w:rsidP="001316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683" w:rsidRDefault="00131683" w:rsidP="001316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Прочитайте   §52,  стр.182-183</w:t>
      </w:r>
    </w:p>
    <w:p w:rsidR="005F52E6" w:rsidRPr="00131683" w:rsidRDefault="005F52E6" w:rsidP="001316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Познакомьтесь с уроком-презентацией по ссылке </w:t>
      </w:r>
      <w:hyperlink r:id="rId5" w:history="1">
        <w:r>
          <w:rPr>
            <w:rStyle w:val="a5"/>
          </w:rPr>
          <w:t>https://www.youtube.com/watch?v=TtltArLytuk</w:t>
        </w:r>
      </w:hyperlink>
    </w:p>
    <w:p w:rsidR="00131683" w:rsidRPr="002666BB" w:rsidRDefault="00131683" w:rsidP="001316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Выполните тренировочное упражнение  327,328</w:t>
      </w:r>
    </w:p>
    <w:p w:rsidR="00131683" w:rsidRDefault="00131683" w:rsidP="001316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Выполните домашнее задание </w:t>
      </w:r>
    </w:p>
    <w:p w:rsidR="00131683" w:rsidRPr="00131683" w:rsidRDefault="00131683" w:rsidP="0013168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31683">
        <w:rPr>
          <w:rFonts w:ascii="Times New Roman" w:hAnsi="Times New Roman" w:cs="Times New Roman"/>
          <w:sz w:val="28"/>
          <w:szCs w:val="28"/>
        </w:rPr>
        <w:t>Составить небольшой рассказ (5-6 предложений) «Вид из окна», «На реке», «На рыбалке», «На помощь старшим», (на выбор), используя уточняющие обстоятельства места и времени</w:t>
      </w:r>
    </w:p>
    <w:p w:rsidR="00131683" w:rsidRPr="002666BB" w:rsidRDefault="00131683" w:rsidP="00131683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131683" w:rsidRPr="002666BB" w:rsidRDefault="00131683" w:rsidP="00131683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проверку нужно сдать  упр. 327, 328, небольшой рассказ ( в виде фото тетради с выполненным заданием)</w:t>
      </w:r>
    </w:p>
    <w:p w:rsidR="00131683" w:rsidRPr="00B7764D" w:rsidRDefault="00131683" w:rsidP="001316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2E6" w:rsidRPr="00D06C16" w:rsidRDefault="005F52E6" w:rsidP="005F52E6"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можно отправить на электронную почту </w:t>
      </w:r>
      <w:proofErr w:type="spellStart"/>
      <w:r w:rsidRPr="00D06C16">
        <w:rPr>
          <w:rFonts w:ascii="Times New Roman" w:hAnsi="Times New Roman" w:cs="Times New Roman"/>
          <w:b/>
          <w:sz w:val="28"/>
          <w:szCs w:val="28"/>
        </w:rPr>
        <w:t>allaanatoljevnam@</w:t>
      </w:r>
      <w:r w:rsidRPr="00D06C16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D06C1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06C1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F46B3" w:rsidRDefault="008F46B3"/>
    <w:sectPr w:rsidR="008F46B3" w:rsidSect="00D1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683"/>
    <w:rsid w:val="00131683"/>
    <w:rsid w:val="001443DD"/>
    <w:rsid w:val="002D6674"/>
    <w:rsid w:val="005F52E6"/>
    <w:rsid w:val="00680B92"/>
    <w:rsid w:val="008F46B3"/>
    <w:rsid w:val="00D1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68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31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F52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tltArLyt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2020-04-01T09:12:00Z</dcterms:created>
  <dcterms:modified xsi:type="dcterms:W3CDTF">2020-04-07T07:25:00Z</dcterms:modified>
</cp:coreProperties>
</file>