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1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B3F51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3A284C">
        <w:rPr>
          <w:rFonts w:ascii="Times New Roman" w:hAnsi="Times New Roman" w:cs="Times New Roman"/>
          <w:b/>
          <w:sz w:val="28"/>
          <w:szCs w:val="28"/>
        </w:rPr>
        <w:t xml:space="preserve">                              07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B3F51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Литература                                             </w:t>
      </w:r>
      <w:r w:rsidR="001860A3">
        <w:rPr>
          <w:rFonts w:ascii="Times New Roman" w:hAnsi="Times New Roman" w:cs="Times New Roman"/>
          <w:b/>
          <w:sz w:val="28"/>
          <w:szCs w:val="28"/>
        </w:rPr>
        <w:t xml:space="preserve">                              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B3F51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A284C">
        <w:rPr>
          <w:rFonts w:ascii="Times New Roman" w:hAnsi="Times New Roman" w:cs="Times New Roman"/>
          <w:b/>
          <w:sz w:val="28"/>
          <w:szCs w:val="28"/>
        </w:rPr>
        <w:t>ПОЭЗИЯ МИХАИЛА  ВАСИЛЬЕВИЧА ИСАКОВСКОГО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</w:p>
    <w:p w:rsidR="003B3F51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A2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F51" w:rsidRDefault="003B3F51" w:rsidP="003B3F51">
      <w:pPr>
        <w:pStyle w:val="msonormalbullet2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Прочитайте  стать</w:t>
      </w:r>
      <w:r w:rsidR="00FC36D3">
        <w:rPr>
          <w:sz w:val="28"/>
          <w:szCs w:val="28"/>
        </w:rPr>
        <w:t>ю в учебнике по литературе   о М.В</w:t>
      </w:r>
      <w:r>
        <w:rPr>
          <w:sz w:val="28"/>
          <w:szCs w:val="28"/>
        </w:rPr>
        <w:t>.</w:t>
      </w:r>
      <w:r w:rsidR="008B1486">
        <w:rPr>
          <w:sz w:val="28"/>
          <w:szCs w:val="28"/>
        </w:rPr>
        <w:t>Исаковском  стр. 233-23</w:t>
      </w:r>
      <w:r w:rsidR="00FC36D3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B3F51" w:rsidRDefault="00FC1957" w:rsidP="003B3F5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Выполните пи</w:t>
      </w:r>
      <w:r w:rsidR="008B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сьменно  задание 1,2 на стр. 23</w:t>
      </w:r>
      <w:r w:rsidR="00FC3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(возможно как в тетради, так и в файловом документе)</w:t>
      </w:r>
    </w:p>
    <w:p w:rsidR="00FC36D3" w:rsidRPr="00FC1957" w:rsidRDefault="00FC36D3" w:rsidP="00FC36D3">
      <w:pPr>
        <w:pStyle w:val="msonormalbullet2gif"/>
        <w:numPr>
          <w:ilvl w:val="0"/>
          <w:numId w:val="1"/>
        </w:numPr>
        <w:spacing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FC1957">
        <w:rPr>
          <w:sz w:val="28"/>
          <w:szCs w:val="28"/>
        </w:rPr>
        <w:t xml:space="preserve">Посмотрите материал к уроку  по ссылке </w:t>
      </w:r>
      <w:hyperlink r:id="rId5" w:history="1">
        <w:r>
          <w:rPr>
            <w:rStyle w:val="a4"/>
          </w:rPr>
          <w:t>https://www.youtube.com/watch?v=MI0_4FC1X9k</w:t>
        </w:r>
      </w:hyperlink>
    </w:p>
    <w:p w:rsidR="00FC1957" w:rsidRPr="00FC36D3" w:rsidRDefault="00FC1957" w:rsidP="00FC36D3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стихотворение «</w:t>
      </w:r>
      <w:r w:rsidR="008B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Катюша» стр. 23</w:t>
      </w:r>
      <w:r w:rsidR="00FC3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FC3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36D3" w:rsidRDefault="00FC1957" w:rsidP="003B3F5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Прочитайте </w:t>
      </w:r>
      <w:r w:rsidR="00FC3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отрывок из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учебника «</w:t>
      </w:r>
      <w:r w:rsidR="00FC3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двух </w:t>
      </w:r>
      <w:r w:rsidR="008B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песен» стр. 238-24</w:t>
      </w:r>
      <w:r w:rsidR="00FC3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FC36D3" w:rsidRDefault="00FC36D3" w:rsidP="003B3F5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стихотворении Исаковского М.</w:t>
      </w:r>
      <w:r w:rsidR="008B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В., помещенные в учебнике стр.243-24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C41FE4" w:rsidRDefault="00FC36D3" w:rsidP="00C41FE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со статьей «В мире художественного слова»</w:t>
      </w:r>
      <w:r w:rsidR="008B1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стр. 246-250</w:t>
      </w:r>
      <w:r w:rsidR="00FC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1FE4" w:rsidRPr="00C41FE4" w:rsidRDefault="003B3F51" w:rsidP="00C41FE4">
      <w:pPr>
        <w:numPr>
          <w:ilvl w:val="0"/>
          <w:numId w:val="1"/>
        </w:numPr>
        <w:spacing w:before="100" w:beforeAutospacing="1" w:after="0" w:line="240" w:lineRule="auto"/>
        <w:contextualSpacing/>
        <w:rPr>
          <w:sz w:val="28"/>
          <w:szCs w:val="28"/>
        </w:rPr>
      </w:pPr>
      <w:r w:rsidRPr="00C41FE4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 w:rsidR="00C41FE4">
        <w:rPr>
          <w:rFonts w:ascii="Times New Roman" w:eastAsia="Times New Roman" w:hAnsi="Times New Roman" w:cs="Times New Roman"/>
          <w:sz w:val="28"/>
          <w:szCs w:val="28"/>
        </w:rPr>
        <w:t>ответьте</w:t>
      </w:r>
      <w:r w:rsidR="008B1486">
        <w:rPr>
          <w:rFonts w:ascii="Times New Roman" w:eastAsia="Times New Roman" w:hAnsi="Times New Roman" w:cs="Times New Roman"/>
          <w:sz w:val="28"/>
          <w:szCs w:val="28"/>
        </w:rPr>
        <w:t xml:space="preserve"> письменно на вопрос  №2 стр. 25</w:t>
      </w:r>
      <w:r w:rsidR="00C41FE4">
        <w:rPr>
          <w:rFonts w:ascii="Times New Roman" w:eastAsia="Times New Roman" w:hAnsi="Times New Roman" w:cs="Times New Roman"/>
          <w:sz w:val="28"/>
          <w:szCs w:val="28"/>
        </w:rPr>
        <w:t>0 используя материалы урока</w:t>
      </w:r>
    </w:p>
    <w:p w:rsidR="00C41FE4" w:rsidRPr="00C41FE4" w:rsidRDefault="00C41FE4" w:rsidP="00C41FE4">
      <w:pPr>
        <w:spacing w:before="100" w:beforeAutospacing="1" w:after="0" w:line="240" w:lineRule="auto"/>
        <w:ind w:left="720"/>
        <w:contextualSpacing/>
        <w:rPr>
          <w:sz w:val="28"/>
          <w:szCs w:val="28"/>
        </w:rPr>
      </w:pPr>
    </w:p>
    <w:p w:rsidR="003B3F51" w:rsidRPr="00C41FE4" w:rsidRDefault="003B3F51" w:rsidP="00C41FE4">
      <w:pPr>
        <w:spacing w:before="100" w:beforeAutospacing="1"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41F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C41FE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3B3F51" w:rsidRDefault="003B3F51" w:rsidP="003B3F5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проверку нужно сдать </w:t>
      </w:r>
      <w:r w:rsidR="00DF791F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r w:rsidR="00C41FE4">
        <w:rPr>
          <w:rFonts w:ascii="Times New Roman" w:eastAsia="Times New Roman" w:hAnsi="Times New Roman" w:cs="Times New Roman"/>
          <w:sz w:val="28"/>
          <w:szCs w:val="28"/>
        </w:rPr>
        <w:t>классную и домашнюю работу</w:t>
      </w:r>
    </w:p>
    <w:p w:rsidR="003B3F51" w:rsidRDefault="003B3F51" w:rsidP="003B3F51"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944FCA">
        <w:rPr>
          <w:rFonts w:ascii="Times New Roman" w:eastAsia="Times New Roman" w:hAnsi="Times New Roman" w:cs="Times New Roman"/>
          <w:sz w:val="28"/>
          <w:szCs w:val="28"/>
        </w:rPr>
        <w:t xml:space="preserve"> или файлового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b/>
          <w:sz w:val="28"/>
          <w:szCs w:val="28"/>
        </w:rPr>
        <w:t>allaanatoljevnam@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B3F51" w:rsidRDefault="003B3F51" w:rsidP="003B3F51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B3F51" w:rsidRDefault="003B3F51" w:rsidP="003B3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51" w:rsidRDefault="003B3F51" w:rsidP="003B3F51">
      <w:pPr>
        <w:rPr>
          <w:rFonts w:ascii="Times New Roman" w:hAnsi="Times New Roman" w:cs="Times New Roman"/>
          <w:sz w:val="28"/>
          <w:szCs w:val="28"/>
        </w:rPr>
      </w:pPr>
    </w:p>
    <w:p w:rsidR="003B3F51" w:rsidRDefault="003B3F51" w:rsidP="003B3F51"/>
    <w:p w:rsidR="00154B7C" w:rsidRDefault="00154B7C"/>
    <w:sectPr w:rsidR="00154B7C" w:rsidSect="00EE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3F51"/>
    <w:rsid w:val="00154B7C"/>
    <w:rsid w:val="001860A3"/>
    <w:rsid w:val="003A284C"/>
    <w:rsid w:val="003B3F51"/>
    <w:rsid w:val="00780908"/>
    <w:rsid w:val="008B1486"/>
    <w:rsid w:val="00941C35"/>
    <w:rsid w:val="00944FCA"/>
    <w:rsid w:val="00BF42D2"/>
    <w:rsid w:val="00C41FE4"/>
    <w:rsid w:val="00D45682"/>
    <w:rsid w:val="00DF791F"/>
    <w:rsid w:val="00E502FF"/>
    <w:rsid w:val="00EF2908"/>
    <w:rsid w:val="00FC1957"/>
    <w:rsid w:val="00F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51"/>
    <w:pPr>
      <w:ind w:left="720"/>
      <w:contextualSpacing/>
    </w:pPr>
  </w:style>
  <w:style w:type="character" w:customStyle="1" w:styleId="c7">
    <w:name w:val="c7"/>
    <w:basedOn w:val="a0"/>
    <w:rsid w:val="003B3F51"/>
  </w:style>
  <w:style w:type="character" w:customStyle="1" w:styleId="c3">
    <w:name w:val="c3"/>
    <w:basedOn w:val="a0"/>
    <w:rsid w:val="003B3F51"/>
  </w:style>
  <w:style w:type="paragraph" w:customStyle="1" w:styleId="msonormalbullet2gif">
    <w:name w:val="msonormalbullet2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3F51"/>
    <w:rPr>
      <w:color w:val="0000FF"/>
      <w:u w:val="single"/>
    </w:rPr>
  </w:style>
  <w:style w:type="character" w:customStyle="1" w:styleId="center">
    <w:name w:val="center"/>
    <w:basedOn w:val="a0"/>
    <w:rsid w:val="00EF2908"/>
  </w:style>
  <w:style w:type="paragraph" w:styleId="a5">
    <w:name w:val="Body Text"/>
    <w:basedOn w:val="a"/>
    <w:link w:val="a6"/>
    <w:uiPriority w:val="99"/>
    <w:semiHidden/>
    <w:unhideWhenUsed/>
    <w:rsid w:val="00E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2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I0_4FC1X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2020-04-04T12:41:00Z</dcterms:created>
  <dcterms:modified xsi:type="dcterms:W3CDTF">2020-04-06T11:05:00Z</dcterms:modified>
</cp:coreProperties>
</file>