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36" w:rsidRDefault="00285236" w:rsidP="0028523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07.04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География. 5 класс</w:t>
      </w:r>
    </w:p>
    <w:p w:rsidR="00285236" w:rsidRPr="00285236" w:rsidRDefault="00285236" w:rsidP="002852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172A79">
        <w:rPr>
          <w:rFonts w:ascii="Times New Roman" w:hAnsi="Times New Roman" w:cs="Times New Roman"/>
          <w:sz w:val="28"/>
        </w:rPr>
        <w:t>Основные формы рельефа</w:t>
      </w:r>
    </w:p>
    <w:p w:rsidR="00285236" w:rsidRPr="004E353E" w:rsidRDefault="00285236" w:rsidP="00285236">
      <w:pPr>
        <w:spacing w:after="0"/>
        <w:rPr>
          <w:rFonts w:ascii="Times New Roman" w:hAnsi="Times New Roman" w:cs="Times New Roman"/>
          <w:b/>
          <w:sz w:val="28"/>
        </w:rPr>
      </w:pPr>
    </w:p>
    <w:p w:rsidR="00285236" w:rsidRPr="00F419E7" w:rsidRDefault="00172A79" w:rsidP="0028523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§22 с.99-101</w:t>
      </w:r>
    </w:p>
    <w:p w:rsidR="002A0890" w:rsidRPr="002C1BF3" w:rsidRDefault="00285236" w:rsidP="0028523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B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1BF3">
        <w:rPr>
          <w:rFonts w:ascii="Times New Roman" w:hAnsi="Times New Roman" w:cs="Times New Roman"/>
          <w:sz w:val="28"/>
          <w:szCs w:val="28"/>
        </w:rPr>
        <w:t xml:space="preserve"> </w:t>
      </w:r>
      <w:r w:rsidR="00172A79" w:rsidRPr="002C1BF3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72A79" w:rsidRDefault="002A0890" w:rsidP="002A089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2C1BF3">
        <w:rPr>
          <w:rFonts w:ascii="Times New Roman" w:hAnsi="Times New Roman" w:cs="Times New Roman"/>
          <w:sz w:val="28"/>
          <w:szCs w:val="28"/>
        </w:rPr>
        <w:t>-</w:t>
      </w:r>
      <w:r w:rsidR="00172A79">
        <w:rPr>
          <w:rFonts w:ascii="Times New Roman" w:hAnsi="Times New Roman" w:cs="Times New Roman"/>
          <w:sz w:val="28"/>
          <w:szCs w:val="28"/>
        </w:rPr>
        <w:t xml:space="preserve"> Каковы основные формы рельефа суши?</w:t>
      </w:r>
    </w:p>
    <w:p w:rsidR="00172A79" w:rsidRDefault="00172A79" w:rsidP="00172A7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крупные формы рельефа, которые встречаются при переходе от побережий океанов к их дну.</w:t>
      </w:r>
    </w:p>
    <w:p w:rsidR="00F60F00" w:rsidRDefault="00172A79" w:rsidP="00172A7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формы рельефа есть на океаническом дне?</w:t>
      </w:r>
      <w:r w:rsidR="0028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79" w:rsidRDefault="00172A79" w:rsidP="002A08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A0890">
        <w:rPr>
          <w:rFonts w:ascii="Times New Roman" w:hAnsi="Times New Roman" w:cs="Times New Roman"/>
          <w:sz w:val="28"/>
          <w:szCs w:val="28"/>
        </w:rPr>
        <w:t xml:space="preserve">работайте с  физической картой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90">
        <w:rPr>
          <w:rFonts w:ascii="Times New Roman" w:hAnsi="Times New Roman" w:cs="Times New Roman"/>
          <w:sz w:val="28"/>
          <w:szCs w:val="28"/>
        </w:rPr>
        <w:t xml:space="preserve"> атласа и</w:t>
      </w:r>
      <w:r w:rsidRPr="00F4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самую высокую точку (вершину) мира и самое глубокое место на Земле</w:t>
      </w:r>
      <w:r w:rsidR="002A0890">
        <w:rPr>
          <w:rFonts w:ascii="Times New Roman" w:hAnsi="Times New Roman" w:cs="Times New Roman"/>
          <w:sz w:val="28"/>
          <w:szCs w:val="28"/>
        </w:rPr>
        <w:t>. Запишите в тетрадь.</w:t>
      </w:r>
    </w:p>
    <w:p w:rsidR="005E2E71" w:rsidRPr="002A0890" w:rsidRDefault="005E2E71" w:rsidP="002A08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выводы к теме «Литосфера»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с.101.Ответьте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на этой же странице - № 1, 2, 4,5.</w:t>
      </w:r>
    </w:p>
    <w:p w:rsidR="00285236" w:rsidRPr="00F419E7" w:rsidRDefault="00285236" w:rsidP="002852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 w:rsidR="00F455AE">
        <w:rPr>
          <w:rFonts w:ascii="Times New Roman" w:hAnsi="Times New Roman" w:cs="Times New Roman"/>
          <w:i/>
          <w:sz w:val="28"/>
          <w:szCs w:val="28"/>
        </w:rPr>
        <w:t xml:space="preserve"> 08.04.2020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: ответы на представленные вопросы </w:t>
      </w:r>
      <w:r w:rsidR="005E2E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F8780D" w:rsidRPr="00285236" w:rsidRDefault="00F8780D" w:rsidP="00285236"/>
    <w:sectPr w:rsidR="00F8780D" w:rsidRPr="00285236" w:rsidSect="00F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C6418"/>
    <w:multiLevelType w:val="hybridMultilevel"/>
    <w:tmpl w:val="6CFA45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236"/>
    <w:rsid w:val="00172A79"/>
    <w:rsid w:val="0027061D"/>
    <w:rsid w:val="00285236"/>
    <w:rsid w:val="002A0890"/>
    <w:rsid w:val="002C1BF3"/>
    <w:rsid w:val="005E2E71"/>
    <w:rsid w:val="00F455AE"/>
    <w:rsid w:val="00F60F00"/>
    <w:rsid w:val="00F8780D"/>
    <w:rsid w:val="00F93F1E"/>
    <w:rsid w:val="00FB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36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5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села Быньги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Евгений</cp:lastModifiedBy>
  <cp:revision>2</cp:revision>
  <cp:lastPrinted>2020-04-06T06:53:00Z</cp:lastPrinted>
  <dcterms:created xsi:type="dcterms:W3CDTF">2020-04-06T14:14:00Z</dcterms:created>
  <dcterms:modified xsi:type="dcterms:W3CDTF">2020-04-06T14:14:00Z</dcterms:modified>
</cp:coreProperties>
</file>