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C46C0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46C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Внеурочная деятельность   «Учусь создавать проекты»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07.04.2020 г.</w:t>
      </w:r>
    </w:p>
    <w:p w:rsidR="00C46C0D" w:rsidRDefault="00C46C0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Срок сдачи  14.04.2020 до 09:00 ч (фото)</w:t>
      </w:r>
    </w:p>
    <w:p w:rsidR="00C46C0D" w:rsidRDefault="00C46C0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</w:t>
      </w:r>
      <w:r w:rsidR="0097437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Продукт проекта</w:t>
      </w:r>
    </w:p>
    <w:p w:rsidR="00974375" w:rsidRDefault="0097437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Продуктом проекта </w:t>
      </w:r>
      <w:r w:rsidRPr="00974375">
        <w:rPr>
          <w:rFonts w:ascii="Times New Roman" w:hAnsi="Times New Roman" w:cs="Times New Roman"/>
          <w:i w:val="0"/>
          <w:sz w:val="28"/>
          <w:szCs w:val="28"/>
          <w:lang w:val="ru-RU"/>
        </w:rPr>
        <w:t>может быть всё, что придумано тобой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сделано твоими руками. Например: поделка, аппликация, рисунок и т.д.</w:t>
      </w:r>
    </w:p>
    <w:p w:rsidR="00974375" w:rsidRDefault="0097437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тебе предстоит сделать проект</w:t>
      </w:r>
      <w:r w:rsidR="00F049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 Создаём музей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«Город букв»</w:t>
      </w:r>
      <w:r w:rsid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F049EE" w:rsidRP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049EE" w:rsidRPr="00F049EE" w:rsidRDefault="00F049E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этого воспользуйся учебником Литературное чтение с. 28</w:t>
      </w:r>
    </w:p>
    <w:p w:rsidR="00F049EE" w:rsidRDefault="00F049E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49E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действий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Выбери букву, которую хочешь создать.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разделе прочитай все произведения о буквах.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Придумай характер своей буквы.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 какого материала она может быть изготовлена.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Создай портрет своей буквы. Сделай её праздничной.</w:t>
      </w:r>
    </w:p>
    <w:p w:rsidR="00F049EE" w:rsidRDefault="00F049EE" w:rsidP="00F049EE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Сфотографируй букву и вышли.</w:t>
      </w:r>
    </w:p>
    <w:p w:rsidR="00F049EE" w:rsidRDefault="00F049EE" w:rsidP="00F049EE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049EE" w:rsidRDefault="00F049EE" w:rsidP="00F049EE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049EE" w:rsidRDefault="00F049EE" w:rsidP="00F049EE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049EE" w:rsidRPr="00F049EE" w:rsidRDefault="00F049EE" w:rsidP="00F049EE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F049EE" w:rsidRPr="00F049EE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30F"/>
    <w:multiLevelType w:val="hybridMultilevel"/>
    <w:tmpl w:val="A110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C0D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78"/>
    <w:rsid w:val="00082371"/>
    <w:rsid w:val="0008261A"/>
    <w:rsid w:val="000828DB"/>
    <w:rsid w:val="00082A74"/>
    <w:rsid w:val="00082DE9"/>
    <w:rsid w:val="00084C2F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5EA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E40"/>
    <w:rsid w:val="008D3E43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375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6C0D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9EE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2020-04-06T08:25:00Z</dcterms:created>
  <dcterms:modified xsi:type="dcterms:W3CDTF">2020-04-06T08:57:00Z</dcterms:modified>
</cp:coreProperties>
</file>