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D020" w14:textId="61998E08" w:rsidR="0095149C" w:rsidRDefault="0095149C">
      <w:pPr>
        <w:rPr>
          <w:rFonts w:ascii="Times New Roman" w:hAnsi="Times New Roman" w:cs="Times New Roman"/>
          <w:sz w:val="24"/>
          <w:szCs w:val="24"/>
        </w:rPr>
      </w:pPr>
      <w:r w:rsidRPr="0095149C">
        <w:rPr>
          <w:rFonts w:ascii="Times New Roman" w:hAnsi="Times New Roman" w:cs="Times New Roman"/>
          <w:sz w:val="24"/>
          <w:szCs w:val="24"/>
        </w:rPr>
        <w:t xml:space="preserve">РУССКИЙ ЯЗЫК, 4 Б класс, </w:t>
      </w:r>
      <w:r>
        <w:rPr>
          <w:rFonts w:ascii="Times New Roman" w:hAnsi="Times New Roman" w:cs="Times New Roman"/>
          <w:sz w:val="24"/>
          <w:szCs w:val="24"/>
        </w:rPr>
        <w:t>06.04.2020 год</w:t>
      </w:r>
    </w:p>
    <w:p w14:paraId="663A7198" w14:textId="7A661D88" w:rsidR="0095149C" w:rsidRDefault="0095149C" w:rsidP="0095149C">
      <w:pPr>
        <w:ind w:left="-851" w:right="-851"/>
        <w:rPr>
          <w:rFonts w:ascii="Times New Roman" w:hAnsi="Times New Roman" w:cs="Times New Roman"/>
          <w:b/>
          <w:bCs/>
          <w:sz w:val="28"/>
          <w:szCs w:val="28"/>
        </w:rPr>
      </w:pPr>
      <w:r w:rsidRPr="0095149C">
        <w:rPr>
          <w:rFonts w:ascii="Times New Roman" w:hAnsi="Times New Roman" w:cs="Times New Roman"/>
          <w:b/>
          <w:bCs/>
          <w:sz w:val="28"/>
          <w:szCs w:val="28"/>
        </w:rPr>
        <w:t xml:space="preserve">ТЕМА: Спряжение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5149C">
        <w:rPr>
          <w:rFonts w:ascii="Times New Roman" w:hAnsi="Times New Roman" w:cs="Times New Roman"/>
          <w:b/>
          <w:bCs/>
          <w:sz w:val="28"/>
          <w:szCs w:val="28"/>
        </w:rPr>
        <w:t xml:space="preserve">лагола. </w:t>
      </w:r>
    </w:p>
    <w:p w14:paraId="13549FA3" w14:textId="22698CF3" w:rsidR="0095149C" w:rsidRDefault="0095149C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1.Закрепление словарных слов: /запиши слова, вставляя пропущенные буквы/</w:t>
      </w:r>
    </w:p>
    <w:p w14:paraId="5F84F8E5" w14:textId="465108BD" w:rsidR="0095149C" w:rsidRDefault="0095149C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Лаг.рь, лес.ница, л.сица, л.пата, лу.ше, л.гушка</w:t>
      </w:r>
    </w:p>
    <w:p w14:paraId="24796E4E" w14:textId="2DC918EC" w:rsidR="0095149C" w:rsidRDefault="0095149C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предложения выпиши глаголы:</w:t>
      </w:r>
    </w:p>
    <w:p w14:paraId="16CDDC8B" w14:textId="3BB7F3D4" w:rsidR="0095149C" w:rsidRDefault="0095149C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летнее  время  я  </w:t>
      </w:r>
      <w:r w:rsidR="009E6ABE">
        <w:rPr>
          <w:rFonts w:ascii="Times New Roman" w:hAnsi="Times New Roman" w:cs="Times New Roman"/>
          <w:sz w:val="28"/>
          <w:szCs w:val="28"/>
        </w:rPr>
        <w:t>гуляю  по  лесу, проплывал через  озеро, буду  любоваться  закатом  солнца.</w:t>
      </w:r>
    </w:p>
    <w:p w14:paraId="63824140" w14:textId="4764BEC9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 время  глагола.</w:t>
      </w:r>
    </w:p>
    <w:p w14:paraId="7EF804A0" w14:textId="151E2733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3.Повтори  правило  изменения  глаголов   /учебник стр.80/</w:t>
      </w:r>
    </w:p>
    <w:p w14:paraId="6B31E0A2" w14:textId="6B2E7E89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Проработай таблицу /стр.81/,</w:t>
      </w:r>
    </w:p>
    <w:p w14:paraId="71B942A8" w14:textId="20CCC485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 внимание  на окончания глаголов настоящего  и будущего времени.</w:t>
      </w:r>
    </w:p>
    <w:p w14:paraId="7954F550" w14:textId="54DAA86B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  устно  задания  упр.164,</w:t>
      </w:r>
    </w:p>
    <w:p w14:paraId="637C059C" w14:textId="76A9AD77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  правило,  что  такое  спряжение  глагола?</w:t>
      </w:r>
    </w:p>
    <w:p w14:paraId="6670A870" w14:textId="76A5CEED" w:rsidR="009E6ABE" w:rsidRDefault="009E6ABE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6.Дом.задание: упр.168.</w:t>
      </w:r>
      <w:bookmarkStart w:id="0" w:name="_GoBack"/>
      <w:bookmarkEnd w:id="0"/>
    </w:p>
    <w:p w14:paraId="62351137" w14:textId="77777777" w:rsidR="0095149C" w:rsidRPr="0095149C" w:rsidRDefault="0095149C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</w:p>
    <w:p w14:paraId="48C0696C" w14:textId="77777777" w:rsidR="0095149C" w:rsidRPr="0095149C" w:rsidRDefault="0095149C" w:rsidP="0095149C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</w:p>
    <w:sectPr w:rsidR="0095149C" w:rsidRPr="0095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498A"/>
    <w:multiLevelType w:val="hybridMultilevel"/>
    <w:tmpl w:val="A70C024E"/>
    <w:lvl w:ilvl="0" w:tplc="7D2459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B827F46"/>
    <w:multiLevelType w:val="hybridMultilevel"/>
    <w:tmpl w:val="33582A6C"/>
    <w:lvl w:ilvl="0" w:tplc="704CA5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4"/>
    <w:rsid w:val="001E59A4"/>
    <w:rsid w:val="0095149C"/>
    <w:rsid w:val="009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3A3A"/>
  <w15:chartTrackingRefBased/>
  <w15:docId w15:val="{B3E559E6-54F1-4153-9E69-F949A92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2020-04-05T05:51:00Z</dcterms:created>
  <dcterms:modified xsi:type="dcterms:W3CDTF">2020-04-05T06:11:00Z</dcterms:modified>
</cp:coreProperties>
</file>