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59151" w14:textId="6A0C3C69" w:rsidR="005476D7" w:rsidRPr="00BA47F5" w:rsidRDefault="00F649A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 w:rsidRPr="00BA47F5">
        <w:rPr>
          <w:rFonts w:ascii="Times New Roman" w:hAnsi="Times New Roman" w:cs="Times New Roman"/>
          <w:b/>
          <w:bCs/>
          <w:sz w:val="28"/>
          <w:szCs w:val="28"/>
        </w:rPr>
        <w:t>Математика,  4</w:t>
      </w:r>
      <w:proofErr w:type="gramEnd"/>
      <w:r w:rsidRPr="00BA47F5">
        <w:rPr>
          <w:rFonts w:ascii="Times New Roman" w:hAnsi="Times New Roman" w:cs="Times New Roman"/>
          <w:b/>
          <w:bCs/>
          <w:sz w:val="28"/>
          <w:szCs w:val="28"/>
        </w:rPr>
        <w:t>б класс, 06.04.2020 год</w:t>
      </w:r>
    </w:p>
    <w:p w14:paraId="72768A4B" w14:textId="7A34D044" w:rsidR="00F649A2" w:rsidRPr="00CA0D22" w:rsidRDefault="00F649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0D22">
        <w:rPr>
          <w:rFonts w:ascii="Times New Roman" w:hAnsi="Times New Roman" w:cs="Times New Roman"/>
          <w:b/>
          <w:bCs/>
          <w:sz w:val="24"/>
          <w:szCs w:val="24"/>
        </w:rPr>
        <w:t>ТЕМА: ДЕЛЕНИЕ НА ДВУЗНАЧНОЕ ЧИСЛО.</w:t>
      </w:r>
    </w:p>
    <w:p w14:paraId="2093EECF" w14:textId="5ED82FEB" w:rsidR="00F649A2" w:rsidRDefault="006440EE" w:rsidP="00F649A2">
      <w:pPr>
        <w:pStyle w:val="a3"/>
        <w:ind w:left="-491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А)1. </w:t>
      </w:r>
      <w:r w:rsidR="00F649A2">
        <w:rPr>
          <w:rFonts w:ascii="Times New Roman" w:hAnsi="Times New Roman" w:cs="Times New Roman"/>
          <w:sz w:val="24"/>
          <w:szCs w:val="24"/>
        </w:rPr>
        <w:t xml:space="preserve"> УСТНЫЙ СЧЁТ:</w:t>
      </w:r>
    </w:p>
    <w:p w14:paraId="345A99DC" w14:textId="5B77D10C" w:rsidR="00F649A2" w:rsidRDefault="00F649A2" w:rsidP="00F649A2">
      <w:pPr>
        <w:pStyle w:val="a3"/>
        <w:ind w:left="-491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18Х30:20Х300:9+100=….</w:t>
      </w:r>
    </w:p>
    <w:p w14:paraId="1E9BA901" w14:textId="77777777" w:rsidR="00CA0D22" w:rsidRDefault="00CA0D22" w:rsidP="00F649A2">
      <w:pPr>
        <w:pStyle w:val="a3"/>
        <w:ind w:left="-491" w:right="-851"/>
        <w:rPr>
          <w:rFonts w:ascii="Times New Roman" w:hAnsi="Times New Roman" w:cs="Times New Roman"/>
          <w:sz w:val="24"/>
          <w:szCs w:val="24"/>
        </w:rPr>
      </w:pPr>
    </w:p>
    <w:p w14:paraId="2DDEE400" w14:textId="24F7F03B" w:rsidR="00F649A2" w:rsidRDefault="006440EE" w:rsidP="00F649A2">
      <w:pPr>
        <w:pStyle w:val="a3"/>
        <w:ind w:left="-491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649A2">
        <w:rPr>
          <w:rFonts w:ascii="Times New Roman" w:hAnsi="Times New Roman" w:cs="Times New Roman"/>
          <w:sz w:val="24"/>
          <w:szCs w:val="24"/>
        </w:rPr>
        <w:t xml:space="preserve">2. НАЙДИ </w:t>
      </w:r>
      <w:r w:rsidR="00CA0D22">
        <w:rPr>
          <w:rFonts w:ascii="Times New Roman" w:hAnsi="Times New Roman" w:cs="Times New Roman"/>
          <w:sz w:val="24"/>
          <w:szCs w:val="24"/>
        </w:rPr>
        <w:t>З</w:t>
      </w:r>
      <w:r w:rsidR="00F649A2">
        <w:rPr>
          <w:rFonts w:ascii="Times New Roman" w:hAnsi="Times New Roman" w:cs="Times New Roman"/>
          <w:sz w:val="24"/>
          <w:szCs w:val="24"/>
        </w:rPr>
        <w:t xml:space="preserve">НАЧЕНИЕ ВЫРАЖЕНИЙ: </w:t>
      </w:r>
    </w:p>
    <w:p w14:paraId="4CAC4437" w14:textId="54AF5790" w:rsidR="00F649A2" w:rsidRPr="00CA0D22" w:rsidRDefault="00F649A2" w:rsidP="00F649A2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0D22">
        <w:rPr>
          <w:rFonts w:ascii="Times New Roman" w:hAnsi="Times New Roman" w:cs="Times New Roman"/>
          <w:sz w:val="28"/>
          <w:szCs w:val="28"/>
        </w:rPr>
        <w:t>/таблица № 210 на стр.57/</w:t>
      </w:r>
    </w:p>
    <w:p w14:paraId="65BF2519" w14:textId="77777777" w:rsidR="00CA0D22" w:rsidRDefault="00CA0D22" w:rsidP="00F649A2">
      <w:pPr>
        <w:pStyle w:val="a3"/>
        <w:ind w:left="-491" w:right="-851"/>
        <w:rPr>
          <w:rFonts w:ascii="Times New Roman" w:hAnsi="Times New Roman" w:cs="Times New Roman"/>
          <w:sz w:val="24"/>
          <w:szCs w:val="24"/>
        </w:rPr>
      </w:pPr>
    </w:p>
    <w:p w14:paraId="03078D89" w14:textId="5F9D2EE1" w:rsidR="00F649A2" w:rsidRDefault="006440EE" w:rsidP="00F649A2">
      <w:pPr>
        <w:pStyle w:val="a3"/>
        <w:ind w:left="-491" w:righ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ДЕЛЕНИЕ НА ДВУЗНАЧНОЕ ЧИСЛО</w:t>
      </w:r>
      <w:r w:rsidR="00F649A2">
        <w:rPr>
          <w:rFonts w:ascii="Times New Roman" w:hAnsi="Times New Roman" w:cs="Times New Roman"/>
          <w:sz w:val="24"/>
          <w:szCs w:val="24"/>
        </w:rPr>
        <w:t>:</w:t>
      </w:r>
    </w:p>
    <w:p w14:paraId="54F85003" w14:textId="2C1C69E5" w:rsidR="00F649A2" w:rsidRDefault="00F649A2" w:rsidP="00F649A2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440EE">
        <w:rPr>
          <w:rFonts w:ascii="Times New Roman" w:hAnsi="Times New Roman" w:cs="Times New Roman"/>
          <w:sz w:val="24"/>
          <w:szCs w:val="24"/>
        </w:rPr>
        <w:t xml:space="preserve"> </w:t>
      </w:r>
      <w:r w:rsidR="006440EE" w:rsidRPr="00CA0D22">
        <w:rPr>
          <w:rFonts w:ascii="Times New Roman" w:hAnsi="Times New Roman" w:cs="Times New Roman"/>
          <w:sz w:val="28"/>
          <w:szCs w:val="28"/>
        </w:rPr>
        <w:t>1.</w:t>
      </w:r>
      <w:r w:rsidRPr="00CA0D22">
        <w:rPr>
          <w:rFonts w:ascii="Times New Roman" w:hAnsi="Times New Roman" w:cs="Times New Roman"/>
          <w:sz w:val="28"/>
          <w:szCs w:val="28"/>
        </w:rPr>
        <w:t>/</w:t>
      </w:r>
      <w:r w:rsidR="00CA0D22">
        <w:rPr>
          <w:rFonts w:ascii="Times New Roman" w:hAnsi="Times New Roman" w:cs="Times New Roman"/>
          <w:sz w:val="28"/>
          <w:szCs w:val="28"/>
        </w:rPr>
        <w:t>алгоритм решения</w:t>
      </w:r>
      <w:r w:rsidRPr="00CA0D22">
        <w:rPr>
          <w:rFonts w:ascii="Times New Roman" w:hAnsi="Times New Roman" w:cs="Times New Roman"/>
          <w:sz w:val="28"/>
          <w:szCs w:val="28"/>
        </w:rPr>
        <w:t xml:space="preserve"> на стр.57 учебника 492:82      и      384:96/</w:t>
      </w:r>
    </w:p>
    <w:p w14:paraId="0645D0B7" w14:textId="77777777" w:rsidR="00CA0D22" w:rsidRPr="00CA0D22" w:rsidRDefault="00CA0D22" w:rsidP="00F649A2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</w:p>
    <w:p w14:paraId="3BD31B8A" w14:textId="76840091" w:rsidR="00F649A2" w:rsidRPr="00CA0D22" w:rsidRDefault="006440EE" w:rsidP="00F649A2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 w:rsidRPr="00CA0D22">
        <w:rPr>
          <w:rFonts w:ascii="Times New Roman" w:hAnsi="Times New Roman" w:cs="Times New Roman"/>
          <w:sz w:val="28"/>
          <w:szCs w:val="28"/>
        </w:rPr>
        <w:t xml:space="preserve">   2</w:t>
      </w:r>
      <w:r w:rsidR="00F649A2" w:rsidRPr="00CA0D22">
        <w:rPr>
          <w:rFonts w:ascii="Times New Roman" w:hAnsi="Times New Roman" w:cs="Times New Roman"/>
          <w:sz w:val="28"/>
          <w:szCs w:val="28"/>
        </w:rPr>
        <w:t>.</w:t>
      </w:r>
      <w:r w:rsidRPr="00CA0D22">
        <w:rPr>
          <w:rFonts w:ascii="Times New Roman" w:hAnsi="Times New Roman" w:cs="Times New Roman"/>
          <w:sz w:val="28"/>
          <w:szCs w:val="28"/>
        </w:rPr>
        <w:t>Закрепление решения:</w:t>
      </w:r>
    </w:p>
    <w:p w14:paraId="10164A7C" w14:textId="59174F34" w:rsidR="006440EE" w:rsidRDefault="006440EE" w:rsidP="00F649A2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 w:rsidRPr="00CA0D22">
        <w:rPr>
          <w:rFonts w:ascii="Times New Roman" w:hAnsi="Times New Roman" w:cs="Times New Roman"/>
          <w:sz w:val="28"/>
          <w:szCs w:val="28"/>
        </w:rPr>
        <w:t xml:space="preserve">- </w:t>
      </w:r>
      <w:r w:rsidR="00CA0D22" w:rsidRPr="00CA0D22">
        <w:rPr>
          <w:rFonts w:ascii="Times New Roman" w:hAnsi="Times New Roman" w:cs="Times New Roman"/>
          <w:sz w:val="28"/>
          <w:szCs w:val="28"/>
        </w:rPr>
        <w:t xml:space="preserve">решить </w:t>
      </w:r>
      <w:proofErr w:type="gramStart"/>
      <w:r w:rsidR="00CA0D22" w:rsidRPr="00CA0D22">
        <w:rPr>
          <w:rFonts w:ascii="Times New Roman" w:hAnsi="Times New Roman" w:cs="Times New Roman"/>
          <w:sz w:val="28"/>
          <w:szCs w:val="28"/>
        </w:rPr>
        <w:t>выражения  №</w:t>
      </w:r>
      <w:proofErr w:type="gramEnd"/>
      <w:r w:rsidR="00CA0D22" w:rsidRPr="00CA0D22">
        <w:rPr>
          <w:rFonts w:ascii="Times New Roman" w:hAnsi="Times New Roman" w:cs="Times New Roman"/>
          <w:sz w:val="28"/>
          <w:szCs w:val="28"/>
        </w:rPr>
        <w:t xml:space="preserve"> 206 -1,2,3,4,5,6.</w:t>
      </w:r>
    </w:p>
    <w:p w14:paraId="6E467600" w14:textId="77777777" w:rsidR="00CA0D22" w:rsidRPr="00CA0D22" w:rsidRDefault="00CA0D22" w:rsidP="00F649A2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</w:p>
    <w:p w14:paraId="6C0DFAFA" w14:textId="3E598EEC" w:rsidR="00CA0D22" w:rsidRDefault="00CA0D22" w:rsidP="00F649A2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 w:rsidRPr="00CA0D22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A0D22">
        <w:rPr>
          <w:rFonts w:ascii="Times New Roman" w:hAnsi="Times New Roman" w:cs="Times New Roman"/>
          <w:sz w:val="28"/>
          <w:szCs w:val="28"/>
        </w:rPr>
        <w:t>ешение задачи № 207 – с вопросами.</w:t>
      </w:r>
    </w:p>
    <w:p w14:paraId="0CCCD332" w14:textId="2F3D6163" w:rsidR="00CA0D22" w:rsidRDefault="00CA0D22" w:rsidP="00F649A2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0CDD413" w14:textId="71B38CEB" w:rsidR="00CA0D22" w:rsidRDefault="00CA0D22" w:rsidP="00F649A2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  выражений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206 /4 столбик/</w:t>
      </w:r>
    </w:p>
    <w:p w14:paraId="10320411" w14:textId="69D2BAD8" w:rsidR="00CA0D22" w:rsidRDefault="00CA0D22" w:rsidP="00F649A2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</w:p>
    <w:p w14:paraId="5456D2EC" w14:textId="68B6D2D3" w:rsidR="00CA0D22" w:rsidRPr="00CA0D22" w:rsidRDefault="00CA0D22" w:rsidP="00F649A2">
      <w:pPr>
        <w:pStyle w:val="a3"/>
        <w:ind w:left="-491" w:righ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proofErr w:type="gramStart"/>
      <w:r w:rsidR="00DF7082">
        <w:rPr>
          <w:rFonts w:ascii="Times New Roman" w:hAnsi="Times New Roman" w:cs="Times New Roman"/>
          <w:sz w:val="28"/>
          <w:szCs w:val="28"/>
        </w:rPr>
        <w:t>решение  выражений</w:t>
      </w:r>
      <w:proofErr w:type="gramEnd"/>
      <w:r w:rsidR="00DF70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№20</w:t>
      </w:r>
      <w:r w:rsidR="00DF7082">
        <w:rPr>
          <w:rFonts w:ascii="Times New Roman" w:hAnsi="Times New Roman" w:cs="Times New Roman"/>
          <w:sz w:val="28"/>
          <w:szCs w:val="28"/>
        </w:rPr>
        <w:t>6,  задача № 207- с вопросами.</w:t>
      </w:r>
    </w:p>
    <w:bookmarkEnd w:id="0"/>
    <w:p w14:paraId="3DBD0F6A" w14:textId="77777777" w:rsidR="00CA0D22" w:rsidRPr="00F649A2" w:rsidRDefault="00CA0D22" w:rsidP="00F649A2">
      <w:pPr>
        <w:pStyle w:val="a3"/>
        <w:ind w:left="-491" w:right="-851"/>
        <w:rPr>
          <w:rFonts w:ascii="Times New Roman" w:hAnsi="Times New Roman" w:cs="Times New Roman"/>
          <w:sz w:val="24"/>
          <w:szCs w:val="24"/>
        </w:rPr>
      </w:pPr>
    </w:p>
    <w:sectPr w:rsidR="00CA0D22" w:rsidRPr="00F6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A05D3"/>
    <w:multiLevelType w:val="hybridMultilevel"/>
    <w:tmpl w:val="E1CA978E"/>
    <w:lvl w:ilvl="0" w:tplc="212267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D7"/>
    <w:rsid w:val="005476D7"/>
    <w:rsid w:val="006440EE"/>
    <w:rsid w:val="00BA47F5"/>
    <w:rsid w:val="00CA0D22"/>
    <w:rsid w:val="00DF7082"/>
    <w:rsid w:val="00F6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25A4"/>
  <w15:chartTrackingRefBased/>
  <w15:docId w15:val="{5D903261-7D45-4E60-A383-2664E0A7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2020-04-05T06:11:00Z</dcterms:created>
  <dcterms:modified xsi:type="dcterms:W3CDTF">2020-04-05T16:11:00Z</dcterms:modified>
</cp:coreProperties>
</file>