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D92A" w14:textId="68E59EC1" w:rsidR="0071137F" w:rsidRPr="00060D68" w:rsidRDefault="00060D68" w:rsidP="0023232D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2D" w:rsidRPr="00060D68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 МОЙ КРАЙ», 4 б класс, 06.04.2020 год</w:t>
      </w:r>
    </w:p>
    <w:p w14:paraId="7C3DE5CA" w14:textId="4D2D4050" w:rsidR="0023232D" w:rsidRPr="0023232D" w:rsidRDefault="00060D68" w:rsidP="0023232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2D" w:rsidRPr="0023232D">
        <w:rPr>
          <w:rFonts w:ascii="Times New Roman" w:hAnsi="Times New Roman" w:cs="Times New Roman"/>
          <w:sz w:val="24"/>
          <w:szCs w:val="24"/>
        </w:rPr>
        <w:t>ТЕМА</w:t>
      </w:r>
      <w:r w:rsidR="0023232D">
        <w:rPr>
          <w:rFonts w:ascii="Times New Roman" w:hAnsi="Times New Roman" w:cs="Times New Roman"/>
          <w:sz w:val="24"/>
          <w:szCs w:val="24"/>
        </w:rPr>
        <w:t>:</w:t>
      </w:r>
      <w:r w:rsidR="0023232D" w:rsidRPr="0023232D">
        <w:rPr>
          <w:rFonts w:ascii="Times New Roman" w:hAnsi="Times New Roman" w:cs="Times New Roman"/>
          <w:sz w:val="24"/>
          <w:szCs w:val="24"/>
        </w:rPr>
        <w:t xml:space="preserve"> «</w:t>
      </w:r>
      <w:r w:rsidR="0023232D" w:rsidRPr="0023232D">
        <w:rPr>
          <w:rFonts w:ascii="Times New Roman" w:hAnsi="Times New Roman" w:cs="Times New Roman"/>
          <w:b/>
          <w:bCs/>
          <w:sz w:val="28"/>
          <w:szCs w:val="28"/>
        </w:rPr>
        <w:t>Мой дом</w:t>
      </w:r>
      <w:r w:rsidR="0023232D" w:rsidRPr="0023232D">
        <w:rPr>
          <w:rFonts w:ascii="Times New Roman" w:hAnsi="Times New Roman" w:cs="Times New Roman"/>
          <w:sz w:val="24"/>
          <w:szCs w:val="24"/>
        </w:rPr>
        <w:t>».</w:t>
      </w:r>
    </w:p>
    <w:p w14:paraId="22A24E10" w14:textId="03054A0F" w:rsidR="0023232D" w:rsidRPr="0023232D" w:rsidRDefault="00060D68" w:rsidP="00060D6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32D" w:rsidRPr="0023232D">
        <w:rPr>
          <w:rFonts w:ascii="Times New Roman" w:hAnsi="Times New Roman" w:cs="Times New Roman"/>
          <w:sz w:val="24"/>
          <w:szCs w:val="24"/>
        </w:rPr>
        <w:t>СОСТАВЬТЕ И</w:t>
      </w:r>
      <w:r w:rsidR="0023232D">
        <w:rPr>
          <w:rFonts w:ascii="Times New Roman" w:hAnsi="Times New Roman" w:cs="Times New Roman"/>
          <w:sz w:val="24"/>
          <w:szCs w:val="24"/>
        </w:rPr>
        <w:t xml:space="preserve"> </w:t>
      </w:r>
      <w:r w:rsidR="0023232D" w:rsidRPr="0023232D">
        <w:rPr>
          <w:rFonts w:ascii="Times New Roman" w:hAnsi="Times New Roman" w:cs="Times New Roman"/>
          <w:sz w:val="24"/>
          <w:szCs w:val="24"/>
        </w:rPr>
        <w:t>ОФОРМИТЕ ПРЕЗЕНТАЦИЮ</w:t>
      </w:r>
      <w:r w:rsidR="0023232D">
        <w:rPr>
          <w:rFonts w:ascii="Times New Roman" w:hAnsi="Times New Roman" w:cs="Times New Roman"/>
          <w:sz w:val="24"/>
          <w:szCs w:val="24"/>
        </w:rPr>
        <w:t xml:space="preserve"> </w:t>
      </w:r>
      <w:r w:rsidR="0023232D" w:rsidRPr="0023232D">
        <w:rPr>
          <w:rFonts w:ascii="Times New Roman" w:hAnsi="Times New Roman" w:cs="Times New Roman"/>
          <w:sz w:val="24"/>
          <w:szCs w:val="24"/>
        </w:rPr>
        <w:t>/формат–альбомный</w:t>
      </w:r>
      <w:r w:rsidR="0023232D">
        <w:rPr>
          <w:rFonts w:ascii="Times New Roman" w:hAnsi="Times New Roman" w:cs="Times New Roman"/>
          <w:sz w:val="24"/>
          <w:szCs w:val="24"/>
        </w:rPr>
        <w:t xml:space="preserve"> </w:t>
      </w:r>
      <w:r w:rsidR="0023232D" w:rsidRPr="0023232D">
        <w:rPr>
          <w:rFonts w:ascii="Times New Roman" w:hAnsi="Times New Roman" w:cs="Times New Roman"/>
          <w:sz w:val="24"/>
          <w:szCs w:val="24"/>
        </w:rPr>
        <w:t>лист</w:t>
      </w:r>
      <w:proofErr w:type="gramStart"/>
      <w:r w:rsidR="0023232D" w:rsidRPr="0023232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2D" w:rsidRPr="002323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3232D" w:rsidRPr="0023232D">
        <w:rPr>
          <w:rFonts w:ascii="Times New Roman" w:hAnsi="Times New Roman" w:cs="Times New Roman"/>
          <w:sz w:val="24"/>
          <w:szCs w:val="24"/>
        </w:rPr>
        <w:t xml:space="preserve">  плану:</w:t>
      </w:r>
    </w:p>
    <w:p w14:paraId="7F924C82" w14:textId="1A9FBD37" w:rsidR="0023232D" w:rsidRPr="00C45B64" w:rsidRDefault="0023232D" w:rsidP="00232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64">
        <w:rPr>
          <w:rFonts w:ascii="Times New Roman" w:hAnsi="Times New Roman" w:cs="Times New Roman"/>
          <w:sz w:val="28"/>
          <w:szCs w:val="28"/>
        </w:rPr>
        <w:t>Адрес, по которому находится твой дом /полный/</w:t>
      </w:r>
    </w:p>
    <w:p w14:paraId="0A1EB9D7" w14:textId="66129092" w:rsidR="0023232D" w:rsidRPr="00C45B64" w:rsidRDefault="0023232D" w:rsidP="00232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64">
        <w:rPr>
          <w:rFonts w:ascii="Times New Roman" w:hAnsi="Times New Roman" w:cs="Times New Roman"/>
          <w:sz w:val="28"/>
          <w:szCs w:val="28"/>
        </w:rPr>
        <w:t>Краткое описание строения.</w:t>
      </w:r>
    </w:p>
    <w:p w14:paraId="4AE0A457" w14:textId="6AFA00FD" w:rsidR="0023232D" w:rsidRPr="00C45B64" w:rsidRDefault="0023232D" w:rsidP="00232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64">
        <w:rPr>
          <w:rFonts w:ascii="Times New Roman" w:hAnsi="Times New Roman" w:cs="Times New Roman"/>
          <w:sz w:val="28"/>
          <w:szCs w:val="28"/>
        </w:rPr>
        <w:t>Твои соседи.</w:t>
      </w:r>
    </w:p>
    <w:p w14:paraId="1404E0D3" w14:textId="77D7C5C6" w:rsidR="0023232D" w:rsidRPr="00C45B64" w:rsidRDefault="0023232D" w:rsidP="00232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64">
        <w:rPr>
          <w:rFonts w:ascii="Times New Roman" w:hAnsi="Times New Roman" w:cs="Times New Roman"/>
          <w:sz w:val="28"/>
          <w:szCs w:val="28"/>
        </w:rPr>
        <w:t xml:space="preserve">Чем ты больше всего любишь заниматься один </w:t>
      </w:r>
      <w:proofErr w:type="gramStart"/>
      <w:r w:rsidRPr="00C45B64">
        <w:rPr>
          <w:rFonts w:ascii="Times New Roman" w:hAnsi="Times New Roman" w:cs="Times New Roman"/>
          <w:sz w:val="28"/>
          <w:szCs w:val="28"/>
        </w:rPr>
        <w:t>дома,  с</w:t>
      </w:r>
      <w:proofErr w:type="gramEnd"/>
      <w:r w:rsidRPr="00C45B64">
        <w:rPr>
          <w:rFonts w:ascii="Times New Roman" w:hAnsi="Times New Roman" w:cs="Times New Roman"/>
          <w:sz w:val="28"/>
          <w:szCs w:val="28"/>
        </w:rPr>
        <w:t xml:space="preserve">  родными?</w:t>
      </w:r>
    </w:p>
    <w:p w14:paraId="731A9886" w14:textId="61DD0A0F" w:rsidR="0023232D" w:rsidRPr="00C45B64" w:rsidRDefault="0023232D" w:rsidP="00232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B64">
        <w:rPr>
          <w:rFonts w:ascii="Times New Roman" w:hAnsi="Times New Roman" w:cs="Times New Roman"/>
          <w:sz w:val="28"/>
          <w:szCs w:val="28"/>
        </w:rPr>
        <w:t>Твоё отношение к дому.</w:t>
      </w:r>
    </w:p>
    <w:p w14:paraId="0ABB9E3C" w14:textId="24FD5D29" w:rsidR="00C45B64" w:rsidRDefault="0023232D" w:rsidP="0023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64">
        <w:rPr>
          <w:rFonts w:ascii="Times New Roman" w:hAnsi="Times New Roman" w:cs="Times New Roman"/>
          <w:sz w:val="28"/>
          <w:szCs w:val="28"/>
        </w:rPr>
        <w:t xml:space="preserve">На половине листа – </w:t>
      </w:r>
      <w:proofErr w:type="gramStart"/>
      <w:r w:rsidRPr="00C45B64">
        <w:rPr>
          <w:rFonts w:ascii="Times New Roman" w:hAnsi="Times New Roman" w:cs="Times New Roman"/>
          <w:sz w:val="28"/>
          <w:szCs w:val="28"/>
        </w:rPr>
        <w:t>описание,  на</w:t>
      </w:r>
      <w:proofErr w:type="gramEnd"/>
      <w:r w:rsidRPr="00C45B64">
        <w:rPr>
          <w:rFonts w:ascii="Times New Roman" w:hAnsi="Times New Roman" w:cs="Times New Roman"/>
          <w:sz w:val="28"/>
          <w:szCs w:val="28"/>
        </w:rPr>
        <w:t xml:space="preserve">  второй  половине – рисунок  дома  или  фото.  </w:t>
      </w:r>
    </w:p>
    <w:p w14:paraId="6B48D16E" w14:textId="13E17BE4" w:rsidR="0023232D" w:rsidRPr="00C45B64" w:rsidRDefault="0023232D" w:rsidP="00232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B64">
        <w:rPr>
          <w:rFonts w:ascii="Times New Roman" w:hAnsi="Times New Roman" w:cs="Times New Roman"/>
          <w:sz w:val="28"/>
          <w:szCs w:val="28"/>
        </w:rPr>
        <w:t>Работу выполняем до 13.04.2010 г.</w:t>
      </w:r>
    </w:p>
    <w:p w14:paraId="73B1A232" w14:textId="00A84C15" w:rsidR="0088743E" w:rsidRDefault="0088743E" w:rsidP="002323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5D7989" w14:textId="77777777" w:rsidR="0088743E" w:rsidRDefault="0088743E" w:rsidP="0088743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4E7D98" w14:textId="1E6213A5" w:rsidR="0023232D" w:rsidRDefault="0088743E" w:rsidP="0088743E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8743E">
        <w:rPr>
          <w:rFonts w:ascii="Times New Roman" w:hAnsi="Times New Roman" w:cs="Times New Roman"/>
          <w:b/>
          <w:bCs/>
          <w:sz w:val="28"/>
          <w:szCs w:val="28"/>
        </w:rPr>
        <w:t>ИЗО, 4 б класс, 06.04.2020 год</w:t>
      </w:r>
    </w:p>
    <w:p w14:paraId="339869FF" w14:textId="77777777" w:rsidR="00743E91" w:rsidRDefault="00743E91" w:rsidP="0088743E">
      <w:pPr>
        <w:pStyle w:val="a3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7824D" w14:textId="7927394B" w:rsidR="0088743E" w:rsidRDefault="0088743E" w:rsidP="0088743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45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43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МА: </w:t>
      </w:r>
      <w:proofErr w:type="gramStart"/>
      <w:r w:rsidR="00C45B64">
        <w:rPr>
          <w:rFonts w:ascii="Times New Roman" w:hAnsi="Times New Roman" w:cs="Times New Roman"/>
          <w:sz w:val="28"/>
          <w:szCs w:val="28"/>
        </w:rPr>
        <w:t>РИСОВАНИЕ  ПОРТРЕТА</w:t>
      </w:r>
      <w:proofErr w:type="gramEnd"/>
      <w:r w:rsidR="00C45B64">
        <w:rPr>
          <w:rFonts w:ascii="Times New Roman" w:hAnsi="Times New Roman" w:cs="Times New Roman"/>
          <w:sz w:val="28"/>
          <w:szCs w:val="28"/>
        </w:rPr>
        <w:t xml:space="preserve">  ДЕВОЧКИ.</w:t>
      </w:r>
    </w:p>
    <w:p w14:paraId="70CDF465" w14:textId="77777777" w:rsidR="00743E91" w:rsidRDefault="00743E91" w:rsidP="0088743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DE5E6E" w14:textId="77777777" w:rsidR="00C45B64" w:rsidRDefault="00C45B64" w:rsidP="00C45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Подумай,  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девочку  ты  будешь  рисовать /знакомую,  по  представ-</w:t>
      </w:r>
    </w:p>
    <w:p w14:paraId="4A0B2E13" w14:textId="726FE7D1" w:rsidR="00C45B64" w:rsidRDefault="00C45B64" w:rsidP="00C45B64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14:paraId="4A1D36D5" w14:textId="26102C70" w:rsidR="00743E91" w:rsidRDefault="00743E91" w:rsidP="00743E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рисунок карандашом.</w:t>
      </w:r>
    </w:p>
    <w:p w14:paraId="3C01694B" w14:textId="77777777" w:rsidR="00743E91" w:rsidRDefault="00743E91" w:rsidP="00743E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рисунок в цвете.</w:t>
      </w:r>
    </w:p>
    <w:p w14:paraId="7A05DF77" w14:textId="77777777" w:rsidR="00743E91" w:rsidRDefault="00743E91" w:rsidP="00743E91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Работу  выполняем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листе  или  в  альбоме.</w:t>
      </w:r>
    </w:p>
    <w:p w14:paraId="360A1863" w14:textId="6C83FBDC" w:rsidR="00743E91" w:rsidRPr="0088743E" w:rsidRDefault="00743E91" w:rsidP="00743E91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Отправляем  фото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sectPr w:rsidR="00743E91" w:rsidRPr="008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52421"/>
    <w:multiLevelType w:val="hybridMultilevel"/>
    <w:tmpl w:val="650A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D745D"/>
    <w:multiLevelType w:val="hybridMultilevel"/>
    <w:tmpl w:val="4AA2856A"/>
    <w:lvl w:ilvl="0" w:tplc="C5585C3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7F"/>
    <w:rsid w:val="00060D68"/>
    <w:rsid w:val="0023232D"/>
    <w:rsid w:val="0071137F"/>
    <w:rsid w:val="00743E91"/>
    <w:rsid w:val="0088743E"/>
    <w:rsid w:val="00C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2FC1"/>
  <w15:chartTrackingRefBased/>
  <w15:docId w15:val="{77F7E4E2-42DE-4DA7-AB4B-48347B9C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2020-04-05T15:55:00Z</dcterms:created>
  <dcterms:modified xsi:type="dcterms:W3CDTF">2020-04-05T16:43:00Z</dcterms:modified>
</cp:coreProperties>
</file>